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7"/>
        <w:rPr>
          <w:sz w:val="10"/>
        </w:rPr>
      </w:pPr>
    </w:p>
    <w:p>
      <w:pPr>
        <w:spacing w:after="0"/>
        <w:rPr>
          <w:sz w:val="10"/>
        </w:rPr>
        <w:sectPr>
          <w:type w:val="continuous"/>
          <w:pgSz w:w="12240" w:h="15840"/>
          <w:pgMar w:top="1220" w:bottom="280" w:left="1340" w:right="132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3"/>
      </w:pPr>
    </w:p>
    <w:p>
      <w:pPr>
        <w:pStyle w:val="Heading2"/>
        <w:rPr>
          <w:u w:val="none"/>
        </w:rPr>
      </w:pPr>
      <w:r>
        <w:rPr>
          <w:color w:val="1F497C"/>
          <w:u w:val="none"/>
        </w:rPr>
        <w:t>Dear</w:t>
      </w:r>
      <w:r>
        <w:rPr>
          <w:color w:val="1F497C"/>
          <w:spacing w:val="-4"/>
          <w:u w:val="none"/>
        </w:rPr>
        <w:t> </w:t>
      </w:r>
      <w:r>
        <w:rPr>
          <w:color w:val="1F497C"/>
          <w:spacing w:val="-2"/>
          <w:u w:val="none"/>
        </w:rPr>
        <w:t>Parents,</w:t>
      </w:r>
    </w:p>
    <w:p>
      <w:pPr>
        <w:spacing w:line="240" w:lineRule="auto" w:before="0"/>
        <w:rPr>
          <w:b/>
          <w:sz w:val="44"/>
        </w:rPr>
      </w:pPr>
      <w:r>
        <w:rPr/>
        <w:br w:type="column"/>
      </w:r>
      <w:r>
        <w:rPr>
          <w:b/>
          <w:sz w:val="44"/>
        </w:rPr>
      </w:r>
    </w:p>
    <w:p>
      <w:pPr>
        <w:pStyle w:val="BodyText"/>
        <w:spacing w:before="180"/>
        <w:rPr>
          <w:b/>
          <w:sz w:val="44"/>
        </w:rPr>
      </w:pPr>
    </w:p>
    <w:p>
      <w:pPr>
        <w:spacing w:line="240" w:lineRule="auto" w:before="0"/>
        <w:ind w:left="67" w:right="353" w:firstLine="0"/>
        <w:jc w:val="center"/>
        <w:rPr>
          <w:b/>
          <w:sz w:val="44"/>
        </w:rPr>
      </w:pPr>
      <w:r>
        <w:rPr/>
        <w:drawing>
          <wp:anchor distT="0" distB="0" distL="0" distR="0" allowOverlap="1" layoutInCell="1" locked="0" behindDoc="1" simplePos="0" relativeHeight="487430656">
            <wp:simplePos x="0" y="0"/>
            <wp:positionH relativeFrom="page">
              <wp:posOffset>1973579</wp:posOffset>
            </wp:positionH>
            <wp:positionV relativeFrom="paragraph">
              <wp:posOffset>-831789</wp:posOffset>
            </wp:positionV>
            <wp:extent cx="830579" cy="815339"/>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830579" cy="815339"/>
                    </a:xfrm>
                    <a:prstGeom prst="rect">
                      <a:avLst/>
                    </a:prstGeom>
                  </pic:spPr>
                </pic:pic>
              </a:graphicData>
            </a:graphic>
          </wp:anchor>
        </w:drawing>
      </w:r>
      <w:r>
        <w:rPr>
          <w:b/>
          <w:color w:val="FF0000"/>
          <w:spacing w:val="-2"/>
          <w:sz w:val="44"/>
        </w:rPr>
        <w:t>INFOVILLE </w:t>
      </w:r>
      <w:r>
        <w:rPr>
          <w:b/>
          <w:color w:val="FF0000"/>
          <w:sz w:val="44"/>
        </w:rPr>
        <w:t>END OF </w:t>
      </w:r>
      <w:r>
        <w:rPr>
          <w:b/>
          <w:color w:val="FF0000"/>
          <w:spacing w:val="-2"/>
          <w:sz w:val="44"/>
        </w:rPr>
        <w:t>SESSION</w:t>
      </w:r>
    </w:p>
    <w:p>
      <w:pPr>
        <w:pStyle w:val="Heading2"/>
        <w:spacing w:before="204"/>
        <w:ind w:left="1663"/>
        <w:rPr>
          <w:u w:val="none"/>
        </w:rPr>
      </w:pPr>
      <w:r>
        <w:rPr>
          <w:color w:val="1F497C"/>
          <w:u w:val="none"/>
        </w:rPr>
        <w:t>28</w:t>
      </w:r>
      <w:r>
        <w:rPr>
          <w:color w:val="1F497C"/>
          <w:u w:val="none"/>
          <w:vertAlign w:val="superscript"/>
        </w:rPr>
        <w:t>th</w:t>
      </w:r>
      <w:r>
        <w:rPr>
          <w:color w:val="1F497C"/>
          <w:u w:val="none"/>
          <w:vertAlign w:val="baseline"/>
        </w:rPr>
        <w:t>July</w:t>
      </w:r>
      <w:r>
        <w:rPr>
          <w:color w:val="1F497C"/>
          <w:spacing w:val="-7"/>
          <w:u w:val="none"/>
          <w:vertAlign w:val="baseline"/>
        </w:rPr>
        <w:t> </w:t>
      </w:r>
      <w:r>
        <w:rPr>
          <w:color w:val="1F497C"/>
          <w:spacing w:val="-2"/>
          <w:u w:val="none"/>
          <w:vertAlign w:val="baseline"/>
        </w:rPr>
        <w:t>2023.</w:t>
      </w:r>
    </w:p>
    <w:p>
      <w:pPr>
        <w:pStyle w:val="BodyText"/>
        <w:spacing w:before="91"/>
        <w:ind w:left="100" w:firstLine="49"/>
      </w:pPr>
      <w:r>
        <w:rPr/>
        <w:br w:type="column"/>
      </w:r>
      <w:r>
        <w:rPr/>
        <w:t>Please</w:t>
      </w:r>
      <w:r>
        <w:rPr>
          <w:spacing w:val="21"/>
        </w:rPr>
        <w:t> </w:t>
      </w:r>
      <w:r>
        <w:rPr/>
        <w:t>contact your child’s teacher</w:t>
      </w:r>
      <w:r>
        <w:rPr>
          <w:spacing w:val="20"/>
        </w:rPr>
        <w:t> </w:t>
      </w:r>
      <w:r>
        <w:rPr/>
        <w:t>if</w:t>
      </w:r>
      <w:r>
        <w:rPr>
          <w:spacing w:val="20"/>
        </w:rPr>
        <w:t> </w:t>
      </w:r>
      <w:r>
        <w:rPr/>
        <w:t>you</w:t>
      </w:r>
      <w:r>
        <w:rPr>
          <w:spacing w:val="22"/>
        </w:rPr>
        <w:t> </w:t>
      </w:r>
      <w:r>
        <w:rPr/>
        <w:t>have</w:t>
      </w:r>
      <w:r>
        <w:rPr>
          <w:spacing w:val="21"/>
        </w:rPr>
        <w:t> </w:t>
      </w:r>
      <w:r>
        <w:rPr/>
        <w:t>any issues and any challenge with logging in.</w:t>
      </w:r>
    </w:p>
    <w:p>
      <w:pPr>
        <w:pStyle w:val="Heading2"/>
        <w:spacing w:before="7"/>
        <w:ind w:left="820"/>
        <w:rPr>
          <w:rFonts w:ascii="Calibri" w:hAnsi="Calibri"/>
          <w:u w:val="none"/>
        </w:rPr>
      </w:pPr>
      <w:r>
        <w:rPr>
          <w:rFonts w:ascii="Calibri" w:hAnsi="Calibri"/>
          <w:u w:val="single"/>
        </w:rPr>
        <w:t>A:</w:t>
      </w:r>
      <w:r>
        <w:rPr>
          <w:rFonts w:ascii="Calibri" w:hAnsi="Calibri"/>
          <w:spacing w:val="-6"/>
          <w:u w:val="single"/>
        </w:rPr>
        <w:t> </w:t>
      </w:r>
      <w:r>
        <w:rPr>
          <w:rFonts w:ascii="Calibri" w:hAnsi="Calibri"/>
          <w:u w:val="single"/>
        </w:rPr>
        <w:t>To</w:t>
      </w:r>
      <w:r>
        <w:rPr>
          <w:rFonts w:ascii="Calibri" w:hAnsi="Calibri"/>
          <w:spacing w:val="-3"/>
          <w:u w:val="single"/>
        </w:rPr>
        <w:t> </w:t>
      </w:r>
      <w:r>
        <w:rPr>
          <w:rFonts w:ascii="Calibri" w:hAnsi="Calibri"/>
          <w:u w:val="single"/>
        </w:rPr>
        <w:t>check</w:t>
      </w:r>
      <w:r>
        <w:rPr>
          <w:rFonts w:ascii="Calibri" w:hAnsi="Calibri"/>
          <w:spacing w:val="-6"/>
          <w:u w:val="single"/>
        </w:rPr>
        <w:t> </w:t>
      </w:r>
      <w:r>
        <w:rPr>
          <w:rFonts w:ascii="Calibri" w:hAnsi="Calibri"/>
          <w:u w:val="single"/>
        </w:rPr>
        <w:t>your</w:t>
      </w:r>
      <w:r>
        <w:rPr>
          <w:rFonts w:ascii="Calibri" w:hAnsi="Calibri"/>
          <w:spacing w:val="-3"/>
          <w:u w:val="single"/>
        </w:rPr>
        <w:t> </w:t>
      </w:r>
      <w:r>
        <w:rPr>
          <w:rFonts w:ascii="Calibri" w:hAnsi="Calibri"/>
          <w:u w:val="single"/>
        </w:rPr>
        <w:t>child(ren)’s</w:t>
      </w:r>
      <w:r>
        <w:rPr>
          <w:rFonts w:ascii="Calibri" w:hAnsi="Calibri"/>
          <w:spacing w:val="-6"/>
          <w:u w:val="single"/>
        </w:rPr>
        <w:t> </w:t>
      </w:r>
      <w:r>
        <w:rPr>
          <w:rFonts w:ascii="Calibri" w:hAnsi="Calibri"/>
          <w:spacing w:val="-2"/>
          <w:u w:val="single"/>
        </w:rPr>
        <w:t>report:</w:t>
      </w:r>
    </w:p>
    <w:p>
      <w:pPr>
        <w:pStyle w:val="ListParagraph"/>
        <w:numPr>
          <w:ilvl w:val="0"/>
          <w:numId w:val="1"/>
        </w:numPr>
        <w:tabs>
          <w:tab w:pos="820" w:val="left" w:leader="none"/>
        </w:tabs>
        <w:spacing w:line="276" w:lineRule="auto" w:before="33" w:after="0"/>
        <w:ind w:left="820" w:right="176" w:hanging="360"/>
        <w:jc w:val="left"/>
        <w:rPr>
          <w:sz w:val="20"/>
        </w:rPr>
      </w:pPr>
      <w:r>
        <w:rPr>
          <w:sz w:val="20"/>
        </w:rPr>
        <w:t>On</w:t>
      </w:r>
      <w:r>
        <w:rPr>
          <w:spacing w:val="-6"/>
          <w:sz w:val="20"/>
        </w:rPr>
        <w:t> </w:t>
      </w:r>
      <w:r>
        <w:rPr>
          <w:sz w:val="20"/>
        </w:rPr>
        <w:t>the</w:t>
      </w:r>
      <w:r>
        <w:rPr>
          <w:spacing w:val="-5"/>
          <w:sz w:val="20"/>
        </w:rPr>
        <w:t> </w:t>
      </w:r>
      <w:r>
        <w:rPr>
          <w:sz w:val="20"/>
        </w:rPr>
        <w:t>left</w:t>
      </w:r>
      <w:r>
        <w:rPr>
          <w:spacing w:val="-3"/>
          <w:sz w:val="20"/>
        </w:rPr>
        <w:t> </w:t>
      </w:r>
      <w:r>
        <w:rPr>
          <w:sz w:val="20"/>
        </w:rPr>
        <w:t>hand</w:t>
      </w:r>
      <w:r>
        <w:rPr>
          <w:spacing w:val="-4"/>
          <w:sz w:val="20"/>
        </w:rPr>
        <w:t> </w:t>
      </w:r>
      <w:r>
        <w:rPr>
          <w:sz w:val="20"/>
        </w:rPr>
        <w:t>side</w:t>
      </w:r>
      <w:r>
        <w:rPr>
          <w:spacing w:val="-6"/>
          <w:sz w:val="20"/>
        </w:rPr>
        <w:t> </w:t>
      </w:r>
      <w:r>
        <w:rPr>
          <w:sz w:val="20"/>
        </w:rPr>
        <w:t>,</w:t>
      </w:r>
      <w:r>
        <w:rPr>
          <w:spacing w:val="-4"/>
          <w:sz w:val="20"/>
        </w:rPr>
        <w:t> </w:t>
      </w:r>
      <w:r>
        <w:rPr>
          <w:sz w:val="20"/>
        </w:rPr>
        <w:t>click</w:t>
      </w:r>
      <w:r>
        <w:rPr>
          <w:spacing w:val="-6"/>
          <w:sz w:val="20"/>
        </w:rPr>
        <w:t> </w:t>
      </w:r>
      <w:r>
        <w:rPr>
          <w:sz w:val="20"/>
        </w:rPr>
        <w:t>on</w:t>
      </w:r>
      <w:r>
        <w:rPr>
          <w:spacing w:val="-6"/>
          <w:sz w:val="20"/>
        </w:rPr>
        <w:t> </w:t>
      </w:r>
      <w:r>
        <w:rPr>
          <w:sz w:val="20"/>
        </w:rPr>
        <w:t>“Exam</w:t>
      </w:r>
      <w:r>
        <w:rPr>
          <w:spacing w:val="-5"/>
          <w:sz w:val="20"/>
        </w:rPr>
        <w:t> </w:t>
      </w:r>
      <w:r>
        <w:rPr>
          <w:sz w:val="20"/>
        </w:rPr>
        <w:t>Mark and go to Mark Sheet</w:t>
      </w:r>
    </w:p>
    <w:p>
      <w:pPr>
        <w:pStyle w:val="ListParagraph"/>
        <w:numPr>
          <w:ilvl w:val="0"/>
          <w:numId w:val="1"/>
        </w:numPr>
        <w:tabs>
          <w:tab w:pos="819" w:val="left" w:leader="none"/>
        </w:tabs>
        <w:spacing w:line="229" w:lineRule="exact" w:before="0" w:after="0"/>
        <w:ind w:left="819" w:right="0" w:hanging="359"/>
        <w:jc w:val="left"/>
        <w:rPr>
          <w:sz w:val="20"/>
        </w:rPr>
      </w:pPr>
      <w:r>
        <w:rPr>
          <w:sz w:val="20"/>
        </w:rPr>
        <w:t>Select</w:t>
      </w:r>
      <w:r>
        <w:rPr>
          <w:spacing w:val="-5"/>
          <w:sz w:val="20"/>
        </w:rPr>
        <w:t> </w:t>
      </w:r>
      <w:r>
        <w:rPr>
          <w:sz w:val="20"/>
        </w:rPr>
        <w:t>Our</w:t>
      </w:r>
      <w:r>
        <w:rPr>
          <w:spacing w:val="-4"/>
          <w:sz w:val="20"/>
        </w:rPr>
        <w:t> </w:t>
      </w:r>
      <w:r>
        <w:rPr>
          <w:sz w:val="20"/>
        </w:rPr>
        <w:t>school</w:t>
      </w:r>
      <w:r>
        <w:rPr>
          <w:spacing w:val="-3"/>
          <w:sz w:val="20"/>
        </w:rPr>
        <w:t> </w:t>
      </w:r>
      <w:r>
        <w:rPr>
          <w:spacing w:val="-4"/>
          <w:sz w:val="20"/>
        </w:rPr>
        <w:t>name</w:t>
      </w:r>
    </w:p>
    <w:p>
      <w:pPr>
        <w:pStyle w:val="ListParagraph"/>
        <w:numPr>
          <w:ilvl w:val="0"/>
          <w:numId w:val="1"/>
        </w:numPr>
        <w:tabs>
          <w:tab w:pos="819" w:val="left" w:leader="none"/>
        </w:tabs>
        <w:spacing w:line="240" w:lineRule="auto" w:before="34" w:after="0"/>
        <w:ind w:left="819" w:right="0" w:hanging="359"/>
        <w:jc w:val="left"/>
        <w:rPr>
          <w:sz w:val="20"/>
        </w:rPr>
      </w:pPr>
      <w:r>
        <w:rPr>
          <w:sz w:val="20"/>
        </w:rPr>
        <w:t>Select</w:t>
      </w:r>
      <w:r>
        <w:rPr>
          <w:spacing w:val="-3"/>
          <w:sz w:val="20"/>
        </w:rPr>
        <w:t> </w:t>
      </w:r>
      <w:r>
        <w:rPr>
          <w:sz w:val="20"/>
        </w:rPr>
        <w:t>Academic</w:t>
      </w:r>
      <w:r>
        <w:rPr>
          <w:spacing w:val="-4"/>
          <w:sz w:val="20"/>
        </w:rPr>
        <w:t> </w:t>
      </w:r>
      <w:r>
        <w:rPr>
          <w:sz w:val="20"/>
        </w:rPr>
        <w:t>Year -</w:t>
      </w:r>
      <w:r>
        <w:rPr>
          <w:spacing w:val="40"/>
          <w:sz w:val="20"/>
        </w:rPr>
        <w:t> </w:t>
      </w:r>
      <w:r>
        <w:rPr>
          <w:spacing w:val="-2"/>
          <w:sz w:val="20"/>
        </w:rPr>
        <w:t>2022/2023</w:t>
      </w:r>
    </w:p>
    <w:p>
      <w:pPr>
        <w:pStyle w:val="ListParagraph"/>
        <w:numPr>
          <w:ilvl w:val="0"/>
          <w:numId w:val="1"/>
        </w:numPr>
        <w:tabs>
          <w:tab w:pos="820" w:val="left" w:leader="none"/>
        </w:tabs>
        <w:spacing w:line="278" w:lineRule="auto" w:before="34" w:after="0"/>
        <w:ind w:left="820" w:right="511" w:hanging="360"/>
        <w:jc w:val="left"/>
        <w:rPr>
          <w:sz w:val="20"/>
        </w:rPr>
      </w:pPr>
      <w:r>
        <w:rPr>
          <w:sz w:val="20"/>
        </w:rPr>
        <w:t>Select</w:t>
      </w:r>
      <w:r>
        <w:rPr>
          <w:spacing w:val="-8"/>
          <w:sz w:val="20"/>
        </w:rPr>
        <w:t> </w:t>
      </w:r>
      <w:r>
        <w:rPr>
          <w:sz w:val="20"/>
        </w:rPr>
        <w:t>Exam</w:t>
      </w:r>
      <w:r>
        <w:rPr>
          <w:spacing w:val="-7"/>
          <w:sz w:val="20"/>
        </w:rPr>
        <w:t> </w:t>
      </w:r>
      <w:r>
        <w:rPr>
          <w:sz w:val="20"/>
        </w:rPr>
        <w:t>‘Term</w:t>
      </w:r>
      <w:r>
        <w:rPr>
          <w:spacing w:val="-11"/>
          <w:sz w:val="20"/>
        </w:rPr>
        <w:t> </w:t>
      </w:r>
      <w:r>
        <w:rPr>
          <w:sz w:val="20"/>
        </w:rPr>
        <w:t>2</w:t>
      </w:r>
      <w:r>
        <w:rPr>
          <w:spacing w:val="-7"/>
          <w:sz w:val="20"/>
        </w:rPr>
        <w:t> </w:t>
      </w:r>
      <w:r>
        <w:rPr>
          <w:sz w:val="20"/>
        </w:rPr>
        <w:t>Report</w:t>
      </w:r>
      <w:r>
        <w:rPr>
          <w:spacing w:val="-8"/>
          <w:sz w:val="20"/>
        </w:rPr>
        <w:t> </w:t>
      </w:r>
      <w:r>
        <w:rPr>
          <w:sz w:val="20"/>
        </w:rPr>
        <w:t>2022/2023 </w:t>
      </w:r>
      <w:r>
        <w:rPr>
          <w:spacing w:val="-2"/>
          <w:sz w:val="20"/>
        </w:rPr>
        <w:t>Session.</w:t>
      </w:r>
    </w:p>
    <w:p>
      <w:pPr>
        <w:pStyle w:val="ListParagraph"/>
        <w:numPr>
          <w:ilvl w:val="0"/>
          <w:numId w:val="1"/>
        </w:numPr>
        <w:tabs>
          <w:tab w:pos="819" w:val="left" w:leader="none"/>
        </w:tabs>
        <w:spacing w:line="227" w:lineRule="exact" w:before="0" w:after="0"/>
        <w:ind w:left="819" w:right="0" w:hanging="359"/>
        <w:jc w:val="left"/>
        <w:rPr>
          <w:sz w:val="20"/>
        </w:rPr>
      </w:pPr>
      <w:r>
        <w:rPr>
          <w:sz w:val="20"/>
        </w:rPr>
        <w:t>Select</w:t>
      </w:r>
      <w:r>
        <w:rPr>
          <w:spacing w:val="-4"/>
          <w:sz w:val="20"/>
        </w:rPr>
        <w:t> </w:t>
      </w:r>
      <w:r>
        <w:rPr>
          <w:sz w:val="20"/>
        </w:rPr>
        <w:t>your</w:t>
      </w:r>
      <w:r>
        <w:rPr>
          <w:spacing w:val="-5"/>
          <w:sz w:val="20"/>
        </w:rPr>
        <w:t> </w:t>
      </w:r>
      <w:r>
        <w:rPr>
          <w:sz w:val="20"/>
        </w:rPr>
        <w:t>child’s</w:t>
      </w:r>
      <w:r>
        <w:rPr>
          <w:spacing w:val="-4"/>
          <w:sz w:val="20"/>
        </w:rPr>
        <w:t> </w:t>
      </w:r>
      <w:r>
        <w:rPr>
          <w:spacing w:val="-2"/>
          <w:sz w:val="20"/>
        </w:rPr>
        <w:t>class</w:t>
      </w:r>
    </w:p>
    <w:p>
      <w:pPr>
        <w:pStyle w:val="ListParagraph"/>
        <w:numPr>
          <w:ilvl w:val="0"/>
          <w:numId w:val="1"/>
        </w:numPr>
        <w:tabs>
          <w:tab w:pos="820" w:val="left" w:leader="none"/>
        </w:tabs>
        <w:spacing w:line="276" w:lineRule="auto" w:before="34" w:after="0"/>
        <w:ind w:left="820" w:right="331" w:hanging="360"/>
        <w:jc w:val="left"/>
        <w:rPr>
          <w:sz w:val="20"/>
        </w:rPr>
      </w:pPr>
      <w:r>
        <w:rPr>
          <w:sz w:val="20"/>
        </w:rPr>
        <w:t>Select</w:t>
      </w:r>
      <w:r>
        <w:rPr>
          <w:spacing w:val="-8"/>
          <w:sz w:val="20"/>
        </w:rPr>
        <w:t> </w:t>
      </w:r>
      <w:r>
        <w:rPr>
          <w:sz w:val="20"/>
        </w:rPr>
        <w:t>Section-</w:t>
      </w:r>
      <w:r>
        <w:rPr>
          <w:spacing w:val="-6"/>
          <w:sz w:val="20"/>
        </w:rPr>
        <w:t> </w:t>
      </w:r>
      <w:r>
        <w:rPr>
          <w:sz w:val="20"/>
        </w:rPr>
        <w:t>which</w:t>
      </w:r>
      <w:r>
        <w:rPr>
          <w:spacing w:val="-8"/>
          <w:sz w:val="20"/>
        </w:rPr>
        <w:t> </w:t>
      </w:r>
      <w:r>
        <w:rPr>
          <w:sz w:val="20"/>
        </w:rPr>
        <w:t>is</w:t>
      </w:r>
      <w:r>
        <w:rPr>
          <w:spacing w:val="-7"/>
          <w:sz w:val="20"/>
        </w:rPr>
        <w:t> </w:t>
      </w:r>
      <w:r>
        <w:rPr>
          <w:sz w:val="20"/>
        </w:rPr>
        <w:t>mostly</w:t>
      </w:r>
      <w:r>
        <w:rPr>
          <w:spacing w:val="-8"/>
          <w:sz w:val="20"/>
        </w:rPr>
        <w:t> </w:t>
      </w:r>
      <w:r>
        <w:rPr>
          <w:sz w:val="20"/>
        </w:rPr>
        <w:t>‘P’</w:t>
      </w:r>
      <w:r>
        <w:rPr>
          <w:spacing w:val="-8"/>
          <w:sz w:val="20"/>
        </w:rPr>
        <w:t> </w:t>
      </w:r>
      <w:r>
        <w:rPr>
          <w:sz w:val="20"/>
        </w:rPr>
        <w:t>except for Year 2 which has ‘P’ and ‘V’</w:t>
      </w:r>
    </w:p>
    <w:p>
      <w:pPr>
        <w:pStyle w:val="ListParagraph"/>
        <w:numPr>
          <w:ilvl w:val="0"/>
          <w:numId w:val="1"/>
        </w:numPr>
        <w:tabs>
          <w:tab w:pos="819" w:val="left" w:leader="none"/>
        </w:tabs>
        <w:spacing w:line="229" w:lineRule="exact" w:before="0" w:after="0"/>
        <w:ind w:left="819" w:right="0" w:hanging="359"/>
        <w:jc w:val="left"/>
        <w:rPr>
          <w:sz w:val="20"/>
        </w:rPr>
      </w:pPr>
      <w:r>
        <w:rPr>
          <w:sz w:val="20"/>
        </w:rPr>
        <w:t>Select</w:t>
      </w:r>
      <w:r>
        <w:rPr>
          <w:spacing w:val="-4"/>
          <w:sz w:val="20"/>
        </w:rPr>
        <w:t> </w:t>
      </w:r>
      <w:r>
        <w:rPr>
          <w:sz w:val="20"/>
        </w:rPr>
        <w:t>your</w:t>
      </w:r>
      <w:r>
        <w:rPr>
          <w:spacing w:val="-5"/>
          <w:sz w:val="20"/>
        </w:rPr>
        <w:t> </w:t>
      </w:r>
      <w:r>
        <w:rPr>
          <w:sz w:val="20"/>
        </w:rPr>
        <w:t>child’s</w:t>
      </w:r>
      <w:r>
        <w:rPr>
          <w:spacing w:val="-4"/>
          <w:sz w:val="20"/>
        </w:rPr>
        <w:t> name</w:t>
      </w:r>
    </w:p>
    <w:p>
      <w:pPr>
        <w:pStyle w:val="ListParagraph"/>
        <w:numPr>
          <w:ilvl w:val="0"/>
          <w:numId w:val="1"/>
        </w:numPr>
        <w:tabs>
          <w:tab w:pos="819" w:val="left" w:leader="none"/>
        </w:tabs>
        <w:spacing w:line="240" w:lineRule="auto" w:before="36" w:after="0"/>
        <w:ind w:left="819" w:right="0" w:hanging="359"/>
        <w:jc w:val="left"/>
        <w:rPr>
          <w:sz w:val="20"/>
        </w:rPr>
      </w:pPr>
      <w:r>
        <w:rPr>
          <w:sz w:val="20"/>
        </w:rPr>
        <w:t>Click</w:t>
      </w:r>
      <w:r>
        <w:rPr>
          <w:spacing w:val="-5"/>
          <w:sz w:val="20"/>
        </w:rPr>
        <w:t> </w:t>
      </w:r>
      <w:r>
        <w:rPr>
          <w:spacing w:val="-2"/>
          <w:sz w:val="20"/>
        </w:rPr>
        <w:t>‘find’</w:t>
      </w:r>
    </w:p>
    <w:p>
      <w:pPr>
        <w:spacing w:after="0" w:line="240" w:lineRule="auto"/>
        <w:jc w:val="left"/>
        <w:rPr>
          <w:sz w:val="20"/>
        </w:rPr>
        <w:sectPr>
          <w:type w:val="continuous"/>
          <w:pgSz w:w="12240" w:h="15840"/>
          <w:pgMar w:top="1220" w:bottom="280" w:left="1340" w:right="1320"/>
          <w:cols w:num="3" w:equalWidth="0">
            <w:col w:w="1277" w:space="40"/>
            <w:col w:w="2891" w:space="835"/>
            <w:col w:w="4537"/>
          </w:cols>
        </w:sectPr>
      </w:pPr>
    </w:p>
    <w:p>
      <w:pPr>
        <w:pStyle w:val="BodyText"/>
        <w:spacing w:line="192" w:lineRule="exact" w:before="56"/>
        <w:ind w:left="100"/>
      </w:pPr>
      <w:r>
        <w:rPr/>
        <w:t>It</w:t>
      </w:r>
      <w:r>
        <w:rPr>
          <w:spacing w:val="16"/>
        </w:rPr>
        <w:t> </w:t>
      </w:r>
      <w:r>
        <w:rPr/>
        <w:t>is</w:t>
      </w:r>
      <w:r>
        <w:rPr>
          <w:spacing w:val="19"/>
        </w:rPr>
        <w:t> </w:t>
      </w:r>
      <w:r>
        <w:rPr/>
        <w:t>with</w:t>
      </w:r>
      <w:r>
        <w:rPr>
          <w:spacing w:val="14"/>
        </w:rPr>
        <w:t> </w:t>
      </w:r>
      <w:r>
        <w:rPr/>
        <w:t>great</w:t>
      </w:r>
      <w:r>
        <w:rPr>
          <w:spacing w:val="17"/>
        </w:rPr>
        <w:t> </w:t>
      </w:r>
      <w:r>
        <w:rPr/>
        <w:t>joy</w:t>
      </w:r>
      <w:r>
        <w:rPr>
          <w:spacing w:val="13"/>
        </w:rPr>
        <w:t> </w:t>
      </w:r>
      <w:r>
        <w:rPr/>
        <w:t>that</w:t>
      </w:r>
      <w:r>
        <w:rPr>
          <w:spacing w:val="19"/>
        </w:rPr>
        <w:t> </w:t>
      </w:r>
      <w:r>
        <w:rPr/>
        <w:t>we</w:t>
      </w:r>
      <w:r>
        <w:rPr>
          <w:spacing w:val="18"/>
        </w:rPr>
        <w:t> </w:t>
      </w:r>
      <w:r>
        <w:rPr/>
        <w:t>send</w:t>
      </w:r>
      <w:r>
        <w:rPr>
          <w:spacing w:val="17"/>
        </w:rPr>
        <w:t> </w:t>
      </w:r>
      <w:r>
        <w:rPr/>
        <w:t>this</w:t>
      </w:r>
      <w:r>
        <w:rPr>
          <w:spacing w:val="16"/>
        </w:rPr>
        <w:t> </w:t>
      </w:r>
      <w:r>
        <w:rPr/>
        <w:t>letter</w:t>
      </w:r>
      <w:r>
        <w:rPr>
          <w:spacing w:val="18"/>
        </w:rPr>
        <w:t> </w:t>
      </w:r>
      <w:r>
        <w:rPr/>
        <w:t>being</w:t>
      </w:r>
      <w:r>
        <w:rPr>
          <w:spacing w:val="16"/>
        </w:rPr>
        <w:t> </w:t>
      </w:r>
      <w:r>
        <w:rPr>
          <w:spacing w:val="-5"/>
        </w:rPr>
        <w:t>the</w:t>
      </w:r>
    </w:p>
    <w:p>
      <w:pPr>
        <w:spacing w:after="0" w:line="192" w:lineRule="exact"/>
        <w:sectPr>
          <w:type w:val="continuous"/>
          <w:pgSz w:w="12240" w:h="15840"/>
          <w:pgMar w:top="1220" w:bottom="280" w:left="1340" w:right="1320"/>
        </w:sectPr>
      </w:pPr>
    </w:p>
    <w:p>
      <w:pPr>
        <w:pStyle w:val="BodyText"/>
        <w:spacing w:before="38"/>
        <w:ind w:left="100"/>
      </w:pPr>
      <w:r>
        <w:rPr/>
        <w:t>last</w:t>
      </w:r>
      <w:r>
        <w:rPr>
          <w:spacing w:val="3"/>
        </w:rPr>
        <w:t> </w:t>
      </w:r>
      <w:r>
        <w:rPr/>
        <w:t>for</w:t>
      </w:r>
      <w:r>
        <w:rPr>
          <w:spacing w:val="5"/>
        </w:rPr>
        <w:t> </w:t>
      </w:r>
      <w:r>
        <w:rPr/>
        <w:t>the</w:t>
      </w:r>
      <w:r>
        <w:rPr>
          <w:spacing w:val="4"/>
        </w:rPr>
        <w:t> </w:t>
      </w:r>
      <w:r>
        <w:rPr/>
        <w:t>2022/2023</w:t>
      </w:r>
      <w:r>
        <w:rPr>
          <w:spacing w:val="4"/>
        </w:rPr>
        <w:t> </w:t>
      </w:r>
      <w:r>
        <w:rPr/>
        <w:t>academic</w:t>
      </w:r>
      <w:r>
        <w:rPr>
          <w:spacing w:val="6"/>
        </w:rPr>
        <w:t> </w:t>
      </w:r>
      <w:r>
        <w:rPr/>
        <w:t>year.</w:t>
      </w:r>
      <w:r>
        <w:rPr>
          <w:spacing w:val="61"/>
        </w:rPr>
        <w:t> </w:t>
      </w:r>
      <w:r>
        <w:rPr/>
        <w:t>We</w:t>
      </w:r>
      <w:r>
        <w:rPr>
          <w:spacing w:val="4"/>
        </w:rPr>
        <w:t> </w:t>
      </w:r>
      <w:r>
        <w:rPr>
          <w:spacing w:val="-2"/>
        </w:rPr>
        <w:t>appreciate</w:t>
      </w:r>
    </w:p>
    <w:p>
      <w:pPr>
        <w:pStyle w:val="Heading2"/>
        <w:spacing w:line="221" w:lineRule="exact"/>
        <w:rPr>
          <w:u w:val="none"/>
        </w:rPr>
      </w:pPr>
      <w:r>
        <w:rPr>
          <w:b w:val="0"/>
          <w:u w:val="none"/>
        </w:rPr>
        <w:br w:type="column"/>
      </w:r>
      <w:r>
        <w:rPr>
          <w:u w:val="single"/>
        </w:rPr>
        <w:t>B:</w:t>
      </w:r>
      <w:r>
        <w:rPr>
          <w:spacing w:val="-5"/>
          <w:u w:val="single"/>
        </w:rPr>
        <w:t> </w:t>
      </w:r>
      <w:r>
        <w:rPr>
          <w:u w:val="single"/>
        </w:rPr>
        <w:t>To</w:t>
      </w:r>
      <w:r>
        <w:rPr>
          <w:spacing w:val="-2"/>
          <w:u w:val="single"/>
        </w:rPr>
        <w:t> </w:t>
      </w:r>
      <w:r>
        <w:rPr>
          <w:u w:val="single"/>
        </w:rPr>
        <w:t>check</w:t>
      </w:r>
      <w:r>
        <w:rPr>
          <w:spacing w:val="-6"/>
          <w:u w:val="single"/>
        </w:rPr>
        <w:t> </w:t>
      </w:r>
      <w:r>
        <w:rPr>
          <w:u w:val="single"/>
        </w:rPr>
        <w:t>your</w:t>
      </w:r>
      <w:r>
        <w:rPr>
          <w:spacing w:val="-3"/>
          <w:u w:val="single"/>
        </w:rPr>
        <w:t> </w:t>
      </w:r>
      <w:r>
        <w:rPr>
          <w:u w:val="single"/>
        </w:rPr>
        <w:t>child(ren)’s</w:t>
      </w:r>
      <w:r>
        <w:rPr>
          <w:spacing w:val="-5"/>
          <w:u w:val="single"/>
        </w:rPr>
        <w:t> </w:t>
      </w:r>
      <w:r>
        <w:rPr>
          <w:spacing w:val="-2"/>
          <w:u w:val="single"/>
        </w:rPr>
        <w:t>invoice(s)</w:t>
      </w:r>
    </w:p>
    <w:p>
      <w:pPr>
        <w:spacing w:after="0" w:line="221" w:lineRule="exact"/>
        <w:sectPr>
          <w:type w:val="continuous"/>
          <w:pgSz w:w="12240" w:h="15840"/>
          <w:pgMar w:top="1220" w:bottom="280" w:left="1340" w:right="1320"/>
          <w:cols w:num="2" w:equalWidth="0">
            <w:col w:w="4464" w:space="578"/>
            <w:col w:w="4538"/>
          </w:cols>
        </w:sectPr>
      </w:pPr>
    </w:p>
    <w:p>
      <w:pPr>
        <w:pStyle w:val="BodyText"/>
        <w:spacing w:before="1"/>
        <w:ind w:left="100" w:right="38"/>
        <w:jc w:val="both"/>
      </w:pPr>
      <w:r>
        <w:rPr/>
        <w:t>all</w:t>
      </w:r>
      <w:r>
        <w:rPr>
          <w:spacing w:val="40"/>
        </w:rPr>
        <w:t> </w:t>
      </w:r>
      <w:r>
        <w:rPr/>
        <w:t>our</w:t>
      </w:r>
      <w:r>
        <w:rPr>
          <w:spacing w:val="40"/>
        </w:rPr>
        <w:t> </w:t>
      </w:r>
      <w:r>
        <w:rPr/>
        <w:t>esteemed</w:t>
      </w:r>
      <w:r>
        <w:rPr>
          <w:spacing w:val="40"/>
        </w:rPr>
        <w:t> </w:t>
      </w:r>
      <w:r>
        <w:rPr/>
        <w:t>parents</w:t>
      </w:r>
      <w:r>
        <w:rPr>
          <w:spacing w:val="40"/>
        </w:rPr>
        <w:t> </w:t>
      </w:r>
      <w:r>
        <w:rPr/>
        <w:t>for</w:t>
      </w:r>
      <w:r>
        <w:rPr>
          <w:spacing w:val="40"/>
        </w:rPr>
        <w:t> </w:t>
      </w:r>
      <w:r>
        <w:rPr/>
        <w:t>your</w:t>
      </w:r>
      <w:r>
        <w:rPr>
          <w:spacing w:val="40"/>
        </w:rPr>
        <w:t> </w:t>
      </w:r>
      <w:r>
        <w:rPr/>
        <w:t>continuous support. Thank you to all who made it to the end of Year event which was indeed a successful one. We are hoping and working towards better events.</w:t>
      </w:r>
    </w:p>
    <w:p>
      <w:pPr>
        <w:pStyle w:val="BodyText"/>
        <w:spacing w:before="4"/>
      </w:pPr>
    </w:p>
    <w:p>
      <w:pPr>
        <w:pStyle w:val="Heading1"/>
        <w:jc w:val="both"/>
      </w:pPr>
      <w:r>
        <w:rPr>
          <w:color w:val="1F497C"/>
        </w:rPr>
        <w:t>TERM</w:t>
      </w:r>
      <w:r>
        <w:rPr>
          <w:color w:val="1F497C"/>
          <w:spacing w:val="-1"/>
        </w:rPr>
        <w:t> </w:t>
      </w:r>
      <w:r>
        <w:rPr>
          <w:color w:val="1F497C"/>
        </w:rPr>
        <w:t>1</w:t>
      </w:r>
      <w:r>
        <w:rPr>
          <w:color w:val="1F497C"/>
          <w:spacing w:val="-3"/>
        </w:rPr>
        <w:t> </w:t>
      </w:r>
      <w:r>
        <w:rPr>
          <w:color w:val="1F497C"/>
          <w:spacing w:val="-2"/>
        </w:rPr>
        <w:t>RESUMPTION</w:t>
      </w:r>
    </w:p>
    <w:p>
      <w:pPr>
        <w:pStyle w:val="BodyText"/>
        <w:ind w:left="100" w:right="39"/>
        <w:jc w:val="both"/>
      </w:pPr>
      <w:r>
        <w:rPr/>
        <w:t>As you will find in the Term 3 reports of your kids, 2023/2024 academic session commences on the 11</w:t>
      </w:r>
      <w:r>
        <w:rPr>
          <w:vertAlign w:val="superscript"/>
        </w:rPr>
        <w:t>th</w:t>
      </w:r>
      <w:r>
        <w:rPr>
          <w:vertAlign w:val="baseline"/>
        </w:rPr>
        <w:t> of September, 2023. We expect our lovelies to be back on that day for another engaging session.</w:t>
      </w:r>
    </w:p>
    <w:p>
      <w:pPr>
        <w:pStyle w:val="Heading1"/>
        <w:spacing w:before="201"/>
        <w:jc w:val="both"/>
      </w:pPr>
      <w:r>
        <w:rPr>
          <w:color w:val="1F497C"/>
        </w:rPr>
        <w:t>NO</w:t>
      </w:r>
      <w:r>
        <w:rPr>
          <w:color w:val="1F497C"/>
          <w:spacing w:val="-3"/>
        </w:rPr>
        <w:t> </w:t>
      </w:r>
      <w:r>
        <w:rPr>
          <w:color w:val="1F497C"/>
        </w:rPr>
        <w:t>SUMMER</w:t>
      </w:r>
      <w:r>
        <w:rPr>
          <w:color w:val="1F497C"/>
          <w:spacing w:val="-5"/>
        </w:rPr>
        <w:t> </w:t>
      </w:r>
      <w:r>
        <w:rPr>
          <w:color w:val="1F497C"/>
          <w:spacing w:val="-2"/>
        </w:rPr>
        <w:t>SCHOOL</w:t>
      </w:r>
    </w:p>
    <w:p>
      <w:pPr>
        <w:pStyle w:val="BodyText"/>
        <w:ind w:left="100" w:right="42"/>
        <w:jc w:val="both"/>
      </w:pPr>
      <w:r>
        <w:rPr/>
        <w:t>We would like to reiterate as announced during the PTF</w:t>
      </w:r>
      <w:r>
        <w:rPr>
          <w:spacing w:val="20"/>
        </w:rPr>
        <w:t> </w:t>
      </w:r>
      <w:r>
        <w:rPr/>
        <w:t>(Parents</w:t>
      </w:r>
      <w:r>
        <w:rPr>
          <w:spacing w:val="22"/>
        </w:rPr>
        <w:t> </w:t>
      </w:r>
      <w:r>
        <w:rPr/>
        <w:t>Teachers</w:t>
      </w:r>
      <w:r>
        <w:rPr>
          <w:spacing w:val="20"/>
        </w:rPr>
        <w:t> </w:t>
      </w:r>
      <w:r>
        <w:rPr/>
        <w:t>Forum)</w:t>
      </w:r>
      <w:r>
        <w:rPr>
          <w:spacing w:val="21"/>
        </w:rPr>
        <w:t> </w:t>
      </w:r>
      <w:r>
        <w:rPr/>
        <w:t>that</w:t>
      </w:r>
      <w:r>
        <w:rPr>
          <w:spacing w:val="21"/>
        </w:rPr>
        <w:t> </w:t>
      </w:r>
      <w:r>
        <w:rPr/>
        <w:t>there</w:t>
      </w:r>
      <w:r>
        <w:rPr>
          <w:spacing w:val="24"/>
        </w:rPr>
        <w:t> </w:t>
      </w:r>
      <w:r>
        <w:rPr/>
        <w:t>will</w:t>
      </w:r>
      <w:r>
        <w:rPr>
          <w:spacing w:val="23"/>
        </w:rPr>
        <w:t> </w:t>
      </w:r>
      <w:r>
        <w:rPr/>
        <w:t>be</w:t>
      </w:r>
      <w:r>
        <w:rPr>
          <w:spacing w:val="20"/>
        </w:rPr>
        <w:t> </w:t>
      </w:r>
      <w:r>
        <w:rPr>
          <w:spacing w:val="-5"/>
        </w:rPr>
        <w:t>no</w:t>
      </w:r>
    </w:p>
    <w:p>
      <w:pPr>
        <w:pStyle w:val="ListParagraph"/>
        <w:numPr>
          <w:ilvl w:val="0"/>
          <w:numId w:val="2"/>
        </w:numPr>
        <w:tabs>
          <w:tab w:pos="820" w:val="left" w:leader="none"/>
        </w:tabs>
        <w:spacing w:line="276" w:lineRule="auto" w:before="183" w:after="0"/>
        <w:ind w:left="820" w:right="717" w:hanging="360"/>
        <w:jc w:val="left"/>
        <w:rPr>
          <w:sz w:val="20"/>
        </w:rPr>
      </w:pPr>
      <w:r>
        <w:rPr/>
        <w:br w:type="column"/>
      </w:r>
      <w:r>
        <w:rPr>
          <w:sz w:val="20"/>
        </w:rPr>
        <w:t>On the left hand side , click on “Accounting”</w:t>
      </w:r>
      <w:r>
        <w:rPr>
          <w:spacing w:val="-10"/>
          <w:sz w:val="20"/>
        </w:rPr>
        <w:t> </w:t>
      </w:r>
      <w:r>
        <w:rPr>
          <w:sz w:val="20"/>
        </w:rPr>
        <w:t>and</w:t>
      </w:r>
      <w:r>
        <w:rPr>
          <w:spacing w:val="-8"/>
          <w:sz w:val="20"/>
        </w:rPr>
        <w:t> </w:t>
      </w:r>
      <w:r>
        <w:rPr>
          <w:sz w:val="20"/>
        </w:rPr>
        <w:t>go</w:t>
      </w:r>
      <w:r>
        <w:rPr>
          <w:spacing w:val="-10"/>
          <w:sz w:val="20"/>
        </w:rPr>
        <w:t> </w:t>
      </w:r>
      <w:r>
        <w:rPr>
          <w:sz w:val="20"/>
        </w:rPr>
        <w:t>to</w:t>
      </w:r>
      <w:r>
        <w:rPr>
          <w:spacing w:val="-11"/>
          <w:sz w:val="20"/>
        </w:rPr>
        <w:t> </w:t>
      </w:r>
      <w:r>
        <w:rPr>
          <w:sz w:val="20"/>
        </w:rPr>
        <w:t>‘Due</w:t>
      </w:r>
      <w:r>
        <w:rPr>
          <w:spacing w:val="-7"/>
          <w:sz w:val="20"/>
        </w:rPr>
        <w:t> </w:t>
      </w:r>
      <w:r>
        <w:rPr>
          <w:sz w:val="20"/>
        </w:rPr>
        <w:t>Invoice</w:t>
      </w:r>
    </w:p>
    <w:p>
      <w:pPr>
        <w:pStyle w:val="ListParagraph"/>
        <w:numPr>
          <w:ilvl w:val="0"/>
          <w:numId w:val="2"/>
        </w:numPr>
        <w:tabs>
          <w:tab w:pos="820" w:val="left" w:leader="none"/>
        </w:tabs>
        <w:spacing w:line="276" w:lineRule="auto" w:before="0" w:after="0"/>
        <w:ind w:left="820" w:right="669" w:hanging="360"/>
        <w:jc w:val="left"/>
        <w:rPr>
          <w:sz w:val="20"/>
        </w:rPr>
      </w:pPr>
      <w:r>
        <w:rPr>
          <w:sz w:val="20"/>
        </w:rPr>
        <w:t>Click</w:t>
      </w:r>
      <w:r>
        <w:rPr>
          <w:spacing w:val="-6"/>
          <w:sz w:val="20"/>
        </w:rPr>
        <w:t> </w:t>
      </w:r>
      <w:r>
        <w:rPr>
          <w:sz w:val="20"/>
        </w:rPr>
        <w:t>on</w:t>
      </w:r>
      <w:r>
        <w:rPr>
          <w:spacing w:val="-8"/>
          <w:sz w:val="20"/>
        </w:rPr>
        <w:t> </w:t>
      </w:r>
      <w:r>
        <w:rPr>
          <w:sz w:val="20"/>
        </w:rPr>
        <w:t>View</w:t>
      </w:r>
      <w:r>
        <w:rPr>
          <w:spacing w:val="-6"/>
          <w:sz w:val="20"/>
        </w:rPr>
        <w:t> </w:t>
      </w:r>
      <w:r>
        <w:rPr>
          <w:sz w:val="20"/>
        </w:rPr>
        <w:t>to</w:t>
      </w:r>
      <w:r>
        <w:rPr>
          <w:spacing w:val="-4"/>
          <w:sz w:val="20"/>
        </w:rPr>
        <w:t> </w:t>
      </w:r>
      <w:r>
        <w:rPr>
          <w:sz w:val="20"/>
        </w:rPr>
        <w:t>see</w:t>
      </w:r>
      <w:r>
        <w:rPr>
          <w:spacing w:val="-6"/>
          <w:sz w:val="20"/>
        </w:rPr>
        <w:t> </w:t>
      </w:r>
      <w:r>
        <w:rPr>
          <w:sz w:val="20"/>
        </w:rPr>
        <w:t>the</w:t>
      </w:r>
      <w:r>
        <w:rPr>
          <w:spacing w:val="-8"/>
          <w:sz w:val="20"/>
        </w:rPr>
        <w:t> </w:t>
      </w:r>
      <w:r>
        <w:rPr>
          <w:sz w:val="20"/>
        </w:rPr>
        <w:t>details</w:t>
      </w:r>
      <w:r>
        <w:rPr>
          <w:spacing w:val="-6"/>
          <w:sz w:val="20"/>
        </w:rPr>
        <w:t> </w:t>
      </w:r>
      <w:r>
        <w:rPr>
          <w:sz w:val="20"/>
        </w:rPr>
        <w:t>of</w:t>
      </w:r>
      <w:r>
        <w:rPr>
          <w:spacing w:val="-6"/>
          <w:sz w:val="20"/>
        </w:rPr>
        <w:t> </w:t>
      </w:r>
      <w:r>
        <w:rPr>
          <w:sz w:val="20"/>
        </w:rPr>
        <w:t>the </w:t>
      </w:r>
      <w:r>
        <w:rPr>
          <w:spacing w:val="-2"/>
          <w:sz w:val="20"/>
        </w:rPr>
        <w:t>invoice.</w:t>
      </w:r>
    </w:p>
    <w:p>
      <w:pPr>
        <w:pStyle w:val="BodyText"/>
        <w:spacing w:line="276" w:lineRule="auto" w:before="200"/>
        <w:ind w:left="100" w:right="128"/>
      </w:pPr>
      <w:r>
        <w:rPr/>
        <w:t>Please contact the School Admin in case of any trouble</w:t>
      </w:r>
      <w:r>
        <w:rPr>
          <w:spacing w:val="-8"/>
        </w:rPr>
        <w:t> </w:t>
      </w:r>
      <w:r>
        <w:rPr/>
        <w:t>viewing</w:t>
      </w:r>
      <w:r>
        <w:rPr>
          <w:spacing w:val="-8"/>
        </w:rPr>
        <w:t> </w:t>
      </w:r>
      <w:r>
        <w:rPr/>
        <w:t>the</w:t>
      </w:r>
      <w:r>
        <w:rPr>
          <w:spacing w:val="-8"/>
        </w:rPr>
        <w:t> </w:t>
      </w:r>
      <w:r>
        <w:rPr/>
        <w:t>invoice</w:t>
      </w:r>
      <w:r>
        <w:rPr>
          <w:spacing w:val="-8"/>
        </w:rPr>
        <w:t> </w:t>
      </w:r>
      <w:r>
        <w:rPr/>
        <w:t>or</w:t>
      </w:r>
      <w:r>
        <w:rPr>
          <w:spacing w:val="-7"/>
        </w:rPr>
        <w:t> </w:t>
      </w:r>
      <w:r>
        <w:rPr/>
        <w:t>PRIVATE</w:t>
      </w:r>
      <w:r>
        <w:rPr>
          <w:spacing w:val="-7"/>
        </w:rPr>
        <w:t> </w:t>
      </w:r>
      <w:r>
        <w:rPr/>
        <w:t>CHAT</w:t>
      </w:r>
      <w:r>
        <w:rPr>
          <w:spacing w:val="-5"/>
        </w:rPr>
        <w:t> </w:t>
      </w:r>
      <w:r>
        <w:rPr/>
        <w:t>your child’s teacher.</w:t>
      </w:r>
    </w:p>
    <w:p>
      <w:pPr>
        <w:pStyle w:val="Heading1"/>
        <w:spacing w:before="203"/>
      </w:pPr>
      <w:r>
        <w:rPr>
          <w:color w:val="1F497C"/>
        </w:rPr>
        <w:t>TUITION</w:t>
      </w:r>
      <w:r>
        <w:rPr>
          <w:color w:val="1F497C"/>
          <w:spacing w:val="-7"/>
        </w:rPr>
        <w:t> </w:t>
      </w:r>
      <w:r>
        <w:rPr>
          <w:color w:val="1F497C"/>
          <w:spacing w:val="-2"/>
        </w:rPr>
        <w:t>INCREASE</w:t>
      </w:r>
    </w:p>
    <w:p>
      <w:pPr>
        <w:pStyle w:val="BodyText"/>
        <w:spacing w:line="237" w:lineRule="auto"/>
        <w:ind w:left="100"/>
      </w:pPr>
      <w:r>
        <w:rPr/>
        <w:t>During</w:t>
      </w:r>
      <w:r>
        <w:rPr>
          <w:spacing w:val="31"/>
        </w:rPr>
        <w:t> </w:t>
      </w:r>
      <w:r>
        <w:rPr/>
        <w:t>the</w:t>
      </w:r>
      <w:r>
        <w:rPr>
          <w:spacing w:val="32"/>
        </w:rPr>
        <w:t> </w:t>
      </w:r>
      <w:r>
        <w:rPr/>
        <w:t>PTF</w:t>
      </w:r>
      <w:r>
        <w:rPr>
          <w:spacing w:val="31"/>
        </w:rPr>
        <w:t> </w:t>
      </w:r>
      <w:r>
        <w:rPr/>
        <w:t>(Parents</w:t>
      </w:r>
      <w:r>
        <w:rPr>
          <w:spacing w:val="31"/>
        </w:rPr>
        <w:t> </w:t>
      </w:r>
      <w:r>
        <w:rPr/>
        <w:t>Teaches</w:t>
      </w:r>
      <w:r>
        <w:rPr>
          <w:spacing w:val="31"/>
        </w:rPr>
        <w:t> </w:t>
      </w:r>
      <w:r>
        <w:rPr/>
        <w:t>Foum)</w:t>
      </w:r>
      <w:r>
        <w:rPr>
          <w:spacing w:val="36"/>
        </w:rPr>
        <w:t> </w:t>
      </w:r>
      <w:r>
        <w:rPr/>
        <w:t>we</w:t>
      </w:r>
      <w:r>
        <w:rPr>
          <w:spacing w:val="36"/>
        </w:rPr>
        <w:t> </w:t>
      </w:r>
      <w:r>
        <w:rPr/>
        <w:t>stated that</w:t>
      </w:r>
      <w:r>
        <w:rPr>
          <w:spacing w:val="31"/>
        </w:rPr>
        <w:t> </w:t>
      </w:r>
      <w:r>
        <w:rPr/>
        <w:t>there</w:t>
      </w:r>
      <w:r>
        <w:rPr>
          <w:spacing w:val="35"/>
        </w:rPr>
        <w:t> </w:t>
      </w:r>
      <w:r>
        <w:rPr/>
        <w:t>would</w:t>
      </w:r>
      <w:r>
        <w:rPr>
          <w:spacing w:val="32"/>
        </w:rPr>
        <w:t> </w:t>
      </w:r>
      <w:r>
        <w:rPr/>
        <w:t>be</w:t>
      </w:r>
      <w:r>
        <w:rPr>
          <w:spacing w:val="29"/>
        </w:rPr>
        <w:t> </w:t>
      </w:r>
      <w:r>
        <w:rPr/>
        <w:t>an</w:t>
      </w:r>
      <w:r>
        <w:rPr>
          <w:spacing w:val="32"/>
        </w:rPr>
        <w:t> </w:t>
      </w:r>
      <w:r>
        <w:rPr/>
        <w:t>increment</w:t>
      </w:r>
      <w:r>
        <w:rPr>
          <w:spacing w:val="29"/>
        </w:rPr>
        <w:t> </w:t>
      </w:r>
      <w:r>
        <w:rPr/>
        <w:t>of</w:t>
      </w:r>
      <w:r>
        <w:rPr>
          <w:spacing w:val="31"/>
        </w:rPr>
        <w:t> </w:t>
      </w:r>
      <w:r>
        <w:rPr/>
        <w:t>not</w:t>
      </w:r>
      <w:r>
        <w:rPr>
          <w:spacing w:val="31"/>
        </w:rPr>
        <w:t> </w:t>
      </w:r>
      <w:r>
        <w:rPr/>
        <w:t>more</w:t>
      </w:r>
      <w:r>
        <w:rPr>
          <w:spacing w:val="32"/>
        </w:rPr>
        <w:t> </w:t>
      </w:r>
      <w:r>
        <w:rPr>
          <w:spacing w:val="-4"/>
        </w:rPr>
        <w:t>than</w:t>
      </w:r>
    </w:p>
    <w:p>
      <w:pPr>
        <w:spacing w:after="0" w:line="237" w:lineRule="auto"/>
        <w:sectPr>
          <w:type w:val="continuous"/>
          <w:pgSz w:w="12240" w:h="15840"/>
          <w:pgMar w:top="1220" w:bottom="280" w:left="1340" w:right="1320"/>
          <w:cols w:num="2" w:equalWidth="0">
            <w:col w:w="4464" w:space="578"/>
            <w:col w:w="4538"/>
          </w:cols>
        </w:sectPr>
      </w:pPr>
    </w:p>
    <w:p>
      <w:pPr>
        <w:pStyle w:val="BodyText"/>
        <w:ind w:left="100" w:right="38"/>
        <w:jc w:val="both"/>
      </w:pPr>
      <w:r>
        <w:rPr/>
        <w:t>Summer school at The Penielville School as a result of the intended expansion plan at the moment. However</w:t>
      </w:r>
      <w:r>
        <w:rPr>
          <w:spacing w:val="6"/>
        </w:rPr>
        <w:t> </w:t>
      </w:r>
      <w:r>
        <w:rPr/>
        <w:t>we</w:t>
      </w:r>
      <w:r>
        <w:rPr>
          <w:spacing w:val="4"/>
        </w:rPr>
        <w:t> </w:t>
      </w:r>
      <w:r>
        <w:rPr/>
        <w:t>encourage</w:t>
      </w:r>
      <w:r>
        <w:rPr>
          <w:spacing w:val="4"/>
        </w:rPr>
        <w:t> </w:t>
      </w:r>
      <w:r>
        <w:rPr/>
        <w:t>our</w:t>
      </w:r>
      <w:r>
        <w:rPr>
          <w:spacing w:val="5"/>
        </w:rPr>
        <w:t> </w:t>
      </w:r>
      <w:r>
        <w:rPr/>
        <w:t>parents</w:t>
      </w:r>
      <w:r>
        <w:rPr>
          <w:spacing w:val="4"/>
        </w:rPr>
        <w:t> </w:t>
      </w:r>
      <w:r>
        <w:rPr/>
        <w:t>to</w:t>
      </w:r>
      <w:r>
        <w:rPr>
          <w:spacing w:val="7"/>
        </w:rPr>
        <w:t> </w:t>
      </w:r>
      <w:r>
        <w:rPr/>
        <w:t>ensure</w:t>
      </w:r>
      <w:r>
        <w:rPr>
          <w:spacing w:val="4"/>
        </w:rPr>
        <w:t> </w:t>
      </w:r>
      <w:r>
        <w:rPr/>
        <w:t>that</w:t>
      </w:r>
      <w:r>
        <w:rPr>
          <w:spacing w:val="6"/>
        </w:rPr>
        <w:t> </w:t>
      </w:r>
      <w:r>
        <w:rPr>
          <w:spacing w:val="-5"/>
        </w:rPr>
        <w:t>the</w:t>
      </w:r>
    </w:p>
    <w:p>
      <w:pPr>
        <w:pStyle w:val="BodyText"/>
        <w:spacing w:line="160" w:lineRule="exact"/>
        <w:ind w:left="100"/>
      </w:pPr>
      <w:r>
        <w:rPr/>
        <w:br w:type="column"/>
      </w:r>
      <w:r>
        <w:rPr/>
        <w:t>15%</w:t>
      </w:r>
      <w:r>
        <w:rPr>
          <w:spacing w:val="65"/>
          <w:w w:val="150"/>
        </w:rPr>
        <w:t> </w:t>
      </w:r>
      <w:r>
        <w:rPr/>
        <w:t>in</w:t>
      </w:r>
      <w:r>
        <w:rPr>
          <w:spacing w:val="66"/>
          <w:w w:val="150"/>
        </w:rPr>
        <w:t> </w:t>
      </w:r>
      <w:r>
        <w:rPr/>
        <w:t>fees</w:t>
      </w:r>
      <w:r>
        <w:rPr>
          <w:spacing w:val="64"/>
          <w:w w:val="150"/>
        </w:rPr>
        <w:t> </w:t>
      </w:r>
      <w:r>
        <w:rPr/>
        <w:t>effective</w:t>
      </w:r>
      <w:r>
        <w:rPr>
          <w:spacing w:val="67"/>
          <w:w w:val="150"/>
        </w:rPr>
        <w:t> </w:t>
      </w:r>
      <w:r>
        <w:rPr/>
        <w:t>from</w:t>
      </w:r>
      <w:r>
        <w:rPr>
          <w:spacing w:val="60"/>
          <w:w w:val="150"/>
        </w:rPr>
        <w:t> </w:t>
      </w:r>
      <w:r>
        <w:rPr/>
        <w:t>Term</w:t>
      </w:r>
      <w:r>
        <w:rPr>
          <w:spacing w:val="61"/>
          <w:w w:val="150"/>
        </w:rPr>
        <w:t> </w:t>
      </w:r>
      <w:r>
        <w:rPr/>
        <w:t>1</w:t>
      </w:r>
      <w:r>
        <w:rPr>
          <w:spacing w:val="66"/>
          <w:w w:val="150"/>
        </w:rPr>
        <w:t> </w:t>
      </w:r>
      <w:r>
        <w:rPr>
          <w:spacing w:val="-2"/>
        </w:rPr>
        <w:t>2023/2024</w:t>
      </w:r>
    </w:p>
    <w:p>
      <w:pPr>
        <w:pStyle w:val="BodyText"/>
        <w:ind w:left="100"/>
      </w:pPr>
      <w:r>
        <w:rPr/>
        <w:t>academic session. Please take note that this has been effected</w:t>
      </w:r>
      <w:r>
        <w:rPr>
          <w:spacing w:val="8"/>
        </w:rPr>
        <w:t> </w:t>
      </w:r>
      <w:r>
        <w:rPr/>
        <w:t>on</w:t>
      </w:r>
      <w:r>
        <w:rPr>
          <w:spacing w:val="7"/>
        </w:rPr>
        <w:t> </w:t>
      </w:r>
      <w:r>
        <w:rPr/>
        <w:t>the</w:t>
      </w:r>
      <w:r>
        <w:rPr>
          <w:spacing w:val="10"/>
        </w:rPr>
        <w:t> </w:t>
      </w:r>
      <w:r>
        <w:rPr/>
        <w:t>invoices</w:t>
      </w:r>
      <w:r>
        <w:rPr>
          <w:spacing w:val="5"/>
        </w:rPr>
        <w:t> </w:t>
      </w:r>
      <w:r>
        <w:rPr/>
        <w:t>and</w:t>
      </w:r>
      <w:r>
        <w:rPr>
          <w:spacing w:val="7"/>
        </w:rPr>
        <w:t> </w:t>
      </w:r>
      <w:r>
        <w:rPr/>
        <w:t>all</w:t>
      </w:r>
      <w:r>
        <w:rPr>
          <w:spacing w:val="6"/>
        </w:rPr>
        <w:t> </w:t>
      </w:r>
      <w:r>
        <w:rPr/>
        <w:t>discounts</w:t>
      </w:r>
      <w:r>
        <w:rPr>
          <w:spacing w:val="5"/>
        </w:rPr>
        <w:t> </w:t>
      </w:r>
      <w:r>
        <w:rPr/>
        <w:t>are</w:t>
      </w:r>
      <w:r>
        <w:rPr>
          <w:spacing w:val="7"/>
        </w:rPr>
        <w:t> </w:t>
      </w:r>
      <w:r>
        <w:rPr>
          <w:spacing w:val="-2"/>
        </w:rPr>
        <w:t>already</w:t>
      </w:r>
    </w:p>
    <w:p>
      <w:pPr>
        <w:spacing w:after="0"/>
        <w:sectPr>
          <w:type w:val="continuous"/>
          <w:pgSz w:w="12240" w:h="15840"/>
          <w:pgMar w:top="1220" w:bottom="280" w:left="1340" w:right="1320"/>
          <w:cols w:num="2" w:equalWidth="0">
            <w:col w:w="4459" w:space="583"/>
            <w:col w:w="4538"/>
          </w:cols>
        </w:sectPr>
      </w:pPr>
    </w:p>
    <w:p>
      <w:pPr>
        <w:pStyle w:val="BodyText"/>
        <w:spacing w:line="228" w:lineRule="exact"/>
        <w:ind w:left="100"/>
        <w:jc w:val="both"/>
      </w:pPr>
      <w:r>
        <w:rPr/>
        <mc:AlternateContent>
          <mc:Choice Requires="wps">
            <w:drawing>
              <wp:anchor distT="0" distB="0" distL="0" distR="0" allowOverlap="1" layoutInCell="1" locked="0" behindDoc="1" simplePos="0" relativeHeight="487431168">
                <wp:simplePos x="0" y="0"/>
                <wp:positionH relativeFrom="page">
                  <wp:posOffset>302418</wp:posOffset>
                </wp:positionH>
                <wp:positionV relativeFrom="page">
                  <wp:posOffset>302418</wp:posOffset>
                </wp:positionV>
                <wp:extent cx="7167880" cy="9453880"/>
                <wp:effectExtent l="0" t="0" r="0" b="0"/>
                <wp:wrapNone/>
                <wp:docPr id="2" name="Group 2"/>
                <wp:cNvGraphicFramePr>
                  <a:graphicFrameLocks/>
                </wp:cNvGraphicFramePr>
                <a:graphic>
                  <a:graphicData uri="http://schemas.microsoft.com/office/word/2010/wordprocessingGroup">
                    <wpg:wgp>
                      <wpg:cNvPr id="2" name="Group 2"/>
                      <wpg:cNvGrpSpPr/>
                      <wpg:grpSpPr>
                        <a:xfrm>
                          <a:off x="0" y="0"/>
                          <a:ext cx="7167880" cy="9453880"/>
                          <a:chExt cx="7167880" cy="9453880"/>
                        </a:xfrm>
                      </wpg:grpSpPr>
                      <wps:wsp>
                        <wps:cNvPr id="3" name="Graphic 3"/>
                        <wps:cNvSpPr/>
                        <wps:spPr>
                          <a:xfrm>
                            <a:off x="26955" y="9107151"/>
                            <a:ext cx="344170" cy="24765"/>
                          </a:xfrm>
                          <a:custGeom>
                            <a:avLst/>
                            <a:gdLst/>
                            <a:ahLst/>
                            <a:cxnLst/>
                            <a:rect l="l" t="t" r="r" b="b"/>
                            <a:pathLst>
                              <a:path w="344170" h="24765">
                                <a:moveTo>
                                  <a:pt x="24561" y="0"/>
                                </a:moveTo>
                                <a:lnTo>
                                  <a:pt x="0" y="0"/>
                                </a:lnTo>
                                <a:lnTo>
                                  <a:pt x="0" y="24752"/>
                                </a:lnTo>
                                <a:lnTo>
                                  <a:pt x="24561" y="24752"/>
                                </a:lnTo>
                                <a:lnTo>
                                  <a:pt x="24561" y="0"/>
                                </a:lnTo>
                                <a:close/>
                              </a:path>
                              <a:path w="344170" h="24765">
                                <a:moveTo>
                                  <a:pt x="344030" y="0"/>
                                </a:moveTo>
                                <a:lnTo>
                                  <a:pt x="319468" y="0"/>
                                </a:lnTo>
                                <a:lnTo>
                                  <a:pt x="319468" y="24752"/>
                                </a:lnTo>
                                <a:lnTo>
                                  <a:pt x="344030" y="24752"/>
                                </a:lnTo>
                                <a:lnTo>
                                  <a:pt x="344030" y="0"/>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26955" y="9107138"/>
                            <a:ext cx="344170" cy="99060"/>
                          </a:xfrm>
                          <a:custGeom>
                            <a:avLst/>
                            <a:gdLst/>
                            <a:ahLst/>
                            <a:cxnLst/>
                            <a:rect l="l" t="t" r="r" b="b"/>
                            <a:pathLst>
                              <a:path w="344170" h="99060">
                                <a:moveTo>
                                  <a:pt x="344042" y="0"/>
                                </a:moveTo>
                                <a:lnTo>
                                  <a:pt x="0" y="0"/>
                                </a:lnTo>
                                <a:lnTo>
                                  <a:pt x="0" y="98488"/>
                                </a:lnTo>
                                <a:lnTo>
                                  <a:pt x="344042" y="98488"/>
                                </a:lnTo>
                                <a:lnTo>
                                  <a:pt x="344042" y="0"/>
                                </a:lnTo>
                              </a:path>
                            </a:pathLst>
                          </a:custGeom>
                          <a:ln w="4762">
                            <a:solidFill>
                              <a:srgbClr val="000000"/>
                            </a:solidFill>
                            <a:prstDash val="solid"/>
                          </a:ln>
                        </wps:spPr>
                        <wps:bodyPr wrap="square" lIns="0" tIns="0" rIns="0" bIns="0" rtlCol="0">
                          <a:prstTxWarp prst="textNoShape">
                            <a:avLst/>
                          </a:prstTxWarp>
                          <a:noAutofit/>
                        </wps:bodyPr>
                      </wps:wsp>
                      <wps:wsp>
                        <wps:cNvPr id="5" name="Graphic 5"/>
                        <wps:cNvSpPr/>
                        <wps:spPr>
                          <a:xfrm>
                            <a:off x="2381" y="9131903"/>
                            <a:ext cx="393700" cy="319405"/>
                          </a:xfrm>
                          <a:custGeom>
                            <a:avLst/>
                            <a:gdLst/>
                            <a:ahLst/>
                            <a:cxnLst/>
                            <a:rect l="l" t="t" r="r" b="b"/>
                            <a:pathLst>
                              <a:path w="393700" h="319405">
                                <a:moveTo>
                                  <a:pt x="49136" y="0"/>
                                </a:moveTo>
                                <a:lnTo>
                                  <a:pt x="0" y="0"/>
                                </a:lnTo>
                                <a:lnTo>
                                  <a:pt x="0" y="319278"/>
                                </a:lnTo>
                                <a:lnTo>
                                  <a:pt x="49136" y="319278"/>
                                </a:lnTo>
                                <a:lnTo>
                                  <a:pt x="49136" y="0"/>
                                </a:lnTo>
                                <a:close/>
                              </a:path>
                              <a:path w="393700" h="319405">
                                <a:moveTo>
                                  <a:pt x="393179" y="0"/>
                                </a:moveTo>
                                <a:lnTo>
                                  <a:pt x="344043" y="0"/>
                                </a:lnTo>
                                <a:lnTo>
                                  <a:pt x="344043" y="319278"/>
                                </a:lnTo>
                                <a:lnTo>
                                  <a:pt x="393179" y="319278"/>
                                </a:lnTo>
                                <a:lnTo>
                                  <a:pt x="393179" y="0"/>
                                </a:lnTo>
                                <a:close/>
                              </a:path>
                            </a:pathLst>
                          </a:custGeom>
                          <a:solidFill>
                            <a:srgbClr val="7CA0FF"/>
                          </a:solidFill>
                        </wps:spPr>
                        <wps:bodyPr wrap="square" lIns="0" tIns="0" rIns="0" bIns="0" rtlCol="0">
                          <a:prstTxWarp prst="textNoShape">
                            <a:avLst/>
                          </a:prstTxWarp>
                          <a:noAutofit/>
                        </wps:bodyPr>
                      </wps:wsp>
                      <wps:wsp>
                        <wps:cNvPr id="6" name="Graphic 6"/>
                        <wps:cNvSpPr/>
                        <wps:spPr>
                          <a:xfrm>
                            <a:off x="2381" y="9131903"/>
                            <a:ext cx="393700" cy="319405"/>
                          </a:xfrm>
                          <a:custGeom>
                            <a:avLst/>
                            <a:gdLst/>
                            <a:ahLst/>
                            <a:cxnLst/>
                            <a:rect l="l" t="t" r="r" b="b"/>
                            <a:pathLst>
                              <a:path w="393700" h="319405">
                                <a:moveTo>
                                  <a:pt x="393191" y="0"/>
                                </a:moveTo>
                                <a:lnTo>
                                  <a:pt x="0" y="0"/>
                                </a:lnTo>
                                <a:lnTo>
                                  <a:pt x="0" y="319278"/>
                                </a:lnTo>
                                <a:lnTo>
                                  <a:pt x="393191" y="319278"/>
                                </a:lnTo>
                                <a:lnTo>
                                  <a:pt x="393191" y="0"/>
                                </a:lnTo>
                              </a:path>
                            </a:pathLst>
                          </a:custGeom>
                          <a:ln w="4762">
                            <a:solidFill>
                              <a:srgbClr val="000000"/>
                            </a:solidFill>
                            <a:prstDash val="solid"/>
                          </a:ln>
                        </wps:spPr>
                        <wps:bodyPr wrap="square" lIns="0" tIns="0" rIns="0" bIns="0" rtlCol="0">
                          <a:prstTxWarp prst="textNoShape">
                            <a:avLst/>
                          </a:prstTxWarp>
                          <a:noAutofit/>
                        </wps:bodyPr>
                      </wps:wsp>
                      <wps:wsp>
                        <wps:cNvPr id="7" name="Graphic 7"/>
                        <wps:cNvSpPr/>
                        <wps:spPr>
                          <a:xfrm>
                            <a:off x="51517" y="9057988"/>
                            <a:ext cx="295275" cy="393700"/>
                          </a:xfrm>
                          <a:custGeom>
                            <a:avLst/>
                            <a:gdLst/>
                            <a:ahLst/>
                            <a:cxnLst/>
                            <a:rect l="l" t="t" r="r" b="b"/>
                            <a:pathLst>
                              <a:path w="295275" h="393700">
                                <a:moveTo>
                                  <a:pt x="24396" y="0"/>
                                </a:moveTo>
                                <a:lnTo>
                                  <a:pt x="0" y="0"/>
                                </a:lnTo>
                                <a:lnTo>
                                  <a:pt x="0" y="393192"/>
                                </a:lnTo>
                                <a:lnTo>
                                  <a:pt x="24396" y="393192"/>
                                </a:lnTo>
                                <a:lnTo>
                                  <a:pt x="24396" y="0"/>
                                </a:lnTo>
                                <a:close/>
                              </a:path>
                              <a:path w="295275" h="393700">
                                <a:moveTo>
                                  <a:pt x="294906" y="0"/>
                                </a:moveTo>
                                <a:lnTo>
                                  <a:pt x="270129" y="0"/>
                                </a:lnTo>
                                <a:lnTo>
                                  <a:pt x="270129" y="393192"/>
                                </a:lnTo>
                                <a:lnTo>
                                  <a:pt x="294906" y="393192"/>
                                </a:lnTo>
                                <a:lnTo>
                                  <a:pt x="294906" y="0"/>
                                </a:lnTo>
                                <a:close/>
                              </a:path>
                            </a:pathLst>
                          </a:custGeom>
                          <a:solidFill>
                            <a:srgbClr val="000066"/>
                          </a:solidFill>
                        </wps:spPr>
                        <wps:bodyPr wrap="square" lIns="0" tIns="0" rIns="0" bIns="0" rtlCol="0">
                          <a:prstTxWarp prst="textNoShape">
                            <a:avLst/>
                          </a:prstTxWarp>
                          <a:noAutofit/>
                        </wps:bodyPr>
                      </wps:wsp>
                      <wps:wsp>
                        <wps:cNvPr id="8" name="Graphic 8"/>
                        <wps:cNvSpPr/>
                        <wps:spPr>
                          <a:xfrm>
                            <a:off x="51530" y="9057988"/>
                            <a:ext cx="295275" cy="393700"/>
                          </a:xfrm>
                          <a:custGeom>
                            <a:avLst/>
                            <a:gdLst/>
                            <a:ahLst/>
                            <a:cxnLst/>
                            <a:rect l="l" t="t" r="r" b="b"/>
                            <a:pathLst>
                              <a:path w="295275" h="393700">
                                <a:moveTo>
                                  <a:pt x="294894" y="0"/>
                                </a:moveTo>
                                <a:lnTo>
                                  <a:pt x="0" y="0"/>
                                </a:lnTo>
                                <a:lnTo>
                                  <a:pt x="0" y="393192"/>
                                </a:lnTo>
                                <a:lnTo>
                                  <a:pt x="294894" y="393192"/>
                                </a:lnTo>
                                <a:lnTo>
                                  <a:pt x="294894" y="0"/>
                                </a:lnTo>
                              </a:path>
                            </a:pathLst>
                          </a:custGeom>
                          <a:ln w="4762">
                            <a:solidFill>
                              <a:srgbClr val="000000"/>
                            </a:solidFill>
                            <a:prstDash val="solid"/>
                          </a:ln>
                        </wps:spPr>
                        <wps:bodyPr wrap="square" lIns="0" tIns="0" rIns="0" bIns="0" rtlCol="0">
                          <a:prstTxWarp prst="textNoShape">
                            <a:avLst/>
                          </a:prstTxWarp>
                          <a:noAutofit/>
                        </wps:bodyPr>
                      </wps:wsp>
                      <wps:wsp>
                        <wps:cNvPr id="9" name="Graphic 9"/>
                        <wps:cNvSpPr/>
                        <wps:spPr>
                          <a:xfrm>
                            <a:off x="75914" y="9057988"/>
                            <a:ext cx="245745" cy="393700"/>
                          </a:xfrm>
                          <a:custGeom>
                            <a:avLst/>
                            <a:gdLst/>
                            <a:ahLst/>
                            <a:cxnLst/>
                            <a:rect l="l" t="t" r="r" b="b"/>
                            <a:pathLst>
                              <a:path w="245745" h="393700">
                                <a:moveTo>
                                  <a:pt x="245744" y="393192"/>
                                </a:moveTo>
                                <a:lnTo>
                                  <a:pt x="0" y="393192"/>
                                </a:lnTo>
                                <a:lnTo>
                                  <a:pt x="0" y="0"/>
                                </a:lnTo>
                                <a:lnTo>
                                  <a:pt x="245744" y="0"/>
                                </a:lnTo>
                                <a:lnTo>
                                  <a:pt x="245744" y="393192"/>
                                </a:lnTo>
                                <a:close/>
                              </a:path>
                            </a:pathLst>
                          </a:custGeom>
                          <a:solidFill>
                            <a:srgbClr val="600060"/>
                          </a:solidFill>
                        </wps:spPr>
                        <wps:bodyPr wrap="square" lIns="0" tIns="0" rIns="0" bIns="0" rtlCol="0">
                          <a:prstTxWarp prst="textNoShape">
                            <a:avLst/>
                          </a:prstTxWarp>
                          <a:noAutofit/>
                        </wps:bodyPr>
                      </wps:wsp>
                      <wps:wsp>
                        <wps:cNvPr id="10" name="Graphic 10"/>
                        <wps:cNvSpPr/>
                        <wps:spPr>
                          <a:xfrm>
                            <a:off x="75914" y="9057988"/>
                            <a:ext cx="245745" cy="393700"/>
                          </a:xfrm>
                          <a:custGeom>
                            <a:avLst/>
                            <a:gdLst/>
                            <a:ahLst/>
                            <a:cxnLst/>
                            <a:rect l="l" t="t" r="r" b="b"/>
                            <a:pathLst>
                              <a:path w="245745" h="393700">
                                <a:moveTo>
                                  <a:pt x="245744" y="0"/>
                                </a:moveTo>
                                <a:lnTo>
                                  <a:pt x="0" y="0"/>
                                </a:lnTo>
                                <a:lnTo>
                                  <a:pt x="0" y="393192"/>
                                </a:lnTo>
                                <a:lnTo>
                                  <a:pt x="245744" y="393192"/>
                                </a:lnTo>
                                <a:lnTo>
                                  <a:pt x="245744" y="0"/>
                                </a:lnTo>
                              </a:path>
                            </a:pathLst>
                          </a:custGeom>
                          <a:ln w="4762">
                            <a:solidFill>
                              <a:srgbClr val="000000"/>
                            </a:solidFill>
                            <a:prstDash val="solid"/>
                          </a:ln>
                        </wps:spPr>
                        <wps:bodyPr wrap="square" lIns="0" tIns="0" rIns="0" bIns="0" rtlCol="0">
                          <a:prstTxWarp prst="textNoShape">
                            <a:avLst/>
                          </a:prstTxWarp>
                          <a:noAutofit/>
                        </wps:bodyPr>
                      </wps:wsp>
                      <wps:wsp>
                        <wps:cNvPr id="11" name="Graphic 11"/>
                        <wps:cNvSpPr/>
                        <wps:spPr>
                          <a:xfrm>
                            <a:off x="75914" y="9082563"/>
                            <a:ext cx="245745" cy="368935"/>
                          </a:xfrm>
                          <a:custGeom>
                            <a:avLst/>
                            <a:gdLst/>
                            <a:ahLst/>
                            <a:cxnLst/>
                            <a:rect l="l" t="t" r="r" b="b"/>
                            <a:pathLst>
                              <a:path w="245745" h="368935">
                                <a:moveTo>
                                  <a:pt x="245744" y="368617"/>
                                </a:moveTo>
                                <a:lnTo>
                                  <a:pt x="0" y="368617"/>
                                </a:lnTo>
                                <a:lnTo>
                                  <a:pt x="0" y="172021"/>
                                </a:lnTo>
                                <a:lnTo>
                                  <a:pt x="36194" y="73533"/>
                                </a:lnTo>
                                <a:lnTo>
                                  <a:pt x="123062" y="0"/>
                                </a:lnTo>
                                <a:lnTo>
                                  <a:pt x="202501" y="73533"/>
                                </a:lnTo>
                                <a:lnTo>
                                  <a:pt x="245744" y="172021"/>
                                </a:lnTo>
                                <a:lnTo>
                                  <a:pt x="245744" y="368617"/>
                                </a:lnTo>
                                <a:close/>
                              </a:path>
                            </a:pathLst>
                          </a:custGeom>
                          <a:solidFill>
                            <a:srgbClr val="600060"/>
                          </a:solidFill>
                        </wps:spPr>
                        <wps:bodyPr wrap="square" lIns="0" tIns="0" rIns="0" bIns="0" rtlCol="0">
                          <a:prstTxWarp prst="textNoShape">
                            <a:avLst/>
                          </a:prstTxWarp>
                          <a:noAutofit/>
                        </wps:bodyPr>
                      </wps:wsp>
                      <wps:wsp>
                        <wps:cNvPr id="12" name="Graphic 12"/>
                        <wps:cNvSpPr/>
                        <wps:spPr>
                          <a:xfrm>
                            <a:off x="184689" y="9194006"/>
                            <a:ext cx="137160" cy="257175"/>
                          </a:xfrm>
                          <a:custGeom>
                            <a:avLst/>
                            <a:gdLst/>
                            <a:ahLst/>
                            <a:cxnLst/>
                            <a:rect l="l" t="t" r="r" b="b"/>
                            <a:pathLst>
                              <a:path w="137160" h="257175">
                                <a:moveTo>
                                  <a:pt x="136969" y="257175"/>
                                </a:moveTo>
                                <a:lnTo>
                                  <a:pt x="63436" y="257175"/>
                                </a:lnTo>
                                <a:lnTo>
                                  <a:pt x="63055" y="245173"/>
                                </a:lnTo>
                                <a:lnTo>
                                  <a:pt x="61341" y="216503"/>
                                </a:lnTo>
                                <a:lnTo>
                                  <a:pt x="55816" y="172402"/>
                                </a:lnTo>
                                <a:lnTo>
                                  <a:pt x="41243" y="129539"/>
                                </a:lnTo>
                                <a:lnTo>
                                  <a:pt x="16668" y="91058"/>
                                </a:lnTo>
                                <a:lnTo>
                                  <a:pt x="3524" y="74104"/>
                                </a:lnTo>
                                <a:lnTo>
                                  <a:pt x="1714" y="71532"/>
                                </a:lnTo>
                                <a:lnTo>
                                  <a:pt x="381" y="70199"/>
                                </a:lnTo>
                                <a:lnTo>
                                  <a:pt x="0" y="69627"/>
                                </a:lnTo>
                                <a:lnTo>
                                  <a:pt x="51244" y="0"/>
                                </a:lnTo>
                                <a:lnTo>
                                  <a:pt x="77438" y="31908"/>
                                </a:lnTo>
                                <a:lnTo>
                                  <a:pt x="102012" y="110299"/>
                                </a:lnTo>
                                <a:lnTo>
                                  <a:pt x="136969" y="257175"/>
                                </a:lnTo>
                                <a:close/>
                              </a:path>
                            </a:pathLst>
                          </a:custGeom>
                          <a:solidFill>
                            <a:srgbClr val="3FA0A0"/>
                          </a:solidFill>
                        </wps:spPr>
                        <wps:bodyPr wrap="square" lIns="0" tIns="0" rIns="0" bIns="0" rtlCol="0">
                          <a:prstTxWarp prst="textNoShape">
                            <a:avLst/>
                          </a:prstTxWarp>
                          <a:noAutofit/>
                        </wps:bodyPr>
                      </wps:wsp>
                      <wps:wsp>
                        <wps:cNvPr id="13" name="Graphic 13"/>
                        <wps:cNvSpPr/>
                        <wps:spPr>
                          <a:xfrm>
                            <a:off x="184689" y="9194006"/>
                            <a:ext cx="137160" cy="257175"/>
                          </a:xfrm>
                          <a:custGeom>
                            <a:avLst/>
                            <a:gdLst/>
                            <a:ahLst/>
                            <a:cxnLst/>
                            <a:rect l="l" t="t" r="r" b="b"/>
                            <a:pathLst>
                              <a:path w="137160" h="257175">
                                <a:moveTo>
                                  <a:pt x="0" y="69627"/>
                                </a:moveTo>
                                <a:lnTo>
                                  <a:pt x="381" y="70199"/>
                                </a:lnTo>
                                <a:lnTo>
                                  <a:pt x="1714" y="71532"/>
                                </a:lnTo>
                                <a:lnTo>
                                  <a:pt x="3524" y="74104"/>
                                </a:lnTo>
                                <a:lnTo>
                                  <a:pt x="6286" y="77247"/>
                                </a:lnTo>
                                <a:lnTo>
                                  <a:pt x="9239" y="81248"/>
                                </a:lnTo>
                                <a:lnTo>
                                  <a:pt x="12763" y="85915"/>
                                </a:lnTo>
                                <a:lnTo>
                                  <a:pt x="16668" y="91058"/>
                                </a:lnTo>
                                <a:lnTo>
                                  <a:pt x="20574" y="96773"/>
                                </a:lnTo>
                                <a:lnTo>
                                  <a:pt x="24955" y="102869"/>
                                </a:lnTo>
                                <a:lnTo>
                                  <a:pt x="29051" y="109346"/>
                                </a:lnTo>
                                <a:lnTo>
                                  <a:pt x="33432" y="116014"/>
                                </a:lnTo>
                                <a:lnTo>
                                  <a:pt x="50101" y="149828"/>
                                </a:lnTo>
                                <a:lnTo>
                                  <a:pt x="52292" y="156686"/>
                                </a:lnTo>
                                <a:lnTo>
                                  <a:pt x="54006" y="164401"/>
                                </a:lnTo>
                                <a:lnTo>
                                  <a:pt x="55816" y="172402"/>
                                </a:lnTo>
                                <a:lnTo>
                                  <a:pt x="61341" y="216503"/>
                                </a:lnTo>
                                <a:lnTo>
                                  <a:pt x="62293" y="232219"/>
                                </a:lnTo>
                                <a:lnTo>
                                  <a:pt x="62674" y="239267"/>
                                </a:lnTo>
                                <a:lnTo>
                                  <a:pt x="63055" y="245173"/>
                                </a:lnTo>
                                <a:lnTo>
                                  <a:pt x="63245" y="250316"/>
                                </a:lnTo>
                                <a:lnTo>
                                  <a:pt x="63436" y="254031"/>
                                </a:lnTo>
                                <a:lnTo>
                                  <a:pt x="63436" y="256413"/>
                                </a:lnTo>
                                <a:lnTo>
                                  <a:pt x="63436" y="257175"/>
                                </a:lnTo>
                                <a:lnTo>
                                  <a:pt x="136969" y="257175"/>
                                </a:lnTo>
                                <a:lnTo>
                                  <a:pt x="102012" y="110299"/>
                                </a:lnTo>
                                <a:lnTo>
                                  <a:pt x="77438" y="31908"/>
                                </a:lnTo>
                                <a:lnTo>
                                  <a:pt x="51244" y="0"/>
                                </a:lnTo>
                                <a:lnTo>
                                  <a:pt x="0" y="69627"/>
                                </a:lnTo>
                              </a:path>
                            </a:pathLst>
                          </a:custGeom>
                          <a:ln w="4762">
                            <a:solidFill>
                              <a:srgbClr val="000000"/>
                            </a:solidFill>
                            <a:prstDash val="solid"/>
                          </a:ln>
                        </wps:spPr>
                        <wps:bodyPr wrap="square" lIns="0" tIns="0" rIns="0" bIns="0" rtlCol="0">
                          <a:prstTxWarp prst="textNoShape">
                            <a:avLst/>
                          </a:prstTxWarp>
                          <a:noAutofit/>
                        </wps:bodyPr>
                      </wps:wsp>
                      <wps:wsp>
                        <wps:cNvPr id="14" name="Graphic 14"/>
                        <wps:cNvSpPr/>
                        <wps:spPr>
                          <a:xfrm>
                            <a:off x="75914" y="9156096"/>
                            <a:ext cx="184150" cy="295275"/>
                          </a:xfrm>
                          <a:custGeom>
                            <a:avLst/>
                            <a:gdLst/>
                            <a:ahLst/>
                            <a:cxnLst/>
                            <a:rect l="l" t="t" r="r" b="b"/>
                            <a:pathLst>
                              <a:path w="184150" h="295275">
                                <a:moveTo>
                                  <a:pt x="74104" y="295084"/>
                                </a:moveTo>
                                <a:lnTo>
                                  <a:pt x="0" y="295084"/>
                                </a:lnTo>
                                <a:lnTo>
                                  <a:pt x="53530" y="128968"/>
                                </a:lnTo>
                                <a:lnTo>
                                  <a:pt x="81819" y="55244"/>
                                </a:lnTo>
                                <a:lnTo>
                                  <a:pt x="145923" y="0"/>
                                </a:lnTo>
                                <a:lnTo>
                                  <a:pt x="183642" y="78771"/>
                                </a:lnTo>
                                <a:lnTo>
                                  <a:pt x="180117" y="80962"/>
                                </a:lnTo>
                                <a:lnTo>
                                  <a:pt x="171069" y="87248"/>
                                </a:lnTo>
                                <a:lnTo>
                                  <a:pt x="133731" y="117538"/>
                                </a:lnTo>
                                <a:lnTo>
                                  <a:pt x="102870" y="153542"/>
                                </a:lnTo>
                                <a:lnTo>
                                  <a:pt x="86296" y="191452"/>
                                </a:lnTo>
                                <a:lnTo>
                                  <a:pt x="78295" y="243935"/>
                                </a:lnTo>
                                <a:lnTo>
                                  <a:pt x="74390" y="291750"/>
                                </a:lnTo>
                                <a:lnTo>
                                  <a:pt x="74104" y="295084"/>
                                </a:lnTo>
                                <a:close/>
                              </a:path>
                            </a:pathLst>
                          </a:custGeom>
                          <a:solidFill>
                            <a:srgbClr val="33FFFF"/>
                          </a:solidFill>
                        </wps:spPr>
                        <wps:bodyPr wrap="square" lIns="0" tIns="0" rIns="0" bIns="0" rtlCol="0">
                          <a:prstTxWarp prst="textNoShape">
                            <a:avLst/>
                          </a:prstTxWarp>
                          <a:noAutofit/>
                        </wps:bodyPr>
                      </wps:wsp>
                      <wps:wsp>
                        <wps:cNvPr id="15" name="Graphic 15"/>
                        <wps:cNvSpPr/>
                        <wps:spPr>
                          <a:xfrm>
                            <a:off x="75914" y="9156096"/>
                            <a:ext cx="184150" cy="295275"/>
                          </a:xfrm>
                          <a:custGeom>
                            <a:avLst/>
                            <a:gdLst/>
                            <a:ahLst/>
                            <a:cxnLst/>
                            <a:rect l="l" t="t" r="r" b="b"/>
                            <a:pathLst>
                              <a:path w="184150" h="295275">
                                <a:moveTo>
                                  <a:pt x="183642" y="78771"/>
                                </a:moveTo>
                                <a:lnTo>
                                  <a:pt x="182689" y="79438"/>
                                </a:lnTo>
                                <a:lnTo>
                                  <a:pt x="180117" y="80962"/>
                                </a:lnTo>
                                <a:lnTo>
                                  <a:pt x="176212" y="83724"/>
                                </a:lnTo>
                                <a:lnTo>
                                  <a:pt x="171069" y="87248"/>
                                </a:lnTo>
                                <a:lnTo>
                                  <a:pt x="164782" y="91820"/>
                                </a:lnTo>
                                <a:lnTo>
                                  <a:pt x="133731" y="117538"/>
                                </a:lnTo>
                                <a:lnTo>
                                  <a:pt x="102870" y="153542"/>
                                </a:lnTo>
                                <a:lnTo>
                                  <a:pt x="88106" y="184594"/>
                                </a:lnTo>
                                <a:lnTo>
                                  <a:pt x="86296" y="191452"/>
                                </a:lnTo>
                                <a:lnTo>
                                  <a:pt x="84772" y="199358"/>
                                </a:lnTo>
                                <a:lnTo>
                                  <a:pt x="83153" y="207549"/>
                                </a:lnTo>
                                <a:lnTo>
                                  <a:pt x="81819" y="216407"/>
                                </a:lnTo>
                                <a:lnTo>
                                  <a:pt x="80391" y="225456"/>
                                </a:lnTo>
                                <a:lnTo>
                                  <a:pt x="79438" y="234696"/>
                                </a:lnTo>
                                <a:lnTo>
                                  <a:pt x="78295" y="243935"/>
                                </a:lnTo>
                                <a:lnTo>
                                  <a:pt x="77533" y="252793"/>
                                </a:lnTo>
                                <a:lnTo>
                                  <a:pt x="76676" y="261270"/>
                                </a:lnTo>
                                <a:lnTo>
                                  <a:pt x="75914" y="269271"/>
                                </a:lnTo>
                                <a:lnTo>
                                  <a:pt x="75342" y="276415"/>
                                </a:lnTo>
                                <a:lnTo>
                                  <a:pt x="74961" y="282701"/>
                                </a:lnTo>
                                <a:lnTo>
                                  <a:pt x="74580" y="287845"/>
                                </a:lnTo>
                                <a:lnTo>
                                  <a:pt x="74390" y="291750"/>
                                </a:lnTo>
                                <a:lnTo>
                                  <a:pt x="74104" y="294322"/>
                                </a:lnTo>
                                <a:lnTo>
                                  <a:pt x="74104" y="295084"/>
                                </a:lnTo>
                                <a:lnTo>
                                  <a:pt x="0" y="295084"/>
                                </a:lnTo>
                                <a:lnTo>
                                  <a:pt x="53530" y="128968"/>
                                </a:lnTo>
                                <a:lnTo>
                                  <a:pt x="81819" y="55244"/>
                                </a:lnTo>
                                <a:lnTo>
                                  <a:pt x="145923" y="0"/>
                                </a:lnTo>
                                <a:lnTo>
                                  <a:pt x="183642" y="78771"/>
                                </a:lnTo>
                              </a:path>
                            </a:pathLst>
                          </a:custGeom>
                          <a:ln w="4762">
                            <a:solidFill>
                              <a:srgbClr val="000000"/>
                            </a:solidFill>
                            <a:prstDash val="solid"/>
                          </a:ln>
                        </wps:spPr>
                        <wps:bodyPr wrap="square" lIns="0" tIns="0" rIns="0" bIns="0" rtlCol="0">
                          <a:prstTxWarp prst="textNoShape">
                            <a:avLst/>
                          </a:prstTxWarp>
                          <a:noAutofit/>
                        </wps:bodyPr>
                      </wps:wsp>
                      <wps:wsp>
                        <wps:cNvPr id="16" name="Graphic 16"/>
                        <wps:cNvSpPr/>
                        <wps:spPr>
                          <a:xfrm>
                            <a:off x="157924" y="9082564"/>
                            <a:ext cx="163830" cy="368935"/>
                          </a:xfrm>
                          <a:custGeom>
                            <a:avLst/>
                            <a:gdLst/>
                            <a:ahLst/>
                            <a:cxnLst/>
                            <a:rect l="l" t="t" r="r" b="b"/>
                            <a:pathLst>
                              <a:path w="163830" h="368935">
                                <a:moveTo>
                                  <a:pt x="163734" y="368617"/>
                                </a:moveTo>
                                <a:lnTo>
                                  <a:pt x="139350" y="368617"/>
                                </a:lnTo>
                                <a:lnTo>
                                  <a:pt x="137826" y="358616"/>
                                </a:lnTo>
                                <a:lnTo>
                                  <a:pt x="134302" y="337946"/>
                                </a:lnTo>
                                <a:lnTo>
                                  <a:pt x="125634" y="291941"/>
                                </a:lnTo>
                                <a:lnTo>
                                  <a:pt x="124205" y="285654"/>
                                </a:lnTo>
                                <a:lnTo>
                                  <a:pt x="123063" y="279368"/>
                                </a:lnTo>
                                <a:lnTo>
                                  <a:pt x="118967" y="260699"/>
                                </a:lnTo>
                                <a:lnTo>
                                  <a:pt x="113252" y="237458"/>
                                </a:lnTo>
                                <a:lnTo>
                                  <a:pt x="111633" y="232124"/>
                                </a:lnTo>
                                <a:lnTo>
                                  <a:pt x="110299" y="227076"/>
                                </a:lnTo>
                                <a:lnTo>
                                  <a:pt x="91630" y="187547"/>
                                </a:lnTo>
                                <a:lnTo>
                                  <a:pt x="66484" y="151923"/>
                                </a:lnTo>
                                <a:lnTo>
                                  <a:pt x="34194" y="112013"/>
                                </a:lnTo>
                                <a:lnTo>
                                  <a:pt x="0" y="73532"/>
                                </a:lnTo>
                                <a:lnTo>
                                  <a:pt x="41052" y="0"/>
                                </a:lnTo>
                                <a:lnTo>
                                  <a:pt x="71723" y="24002"/>
                                </a:lnTo>
                                <a:lnTo>
                                  <a:pt x="104203" y="54006"/>
                                </a:lnTo>
                                <a:lnTo>
                                  <a:pt x="129349" y="87629"/>
                                </a:lnTo>
                                <a:lnTo>
                                  <a:pt x="151352" y="136016"/>
                                </a:lnTo>
                                <a:lnTo>
                                  <a:pt x="163734" y="172592"/>
                                </a:lnTo>
                                <a:lnTo>
                                  <a:pt x="163734" y="368617"/>
                                </a:lnTo>
                                <a:close/>
                              </a:path>
                            </a:pathLst>
                          </a:custGeom>
                          <a:solidFill>
                            <a:srgbClr val="3FA0A0"/>
                          </a:solidFill>
                        </wps:spPr>
                        <wps:bodyPr wrap="square" lIns="0" tIns="0" rIns="0" bIns="0" rtlCol="0">
                          <a:prstTxWarp prst="textNoShape">
                            <a:avLst/>
                          </a:prstTxWarp>
                          <a:noAutofit/>
                        </wps:bodyPr>
                      </wps:wsp>
                      <wps:wsp>
                        <wps:cNvPr id="17" name="Graphic 17"/>
                        <wps:cNvSpPr/>
                        <wps:spPr>
                          <a:xfrm>
                            <a:off x="157924" y="9082564"/>
                            <a:ext cx="163830" cy="368935"/>
                          </a:xfrm>
                          <a:custGeom>
                            <a:avLst/>
                            <a:gdLst/>
                            <a:ahLst/>
                            <a:cxnLst/>
                            <a:rect l="l" t="t" r="r" b="b"/>
                            <a:pathLst>
                              <a:path w="163830" h="368935">
                                <a:moveTo>
                                  <a:pt x="0" y="73532"/>
                                </a:moveTo>
                                <a:lnTo>
                                  <a:pt x="190" y="73723"/>
                                </a:lnTo>
                                <a:lnTo>
                                  <a:pt x="952" y="74675"/>
                                </a:lnTo>
                                <a:lnTo>
                                  <a:pt x="2381" y="76104"/>
                                </a:lnTo>
                                <a:lnTo>
                                  <a:pt x="3905" y="77819"/>
                                </a:lnTo>
                                <a:lnTo>
                                  <a:pt x="6096" y="80200"/>
                                </a:lnTo>
                                <a:lnTo>
                                  <a:pt x="8667" y="82962"/>
                                </a:lnTo>
                                <a:lnTo>
                                  <a:pt x="11429" y="86105"/>
                                </a:lnTo>
                                <a:lnTo>
                                  <a:pt x="14573" y="89630"/>
                                </a:lnTo>
                                <a:lnTo>
                                  <a:pt x="18097" y="93535"/>
                                </a:lnTo>
                                <a:lnTo>
                                  <a:pt x="21812" y="97726"/>
                                </a:lnTo>
                                <a:lnTo>
                                  <a:pt x="25717" y="102203"/>
                                </a:lnTo>
                                <a:lnTo>
                                  <a:pt x="29908" y="107156"/>
                                </a:lnTo>
                                <a:lnTo>
                                  <a:pt x="34194" y="112013"/>
                                </a:lnTo>
                                <a:lnTo>
                                  <a:pt x="38576" y="117347"/>
                                </a:lnTo>
                                <a:lnTo>
                                  <a:pt x="43052" y="122872"/>
                                </a:lnTo>
                                <a:lnTo>
                                  <a:pt x="47815" y="128587"/>
                                </a:lnTo>
                                <a:lnTo>
                                  <a:pt x="70961" y="158019"/>
                                </a:lnTo>
                                <a:lnTo>
                                  <a:pt x="75533" y="164115"/>
                                </a:lnTo>
                                <a:lnTo>
                                  <a:pt x="98298" y="198596"/>
                                </a:lnTo>
                                <a:lnTo>
                                  <a:pt x="107346" y="217836"/>
                                </a:lnTo>
                                <a:lnTo>
                                  <a:pt x="108680" y="222313"/>
                                </a:lnTo>
                                <a:lnTo>
                                  <a:pt x="110299" y="227076"/>
                                </a:lnTo>
                                <a:lnTo>
                                  <a:pt x="111633" y="232124"/>
                                </a:lnTo>
                                <a:lnTo>
                                  <a:pt x="113252" y="237458"/>
                                </a:lnTo>
                                <a:lnTo>
                                  <a:pt x="114585" y="242982"/>
                                </a:lnTo>
                                <a:lnTo>
                                  <a:pt x="116014" y="248697"/>
                                </a:lnTo>
                                <a:lnTo>
                                  <a:pt x="117538" y="254603"/>
                                </a:lnTo>
                                <a:lnTo>
                                  <a:pt x="118967" y="260699"/>
                                </a:lnTo>
                                <a:lnTo>
                                  <a:pt x="120300" y="266795"/>
                                </a:lnTo>
                                <a:lnTo>
                                  <a:pt x="121729" y="273081"/>
                                </a:lnTo>
                                <a:lnTo>
                                  <a:pt x="123063" y="279368"/>
                                </a:lnTo>
                                <a:lnTo>
                                  <a:pt x="124205" y="285654"/>
                                </a:lnTo>
                                <a:lnTo>
                                  <a:pt x="125634" y="291941"/>
                                </a:lnTo>
                                <a:lnTo>
                                  <a:pt x="126777" y="298037"/>
                                </a:lnTo>
                                <a:lnTo>
                                  <a:pt x="128016" y="304323"/>
                                </a:lnTo>
                                <a:lnTo>
                                  <a:pt x="129159" y="310229"/>
                                </a:lnTo>
                                <a:lnTo>
                                  <a:pt x="130302" y="316325"/>
                                </a:lnTo>
                                <a:lnTo>
                                  <a:pt x="131349" y="322040"/>
                                </a:lnTo>
                                <a:lnTo>
                                  <a:pt x="132302" y="327469"/>
                                </a:lnTo>
                                <a:lnTo>
                                  <a:pt x="133254" y="332803"/>
                                </a:lnTo>
                                <a:lnTo>
                                  <a:pt x="134302" y="337946"/>
                                </a:lnTo>
                                <a:lnTo>
                                  <a:pt x="135064" y="342804"/>
                                </a:lnTo>
                                <a:lnTo>
                                  <a:pt x="135826" y="347376"/>
                                </a:lnTo>
                                <a:lnTo>
                                  <a:pt x="136588" y="351472"/>
                                </a:lnTo>
                                <a:lnTo>
                                  <a:pt x="137255" y="355282"/>
                                </a:lnTo>
                                <a:lnTo>
                                  <a:pt x="137826" y="358616"/>
                                </a:lnTo>
                                <a:lnTo>
                                  <a:pt x="138207" y="361568"/>
                                </a:lnTo>
                                <a:lnTo>
                                  <a:pt x="138588" y="364045"/>
                                </a:lnTo>
                                <a:lnTo>
                                  <a:pt x="138969" y="366045"/>
                                </a:lnTo>
                                <a:lnTo>
                                  <a:pt x="139160" y="367379"/>
                                </a:lnTo>
                                <a:lnTo>
                                  <a:pt x="139350" y="368236"/>
                                </a:lnTo>
                                <a:lnTo>
                                  <a:pt x="139350" y="368617"/>
                                </a:lnTo>
                                <a:lnTo>
                                  <a:pt x="163734" y="368617"/>
                                </a:lnTo>
                                <a:lnTo>
                                  <a:pt x="163734" y="172592"/>
                                </a:lnTo>
                                <a:lnTo>
                                  <a:pt x="163544" y="171830"/>
                                </a:lnTo>
                                <a:lnTo>
                                  <a:pt x="162972" y="169830"/>
                                </a:lnTo>
                                <a:lnTo>
                                  <a:pt x="161829" y="166306"/>
                                </a:lnTo>
                                <a:lnTo>
                                  <a:pt x="160401" y="162020"/>
                                </a:lnTo>
                                <a:lnTo>
                                  <a:pt x="158686" y="156495"/>
                                </a:lnTo>
                                <a:lnTo>
                                  <a:pt x="156495" y="150399"/>
                                </a:lnTo>
                                <a:lnTo>
                                  <a:pt x="154114" y="143541"/>
                                </a:lnTo>
                                <a:lnTo>
                                  <a:pt x="151352" y="136016"/>
                                </a:lnTo>
                                <a:lnTo>
                                  <a:pt x="148209" y="128206"/>
                                </a:lnTo>
                                <a:lnTo>
                                  <a:pt x="144875" y="119919"/>
                                </a:lnTo>
                                <a:lnTo>
                                  <a:pt x="141351" y="111632"/>
                                </a:lnTo>
                                <a:lnTo>
                                  <a:pt x="120491" y="73532"/>
                                </a:lnTo>
                                <a:lnTo>
                                  <a:pt x="91249" y="41243"/>
                                </a:lnTo>
                                <a:lnTo>
                                  <a:pt x="78009" y="29432"/>
                                </a:lnTo>
                                <a:lnTo>
                                  <a:pt x="71723" y="24002"/>
                                </a:lnTo>
                                <a:lnTo>
                                  <a:pt x="65436" y="18859"/>
                                </a:lnTo>
                                <a:lnTo>
                                  <a:pt x="59721" y="14096"/>
                                </a:lnTo>
                                <a:lnTo>
                                  <a:pt x="54673" y="10191"/>
                                </a:lnTo>
                                <a:lnTo>
                                  <a:pt x="50101" y="6667"/>
                                </a:lnTo>
                                <a:lnTo>
                                  <a:pt x="46386" y="3905"/>
                                </a:lnTo>
                                <a:lnTo>
                                  <a:pt x="43434" y="1714"/>
                                </a:lnTo>
                                <a:lnTo>
                                  <a:pt x="41719" y="380"/>
                                </a:lnTo>
                                <a:lnTo>
                                  <a:pt x="41052" y="0"/>
                                </a:lnTo>
                                <a:lnTo>
                                  <a:pt x="0" y="73532"/>
                                </a:lnTo>
                              </a:path>
                            </a:pathLst>
                          </a:custGeom>
                          <a:ln w="4762">
                            <a:solidFill>
                              <a:srgbClr val="000000"/>
                            </a:solidFill>
                            <a:prstDash val="solid"/>
                          </a:ln>
                        </wps:spPr>
                        <wps:bodyPr wrap="square" lIns="0" tIns="0" rIns="0" bIns="0" rtlCol="0">
                          <a:prstTxWarp prst="textNoShape">
                            <a:avLst/>
                          </a:prstTxWarp>
                          <a:noAutofit/>
                        </wps:bodyPr>
                      </wps:wsp>
                      <wps:wsp>
                        <wps:cNvPr id="18" name="Graphic 18"/>
                        <wps:cNvSpPr/>
                        <wps:spPr>
                          <a:xfrm>
                            <a:off x="75914" y="9082563"/>
                            <a:ext cx="189865" cy="368935"/>
                          </a:xfrm>
                          <a:custGeom>
                            <a:avLst/>
                            <a:gdLst/>
                            <a:ahLst/>
                            <a:cxnLst/>
                            <a:rect l="l" t="t" r="r" b="b"/>
                            <a:pathLst>
                              <a:path w="189865" h="368935">
                                <a:moveTo>
                                  <a:pt x="24764" y="368617"/>
                                </a:moveTo>
                                <a:lnTo>
                                  <a:pt x="0" y="368617"/>
                                </a:lnTo>
                                <a:lnTo>
                                  <a:pt x="0" y="172021"/>
                                </a:lnTo>
                                <a:lnTo>
                                  <a:pt x="1619" y="165925"/>
                                </a:lnTo>
                                <a:lnTo>
                                  <a:pt x="2571" y="161353"/>
                                </a:lnTo>
                                <a:lnTo>
                                  <a:pt x="15525" y="119538"/>
                                </a:lnTo>
                                <a:lnTo>
                                  <a:pt x="33432" y="80200"/>
                                </a:lnTo>
                                <a:lnTo>
                                  <a:pt x="61721" y="46767"/>
                                </a:lnTo>
                                <a:lnTo>
                                  <a:pt x="102679" y="13716"/>
                                </a:lnTo>
                                <a:lnTo>
                                  <a:pt x="123062" y="0"/>
                                </a:lnTo>
                                <a:lnTo>
                                  <a:pt x="130397" y="4857"/>
                                </a:lnTo>
                                <a:lnTo>
                                  <a:pt x="169735" y="36385"/>
                                </a:lnTo>
                                <a:lnTo>
                                  <a:pt x="189356" y="57816"/>
                                </a:lnTo>
                                <a:lnTo>
                                  <a:pt x="188975" y="58007"/>
                                </a:lnTo>
                                <a:lnTo>
                                  <a:pt x="188213" y="58769"/>
                                </a:lnTo>
                                <a:lnTo>
                                  <a:pt x="186785" y="59721"/>
                                </a:lnTo>
                                <a:lnTo>
                                  <a:pt x="179736" y="65627"/>
                                </a:lnTo>
                                <a:lnTo>
                                  <a:pt x="176402" y="68199"/>
                                </a:lnTo>
                                <a:lnTo>
                                  <a:pt x="145351" y="95916"/>
                                </a:lnTo>
                                <a:lnTo>
                                  <a:pt x="113061" y="128778"/>
                                </a:lnTo>
                                <a:lnTo>
                                  <a:pt x="83153" y="166116"/>
                                </a:lnTo>
                                <a:lnTo>
                                  <a:pt x="61340" y="208597"/>
                                </a:lnTo>
                                <a:lnTo>
                                  <a:pt x="57054" y="223361"/>
                                </a:lnTo>
                                <a:lnTo>
                                  <a:pt x="52292" y="241173"/>
                                </a:lnTo>
                                <a:lnTo>
                                  <a:pt x="41338" y="288416"/>
                                </a:lnTo>
                                <a:lnTo>
                                  <a:pt x="34194" y="321468"/>
                                </a:lnTo>
                                <a:lnTo>
                                  <a:pt x="31908" y="333375"/>
                                </a:lnTo>
                                <a:lnTo>
                                  <a:pt x="30670" y="338899"/>
                                </a:lnTo>
                                <a:lnTo>
                                  <a:pt x="28765" y="348710"/>
                                </a:lnTo>
                                <a:lnTo>
                                  <a:pt x="27717" y="353091"/>
                                </a:lnTo>
                                <a:lnTo>
                                  <a:pt x="27146" y="356997"/>
                                </a:lnTo>
                                <a:lnTo>
                                  <a:pt x="25431" y="365474"/>
                                </a:lnTo>
                                <a:lnTo>
                                  <a:pt x="24764" y="368617"/>
                                </a:lnTo>
                                <a:close/>
                              </a:path>
                            </a:pathLst>
                          </a:custGeom>
                          <a:solidFill>
                            <a:srgbClr val="33FFFF"/>
                          </a:solidFill>
                        </wps:spPr>
                        <wps:bodyPr wrap="square" lIns="0" tIns="0" rIns="0" bIns="0" rtlCol="0">
                          <a:prstTxWarp prst="textNoShape">
                            <a:avLst/>
                          </a:prstTxWarp>
                          <a:noAutofit/>
                        </wps:bodyPr>
                      </wps:wsp>
                      <wps:wsp>
                        <wps:cNvPr id="19" name="Graphic 19"/>
                        <wps:cNvSpPr/>
                        <wps:spPr>
                          <a:xfrm>
                            <a:off x="75914" y="9082563"/>
                            <a:ext cx="189865" cy="368935"/>
                          </a:xfrm>
                          <a:custGeom>
                            <a:avLst/>
                            <a:gdLst/>
                            <a:ahLst/>
                            <a:cxnLst/>
                            <a:rect l="l" t="t" r="r" b="b"/>
                            <a:pathLst>
                              <a:path w="189865" h="368935">
                                <a:moveTo>
                                  <a:pt x="189356" y="57816"/>
                                </a:moveTo>
                                <a:lnTo>
                                  <a:pt x="188975" y="58007"/>
                                </a:lnTo>
                                <a:lnTo>
                                  <a:pt x="188213" y="58769"/>
                                </a:lnTo>
                                <a:lnTo>
                                  <a:pt x="186785" y="59721"/>
                                </a:lnTo>
                                <a:lnTo>
                                  <a:pt x="184784" y="61341"/>
                                </a:lnTo>
                                <a:lnTo>
                                  <a:pt x="182498" y="63246"/>
                                </a:lnTo>
                                <a:lnTo>
                                  <a:pt x="179736" y="65627"/>
                                </a:lnTo>
                                <a:lnTo>
                                  <a:pt x="176402" y="68199"/>
                                </a:lnTo>
                                <a:lnTo>
                                  <a:pt x="172878" y="71342"/>
                                </a:lnTo>
                                <a:lnTo>
                                  <a:pt x="168878" y="74676"/>
                                </a:lnTo>
                                <a:lnTo>
                                  <a:pt x="164782" y="78390"/>
                                </a:lnTo>
                                <a:lnTo>
                                  <a:pt x="160210" y="82391"/>
                                </a:lnTo>
                                <a:lnTo>
                                  <a:pt x="155543" y="86677"/>
                                </a:lnTo>
                                <a:lnTo>
                                  <a:pt x="150399" y="91249"/>
                                </a:lnTo>
                                <a:lnTo>
                                  <a:pt x="145351" y="95916"/>
                                </a:lnTo>
                                <a:lnTo>
                                  <a:pt x="140207" y="100869"/>
                                </a:lnTo>
                                <a:lnTo>
                                  <a:pt x="134873" y="106108"/>
                                </a:lnTo>
                                <a:lnTo>
                                  <a:pt x="129349" y="111442"/>
                                </a:lnTo>
                                <a:lnTo>
                                  <a:pt x="123920" y="117157"/>
                                </a:lnTo>
                                <a:lnTo>
                                  <a:pt x="118586" y="122872"/>
                                </a:lnTo>
                                <a:lnTo>
                                  <a:pt x="113061" y="128778"/>
                                </a:lnTo>
                                <a:lnTo>
                                  <a:pt x="87725" y="159829"/>
                                </a:lnTo>
                                <a:lnTo>
                                  <a:pt x="83153" y="166116"/>
                                </a:lnTo>
                                <a:lnTo>
                                  <a:pt x="78866" y="172593"/>
                                </a:lnTo>
                                <a:lnTo>
                                  <a:pt x="74961" y="179070"/>
                                </a:lnTo>
                                <a:lnTo>
                                  <a:pt x="71151" y="185356"/>
                                </a:lnTo>
                                <a:lnTo>
                                  <a:pt x="68008" y="191833"/>
                                </a:lnTo>
                                <a:lnTo>
                                  <a:pt x="65150" y="198120"/>
                                </a:lnTo>
                                <a:lnTo>
                                  <a:pt x="62769" y="204406"/>
                                </a:lnTo>
                                <a:lnTo>
                                  <a:pt x="61340" y="208597"/>
                                </a:lnTo>
                                <a:lnTo>
                                  <a:pt x="60007" y="213074"/>
                                </a:lnTo>
                                <a:lnTo>
                                  <a:pt x="58388" y="218027"/>
                                </a:lnTo>
                                <a:lnTo>
                                  <a:pt x="57054" y="223361"/>
                                </a:lnTo>
                                <a:lnTo>
                                  <a:pt x="55435" y="228980"/>
                                </a:lnTo>
                                <a:lnTo>
                                  <a:pt x="53911" y="234886"/>
                                </a:lnTo>
                                <a:lnTo>
                                  <a:pt x="52292" y="241173"/>
                                </a:lnTo>
                                <a:lnTo>
                                  <a:pt x="50768" y="247459"/>
                                </a:lnTo>
                                <a:lnTo>
                                  <a:pt x="49148" y="254222"/>
                                </a:lnTo>
                                <a:lnTo>
                                  <a:pt x="47624" y="260889"/>
                                </a:lnTo>
                                <a:lnTo>
                                  <a:pt x="46005" y="267557"/>
                                </a:lnTo>
                                <a:lnTo>
                                  <a:pt x="44481" y="274415"/>
                                </a:lnTo>
                                <a:lnTo>
                                  <a:pt x="42862" y="281559"/>
                                </a:lnTo>
                                <a:lnTo>
                                  <a:pt x="41338" y="288416"/>
                                </a:lnTo>
                                <a:lnTo>
                                  <a:pt x="39909" y="295275"/>
                                </a:lnTo>
                                <a:lnTo>
                                  <a:pt x="38385" y="301942"/>
                                </a:lnTo>
                                <a:lnTo>
                                  <a:pt x="36956" y="308610"/>
                                </a:lnTo>
                                <a:lnTo>
                                  <a:pt x="35623" y="315087"/>
                                </a:lnTo>
                                <a:lnTo>
                                  <a:pt x="34194" y="321468"/>
                                </a:lnTo>
                                <a:lnTo>
                                  <a:pt x="33051" y="327469"/>
                                </a:lnTo>
                                <a:lnTo>
                                  <a:pt x="31908" y="333375"/>
                                </a:lnTo>
                                <a:lnTo>
                                  <a:pt x="30670" y="338899"/>
                                </a:lnTo>
                                <a:lnTo>
                                  <a:pt x="29717" y="344042"/>
                                </a:lnTo>
                                <a:lnTo>
                                  <a:pt x="28765" y="348710"/>
                                </a:lnTo>
                                <a:lnTo>
                                  <a:pt x="27717" y="353091"/>
                                </a:lnTo>
                                <a:lnTo>
                                  <a:pt x="27146" y="356997"/>
                                </a:lnTo>
                                <a:lnTo>
                                  <a:pt x="26384" y="360330"/>
                                </a:lnTo>
                                <a:lnTo>
                                  <a:pt x="25812" y="363283"/>
                                </a:lnTo>
                                <a:lnTo>
                                  <a:pt x="25431" y="365474"/>
                                </a:lnTo>
                                <a:lnTo>
                                  <a:pt x="24955" y="367188"/>
                                </a:lnTo>
                                <a:lnTo>
                                  <a:pt x="24764" y="368236"/>
                                </a:lnTo>
                                <a:lnTo>
                                  <a:pt x="24764" y="368617"/>
                                </a:lnTo>
                                <a:lnTo>
                                  <a:pt x="0" y="368617"/>
                                </a:lnTo>
                                <a:lnTo>
                                  <a:pt x="0" y="172021"/>
                                </a:lnTo>
                                <a:lnTo>
                                  <a:pt x="190" y="171259"/>
                                </a:lnTo>
                                <a:lnTo>
                                  <a:pt x="666" y="169259"/>
                                </a:lnTo>
                                <a:lnTo>
                                  <a:pt x="1619" y="165925"/>
                                </a:lnTo>
                                <a:lnTo>
                                  <a:pt x="2571" y="161353"/>
                                </a:lnTo>
                                <a:lnTo>
                                  <a:pt x="4190" y="155924"/>
                                </a:lnTo>
                                <a:lnTo>
                                  <a:pt x="5905" y="149828"/>
                                </a:lnTo>
                                <a:lnTo>
                                  <a:pt x="7905" y="142875"/>
                                </a:lnTo>
                                <a:lnTo>
                                  <a:pt x="10287" y="135445"/>
                                </a:lnTo>
                                <a:lnTo>
                                  <a:pt x="12763" y="127539"/>
                                </a:lnTo>
                                <a:lnTo>
                                  <a:pt x="29527" y="87439"/>
                                </a:lnTo>
                                <a:lnTo>
                                  <a:pt x="37814" y="73533"/>
                                </a:lnTo>
                                <a:lnTo>
                                  <a:pt x="42862" y="66865"/>
                                </a:lnTo>
                                <a:lnTo>
                                  <a:pt x="48577" y="59912"/>
                                </a:lnTo>
                                <a:lnTo>
                                  <a:pt x="55054" y="53435"/>
                                </a:lnTo>
                                <a:lnTo>
                                  <a:pt x="61721" y="46767"/>
                                </a:lnTo>
                                <a:lnTo>
                                  <a:pt x="96583" y="18288"/>
                                </a:lnTo>
                                <a:lnTo>
                                  <a:pt x="102679" y="13716"/>
                                </a:lnTo>
                                <a:lnTo>
                                  <a:pt x="108394" y="9810"/>
                                </a:lnTo>
                                <a:lnTo>
                                  <a:pt x="113252" y="6477"/>
                                </a:lnTo>
                                <a:lnTo>
                                  <a:pt x="117443" y="3714"/>
                                </a:lnTo>
                                <a:lnTo>
                                  <a:pt x="120586" y="1714"/>
                                </a:lnTo>
                                <a:lnTo>
                                  <a:pt x="122491" y="381"/>
                                </a:lnTo>
                                <a:lnTo>
                                  <a:pt x="123062" y="0"/>
                                </a:lnTo>
                                <a:lnTo>
                                  <a:pt x="123729" y="381"/>
                                </a:lnTo>
                                <a:lnTo>
                                  <a:pt x="125063" y="1333"/>
                                </a:lnTo>
                                <a:lnTo>
                                  <a:pt x="127253" y="2762"/>
                                </a:lnTo>
                                <a:lnTo>
                                  <a:pt x="130397" y="4857"/>
                                </a:lnTo>
                                <a:lnTo>
                                  <a:pt x="133921" y="7429"/>
                                </a:lnTo>
                                <a:lnTo>
                                  <a:pt x="138207" y="10572"/>
                                </a:lnTo>
                                <a:lnTo>
                                  <a:pt x="142970" y="13906"/>
                                </a:lnTo>
                                <a:lnTo>
                                  <a:pt x="147827" y="17907"/>
                                </a:lnTo>
                                <a:lnTo>
                                  <a:pt x="153161" y="22193"/>
                                </a:lnTo>
                                <a:lnTo>
                                  <a:pt x="158686" y="26574"/>
                                </a:lnTo>
                                <a:lnTo>
                                  <a:pt x="164210" y="31432"/>
                                </a:lnTo>
                                <a:lnTo>
                                  <a:pt x="169735" y="36385"/>
                                </a:lnTo>
                                <a:lnTo>
                                  <a:pt x="174974" y="41624"/>
                                </a:lnTo>
                                <a:lnTo>
                                  <a:pt x="180117" y="46958"/>
                                </a:lnTo>
                                <a:lnTo>
                                  <a:pt x="185070" y="52292"/>
                                </a:lnTo>
                                <a:lnTo>
                                  <a:pt x="189356" y="57816"/>
                                </a:lnTo>
                              </a:path>
                            </a:pathLst>
                          </a:custGeom>
                          <a:ln w="4762">
                            <a:solidFill>
                              <a:srgbClr val="000000"/>
                            </a:solidFill>
                            <a:prstDash val="solid"/>
                          </a:ln>
                        </wps:spPr>
                        <wps:bodyPr wrap="square" lIns="0" tIns="0" rIns="0" bIns="0" rtlCol="0">
                          <a:prstTxWarp prst="textNoShape">
                            <a:avLst/>
                          </a:prstTxWarp>
                          <a:noAutofit/>
                        </wps:bodyPr>
                      </wps:wsp>
                      <wps:wsp>
                        <wps:cNvPr id="20" name="Graphic 20"/>
                        <wps:cNvSpPr/>
                        <wps:spPr>
                          <a:xfrm>
                            <a:off x="26955" y="51529"/>
                            <a:ext cx="344170" cy="24765"/>
                          </a:xfrm>
                          <a:custGeom>
                            <a:avLst/>
                            <a:gdLst/>
                            <a:ahLst/>
                            <a:cxnLst/>
                            <a:rect l="l" t="t" r="r" b="b"/>
                            <a:pathLst>
                              <a:path w="344170" h="24765">
                                <a:moveTo>
                                  <a:pt x="24561" y="0"/>
                                </a:moveTo>
                                <a:lnTo>
                                  <a:pt x="0" y="0"/>
                                </a:lnTo>
                                <a:lnTo>
                                  <a:pt x="0" y="24765"/>
                                </a:lnTo>
                                <a:lnTo>
                                  <a:pt x="24561" y="24765"/>
                                </a:lnTo>
                                <a:lnTo>
                                  <a:pt x="24561" y="0"/>
                                </a:lnTo>
                                <a:close/>
                              </a:path>
                              <a:path w="344170" h="24765">
                                <a:moveTo>
                                  <a:pt x="344030" y="0"/>
                                </a:moveTo>
                                <a:lnTo>
                                  <a:pt x="319468" y="0"/>
                                </a:lnTo>
                                <a:lnTo>
                                  <a:pt x="319468" y="24765"/>
                                </a:lnTo>
                                <a:lnTo>
                                  <a:pt x="344030" y="24765"/>
                                </a:lnTo>
                                <a:lnTo>
                                  <a:pt x="344030" y="0"/>
                                </a:lnTo>
                                <a:close/>
                              </a:path>
                            </a:pathLst>
                          </a:custGeom>
                          <a:solidFill>
                            <a:srgbClr val="000000"/>
                          </a:solidFill>
                        </wps:spPr>
                        <wps:bodyPr wrap="square" lIns="0" tIns="0" rIns="0" bIns="0" rtlCol="0">
                          <a:prstTxWarp prst="textNoShape">
                            <a:avLst/>
                          </a:prstTxWarp>
                          <a:noAutofit/>
                        </wps:bodyPr>
                      </wps:wsp>
                      <wps:wsp>
                        <wps:cNvPr id="21" name="Graphic 21"/>
                        <wps:cNvSpPr/>
                        <wps:spPr>
                          <a:xfrm>
                            <a:off x="26955" y="51530"/>
                            <a:ext cx="344170" cy="99060"/>
                          </a:xfrm>
                          <a:custGeom>
                            <a:avLst/>
                            <a:gdLst/>
                            <a:ahLst/>
                            <a:cxnLst/>
                            <a:rect l="l" t="t" r="r" b="b"/>
                            <a:pathLst>
                              <a:path w="344170" h="99060">
                                <a:moveTo>
                                  <a:pt x="0" y="0"/>
                                </a:moveTo>
                                <a:lnTo>
                                  <a:pt x="344042" y="0"/>
                                </a:lnTo>
                                <a:lnTo>
                                  <a:pt x="344042" y="98488"/>
                                </a:lnTo>
                                <a:lnTo>
                                  <a:pt x="0" y="98488"/>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22" name="Graphic 22"/>
                        <wps:cNvSpPr/>
                        <wps:spPr>
                          <a:xfrm>
                            <a:off x="2381" y="76294"/>
                            <a:ext cx="393700" cy="319405"/>
                          </a:xfrm>
                          <a:custGeom>
                            <a:avLst/>
                            <a:gdLst/>
                            <a:ahLst/>
                            <a:cxnLst/>
                            <a:rect l="l" t="t" r="r" b="b"/>
                            <a:pathLst>
                              <a:path w="393700" h="319405">
                                <a:moveTo>
                                  <a:pt x="49136" y="0"/>
                                </a:moveTo>
                                <a:lnTo>
                                  <a:pt x="0" y="0"/>
                                </a:lnTo>
                                <a:lnTo>
                                  <a:pt x="0" y="319278"/>
                                </a:lnTo>
                                <a:lnTo>
                                  <a:pt x="49136" y="319278"/>
                                </a:lnTo>
                                <a:lnTo>
                                  <a:pt x="49136" y="0"/>
                                </a:lnTo>
                                <a:close/>
                              </a:path>
                              <a:path w="393700" h="319405">
                                <a:moveTo>
                                  <a:pt x="393179" y="0"/>
                                </a:moveTo>
                                <a:lnTo>
                                  <a:pt x="344043" y="0"/>
                                </a:lnTo>
                                <a:lnTo>
                                  <a:pt x="344043" y="319278"/>
                                </a:lnTo>
                                <a:lnTo>
                                  <a:pt x="393179" y="319278"/>
                                </a:lnTo>
                                <a:lnTo>
                                  <a:pt x="393179" y="0"/>
                                </a:lnTo>
                                <a:close/>
                              </a:path>
                            </a:pathLst>
                          </a:custGeom>
                          <a:solidFill>
                            <a:srgbClr val="7CA0FF"/>
                          </a:solidFill>
                        </wps:spPr>
                        <wps:bodyPr wrap="square" lIns="0" tIns="0" rIns="0" bIns="0" rtlCol="0">
                          <a:prstTxWarp prst="textNoShape">
                            <a:avLst/>
                          </a:prstTxWarp>
                          <a:noAutofit/>
                        </wps:bodyPr>
                      </wps:wsp>
                      <wps:wsp>
                        <wps:cNvPr id="23" name="Graphic 23"/>
                        <wps:cNvSpPr/>
                        <wps:spPr>
                          <a:xfrm>
                            <a:off x="2381" y="76295"/>
                            <a:ext cx="393700" cy="319405"/>
                          </a:xfrm>
                          <a:custGeom>
                            <a:avLst/>
                            <a:gdLst/>
                            <a:ahLst/>
                            <a:cxnLst/>
                            <a:rect l="l" t="t" r="r" b="b"/>
                            <a:pathLst>
                              <a:path w="393700" h="319405">
                                <a:moveTo>
                                  <a:pt x="0" y="0"/>
                                </a:moveTo>
                                <a:lnTo>
                                  <a:pt x="393191" y="0"/>
                                </a:lnTo>
                                <a:lnTo>
                                  <a:pt x="393191" y="319278"/>
                                </a:lnTo>
                                <a:lnTo>
                                  <a:pt x="0" y="319278"/>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24" name="Graphic 24"/>
                        <wps:cNvSpPr/>
                        <wps:spPr>
                          <a:xfrm>
                            <a:off x="51517" y="2380"/>
                            <a:ext cx="295275" cy="393700"/>
                          </a:xfrm>
                          <a:custGeom>
                            <a:avLst/>
                            <a:gdLst/>
                            <a:ahLst/>
                            <a:cxnLst/>
                            <a:rect l="l" t="t" r="r" b="b"/>
                            <a:pathLst>
                              <a:path w="295275" h="393700">
                                <a:moveTo>
                                  <a:pt x="24765" y="0"/>
                                </a:moveTo>
                                <a:lnTo>
                                  <a:pt x="0" y="0"/>
                                </a:lnTo>
                                <a:lnTo>
                                  <a:pt x="0" y="393192"/>
                                </a:lnTo>
                                <a:lnTo>
                                  <a:pt x="24765" y="393192"/>
                                </a:lnTo>
                                <a:lnTo>
                                  <a:pt x="24765" y="0"/>
                                </a:lnTo>
                                <a:close/>
                              </a:path>
                              <a:path w="295275" h="393700">
                                <a:moveTo>
                                  <a:pt x="294906" y="0"/>
                                </a:moveTo>
                                <a:lnTo>
                                  <a:pt x="270510" y="0"/>
                                </a:lnTo>
                                <a:lnTo>
                                  <a:pt x="270510" y="393192"/>
                                </a:lnTo>
                                <a:lnTo>
                                  <a:pt x="294906" y="393192"/>
                                </a:lnTo>
                                <a:lnTo>
                                  <a:pt x="294906" y="0"/>
                                </a:lnTo>
                                <a:close/>
                              </a:path>
                            </a:pathLst>
                          </a:custGeom>
                          <a:solidFill>
                            <a:srgbClr val="000066"/>
                          </a:solidFill>
                        </wps:spPr>
                        <wps:bodyPr wrap="square" lIns="0" tIns="0" rIns="0" bIns="0" rtlCol="0">
                          <a:prstTxWarp prst="textNoShape">
                            <a:avLst/>
                          </a:prstTxWarp>
                          <a:noAutofit/>
                        </wps:bodyPr>
                      </wps:wsp>
                      <wps:wsp>
                        <wps:cNvPr id="25" name="Graphic 25"/>
                        <wps:cNvSpPr/>
                        <wps:spPr>
                          <a:xfrm>
                            <a:off x="51530" y="2381"/>
                            <a:ext cx="295275" cy="393700"/>
                          </a:xfrm>
                          <a:custGeom>
                            <a:avLst/>
                            <a:gdLst/>
                            <a:ahLst/>
                            <a:cxnLst/>
                            <a:rect l="l" t="t" r="r" b="b"/>
                            <a:pathLst>
                              <a:path w="295275" h="393700">
                                <a:moveTo>
                                  <a:pt x="0" y="0"/>
                                </a:moveTo>
                                <a:lnTo>
                                  <a:pt x="294894" y="0"/>
                                </a:lnTo>
                                <a:lnTo>
                                  <a:pt x="294894" y="393191"/>
                                </a:lnTo>
                                <a:lnTo>
                                  <a:pt x="0" y="393191"/>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26" name="Graphic 26"/>
                        <wps:cNvSpPr/>
                        <wps:spPr>
                          <a:xfrm>
                            <a:off x="76295" y="2381"/>
                            <a:ext cx="245745" cy="393700"/>
                          </a:xfrm>
                          <a:custGeom>
                            <a:avLst/>
                            <a:gdLst/>
                            <a:ahLst/>
                            <a:cxnLst/>
                            <a:rect l="l" t="t" r="r" b="b"/>
                            <a:pathLst>
                              <a:path w="245745" h="393700">
                                <a:moveTo>
                                  <a:pt x="245744" y="393191"/>
                                </a:moveTo>
                                <a:lnTo>
                                  <a:pt x="0" y="393191"/>
                                </a:lnTo>
                                <a:lnTo>
                                  <a:pt x="0" y="0"/>
                                </a:lnTo>
                                <a:lnTo>
                                  <a:pt x="245744" y="0"/>
                                </a:lnTo>
                                <a:lnTo>
                                  <a:pt x="245744" y="393191"/>
                                </a:lnTo>
                                <a:close/>
                              </a:path>
                            </a:pathLst>
                          </a:custGeom>
                          <a:solidFill>
                            <a:srgbClr val="600060"/>
                          </a:solidFill>
                        </wps:spPr>
                        <wps:bodyPr wrap="square" lIns="0" tIns="0" rIns="0" bIns="0" rtlCol="0">
                          <a:prstTxWarp prst="textNoShape">
                            <a:avLst/>
                          </a:prstTxWarp>
                          <a:noAutofit/>
                        </wps:bodyPr>
                      </wps:wsp>
                      <wps:wsp>
                        <wps:cNvPr id="27" name="Graphic 27"/>
                        <wps:cNvSpPr/>
                        <wps:spPr>
                          <a:xfrm>
                            <a:off x="76295" y="2381"/>
                            <a:ext cx="245745" cy="393700"/>
                          </a:xfrm>
                          <a:custGeom>
                            <a:avLst/>
                            <a:gdLst/>
                            <a:ahLst/>
                            <a:cxnLst/>
                            <a:rect l="l" t="t" r="r" b="b"/>
                            <a:pathLst>
                              <a:path w="245745" h="393700">
                                <a:moveTo>
                                  <a:pt x="0" y="0"/>
                                </a:moveTo>
                                <a:lnTo>
                                  <a:pt x="245744" y="0"/>
                                </a:lnTo>
                                <a:lnTo>
                                  <a:pt x="245744" y="393191"/>
                                </a:lnTo>
                                <a:lnTo>
                                  <a:pt x="0" y="393191"/>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28" name="Graphic 28"/>
                        <wps:cNvSpPr/>
                        <wps:spPr>
                          <a:xfrm>
                            <a:off x="76295" y="26955"/>
                            <a:ext cx="245745" cy="368935"/>
                          </a:xfrm>
                          <a:custGeom>
                            <a:avLst/>
                            <a:gdLst/>
                            <a:ahLst/>
                            <a:cxnLst/>
                            <a:rect l="l" t="t" r="r" b="b"/>
                            <a:pathLst>
                              <a:path w="245745" h="368935">
                                <a:moveTo>
                                  <a:pt x="245745" y="368617"/>
                                </a:moveTo>
                                <a:lnTo>
                                  <a:pt x="0" y="368617"/>
                                </a:lnTo>
                                <a:lnTo>
                                  <a:pt x="0" y="172021"/>
                                </a:lnTo>
                                <a:lnTo>
                                  <a:pt x="43338" y="73533"/>
                                </a:lnTo>
                                <a:lnTo>
                                  <a:pt x="122682" y="0"/>
                                </a:lnTo>
                                <a:lnTo>
                                  <a:pt x="209645" y="73533"/>
                                </a:lnTo>
                                <a:lnTo>
                                  <a:pt x="245745" y="172021"/>
                                </a:lnTo>
                                <a:lnTo>
                                  <a:pt x="245745" y="368617"/>
                                </a:lnTo>
                                <a:close/>
                              </a:path>
                            </a:pathLst>
                          </a:custGeom>
                          <a:solidFill>
                            <a:srgbClr val="600060"/>
                          </a:solidFill>
                        </wps:spPr>
                        <wps:bodyPr wrap="square" lIns="0" tIns="0" rIns="0" bIns="0" rtlCol="0">
                          <a:prstTxWarp prst="textNoShape">
                            <a:avLst/>
                          </a:prstTxWarp>
                          <a:noAutofit/>
                        </wps:bodyPr>
                      </wps:wsp>
                      <wps:wsp>
                        <wps:cNvPr id="29" name="Graphic 29"/>
                        <wps:cNvSpPr/>
                        <wps:spPr>
                          <a:xfrm>
                            <a:off x="76295" y="138398"/>
                            <a:ext cx="137160" cy="257175"/>
                          </a:xfrm>
                          <a:custGeom>
                            <a:avLst/>
                            <a:gdLst/>
                            <a:ahLst/>
                            <a:cxnLst/>
                            <a:rect l="l" t="t" r="r" b="b"/>
                            <a:pathLst>
                              <a:path w="137160" h="257175">
                                <a:moveTo>
                                  <a:pt x="73533" y="257175"/>
                                </a:moveTo>
                                <a:lnTo>
                                  <a:pt x="0" y="257175"/>
                                </a:lnTo>
                                <a:lnTo>
                                  <a:pt x="35052" y="110299"/>
                                </a:lnTo>
                                <a:lnTo>
                                  <a:pt x="59626" y="31908"/>
                                </a:lnTo>
                                <a:lnTo>
                                  <a:pt x="85725" y="0"/>
                                </a:lnTo>
                                <a:lnTo>
                                  <a:pt x="137064" y="69627"/>
                                </a:lnTo>
                                <a:lnTo>
                                  <a:pt x="136683" y="70199"/>
                                </a:lnTo>
                                <a:lnTo>
                                  <a:pt x="135255" y="71627"/>
                                </a:lnTo>
                                <a:lnTo>
                                  <a:pt x="133540" y="74104"/>
                                </a:lnTo>
                                <a:lnTo>
                                  <a:pt x="103632" y="116014"/>
                                </a:lnTo>
                                <a:lnTo>
                                  <a:pt x="84772" y="156686"/>
                                </a:lnTo>
                                <a:lnTo>
                                  <a:pt x="76485" y="207835"/>
                                </a:lnTo>
                                <a:lnTo>
                                  <a:pt x="75914" y="216503"/>
                                </a:lnTo>
                                <a:lnTo>
                                  <a:pt x="75152" y="224504"/>
                                </a:lnTo>
                                <a:lnTo>
                                  <a:pt x="73533" y="254031"/>
                                </a:lnTo>
                                <a:lnTo>
                                  <a:pt x="73533" y="257175"/>
                                </a:lnTo>
                                <a:close/>
                              </a:path>
                            </a:pathLst>
                          </a:custGeom>
                          <a:solidFill>
                            <a:srgbClr val="3FA0A0"/>
                          </a:solidFill>
                        </wps:spPr>
                        <wps:bodyPr wrap="square" lIns="0" tIns="0" rIns="0" bIns="0" rtlCol="0">
                          <a:prstTxWarp prst="textNoShape">
                            <a:avLst/>
                          </a:prstTxWarp>
                          <a:noAutofit/>
                        </wps:bodyPr>
                      </wps:wsp>
                      <wps:wsp>
                        <wps:cNvPr id="30" name="Graphic 30"/>
                        <wps:cNvSpPr/>
                        <wps:spPr>
                          <a:xfrm>
                            <a:off x="76295" y="138398"/>
                            <a:ext cx="137160" cy="257175"/>
                          </a:xfrm>
                          <a:custGeom>
                            <a:avLst/>
                            <a:gdLst/>
                            <a:ahLst/>
                            <a:cxnLst/>
                            <a:rect l="l" t="t" r="r" b="b"/>
                            <a:pathLst>
                              <a:path w="137160" h="257175">
                                <a:moveTo>
                                  <a:pt x="137064" y="69627"/>
                                </a:moveTo>
                                <a:lnTo>
                                  <a:pt x="136683" y="70199"/>
                                </a:lnTo>
                                <a:lnTo>
                                  <a:pt x="135255" y="71627"/>
                                </a:lnTo>
                                <a:lnTo>
                                  <a:pt x="133540" y="74104"/>
                                </a:lnTo>
                                <a:lnTo>
                                  <a:pt x="130778" y="77342"/>
                                </a:lnTo>
                                <a:lnTo>
                                  <a:pt x="127825" y="81248"/>
                                </a:lnTo>
                                <a:lnTo>
                                  <a:pt x="124301" y="85915"/>
                                </a:lnTo>
                                <a:lnTo>
                                  <a:pt x="120396" y="91058"/>
                                </a:lnTo>
                                <a:lnTo>
                                  <a:pt x="116395" y="96773"/>
                                </a:lnTo>
                                <a:lnTo>
                                  <a:pt x="112109" y="102869"/>
                                </a:lnTo>
                                <a:lnTo>
                                  <a:pt x="108013" y="109346"/>
                                </a:lnTo>
                                <a:lnTo>
                                  <a:pt x="103632" y="116014"/>
                                </a:lnTo>
                                <a:lnTo>
                                  <a:pt x="86963" y="149828"/>
                                </a:lnTo>
                                <a:lnTo>
                                  <a:pt x="78676" y="189928"/>
                                </a:lnTo>
                                <a:lnTo>
                                  <a:pt x="75914" y="216503"/>
                                </a:lnTo>
                                <a:lnTo>
                                  <a:pt x="75152" y="224504"/>
                                </a:lnTo>
                                <a:lnTo>
                                  <a:pt x="74771" y="232219"/>
                                </a:lnTo>
                                <a:lnTo>
                                  <a:pt x="74390" y="239267"/>
                                </a:lnTo>
                                <a:lnTo>
                                  <a:pt x="74009" y="245173"/>
                                </a:lnTo>
                                <a:lnTo>
                                  <a:pt x="73723" y="250316"/>
                                </a:lnTo>
                                <a:lnTo>
                                  <a:pt x="73533" y="254031"/>
                                </a:lnTo>
                                <a:lnTo>
                                  <a:pt x="73533" y="256413"/>
                                </a:lnTo>
                                <a:lnTo>
                                  <a:pt x="73533" y="257175"/>
                                </a:lnTo>
                                <a:lnTo>
                                  <a:pt x="0" y="257175"/>
                                </a:lnTo>
                                <a:lnTo>
                                  <a:pt x="35052" y="110299"/>
                                </a:lnTo>
                                <a:lnTo>
                                  <a:pt x="59626" y="31908"/>
                                </a:lnTo>
                                <a:lnTo>
                                  <a:pt x="85725" y="0"/>
                                </a:lnTo>
                                <a:lnTo>
                                  <a:pt x="137064" y="69627"/>
                                </a:lnTo>
                              </a:path>
                            </a:pathLst>
                          </a:custGeom>
                          <a:ln w="4762">
                            <a:solidFill>
                              <a:srgbClr val="000000"/>
                            </a:solidFill>
                            <a:prstDash val="solid"/>
                          </a:ln>
                        </wps:spPr>
                        <wps:bodyPr wrap="square" lIns="0" tIns="0" rIns="0" bIns="0" rtlCol="0">
                          <a:prstTxWarp prst="textNoShape">
                            <a:avLst/>
                          </a:prstTxWarp>
                          <a:noAutofit/>
                        </wps:bodyPr>
                      </wps:wsp>
                      <wps:wsp>
                        <wps:cNvPr id="31" name="Graphic 31"/>
                        <wps:cNvSpPr/>
                        <wps:spPr>
                          <a:xfrm>
                            <a:off x="138493" y="100488"/>
                            <a:ext cx="184150" cy="295275"/>
                          </a:xfrm>
                          <a:custGeom>
                            <a:avLst/>
                            <a:gdLst/>
                            <a:ahLst/>
                            <a:cxnLst/>
                            <a:rect l="l" t="t" r="r" b="b"/>
                            <a:pathLst>
                              <a:path w="184150" h="295275">
                                <a:moveTo>
                                  <a:pt x="183546" y="295084"/>
                                </a:moveTo>
                                <a:lnTo>
                                  <a:pt x="109442" y="295084"/>
                                </a:lnTo>
                                <a:lnTo>
                                  <a:pt x="108299" y="276415"/>
                                </a:lnTo>
                                <a:lnTo>
                                  <a:pt x="106870" y="261270"/>
                                </a:lnTo>
                                <a:lnTo>
                                  <a:pt x="100393" y="207645"/>
                                </a:lnTo>
                                <a:lnTo>
                                  <a:pt x="86868" y="163544"/>
                                </a:lnTo>
                                <a:lnTo>
                                  <a:pt x="58197" y="125825"/>
                                </a:lnTo>
                                <a:lnTo>
                                  <a:pt x="25908" y="97155"/>
                                </a:lnTo>
                                <a:lnTo>
                                  <a:pt x="0" y="78867"/>
                                </a:lnTo>
                                <a:lnTo>
                                  <a:pt x="37719" y="0"/>
                                </a:lnTo>
                                <a:lnTo>
                                  <a:pt x="101822" y="55245"/>
                                </a:lnTo>
                                <a:lnTo>
                                  <a:pt x="130111" y="128968"/>
                                </a:lnTo>
                                <a:lnTo>
                                  <a:pt x="183546" y="295084"/>
                                </a:lnTo>
                                <a:close/>
                              </a:path>
                            </a:pathLst>
                          </a:custGeom>
                          <a:solidFill>
                            <a:srgbClr val="33FFFF"/>
                          </a:solidFill>
                        </wps:spPr>
                        <wps:bodyPr wrap="square" lIns="0" tIns="0" rIns="0" bIns="0" rtlCol="0">
                          <a:prstTxWarp prst="textNoShape">
                            <a:avLst/>
                          </a:prstTxWarp>
                          <a:noAutofit/>
                        </wps:bodyPr>
                      </wps:wsp>
                      <wps:wsp>
                        <wps:cNvPr id="32" name="Graphic 32"/>
                        <wps:cNvSpPr/>
                        <wps:spPr>
                          <a:xfrm>
                            <a:off x="138493" y="100488"/>
                            <a:ext cx="184150" cy="295275"/>
                          </a:xfrm>
                          <a:custGeom>
                            <a:avLst/>
                            <a:gdLst/>
                            <a:ahLst/>
                            <a:cxnLst/>
                            <a:rect l="l" t="t" r="r" b="b"/>
                            <a:pathLst>
                              <a:path w="184150" h="295275">
                                <a:moveTo>
                                  <a:pt x="0" y="78867"/>
                                </a:moveTo>
                                <a:lnTo>
                                  <a:pt x="952" y="79438"/>
                                </a:lnTo>
                                <a:lnTo>
                                  <a:pt x="3524" y="80962"/>
                                </a:lnTo>
                                <a:lnTo>
                                  <a:pt x="7429" y="83724"/>
                                </a:lnTo>
                                <a:lnTo>
                                  <a:pt x="12573" y="87249"/>
                                </a:lnTo>
                                <a:lnTo>
                                  <a:pt x="18859" y="91821"/>
                                </a:lnTo>
                                <a:lnTo>
                                  <a:pt x="49911" y="117538"/>
                                </a:lnTo>
                                <a:lnTo>
                                  <a:pt x="80772" y="153543"/>
                                </a:lnTo>
                                <a:lnTo>
                                  <a:pt x="95535" y="184594"/>
                                </a:lnTo>
                                <a:lnTo>
                                  <a:pt x="103155" y="225456"/>
                                </a:lnTo>
                                <a:lnTo>
                                  <a:pt x="104203" y="234696"/>
                                </a:lnTo>
                                <a:lnTo>
                                  <a:pt x="105346" y="243935"/>
                                </a:lnTo>
                                <a:lnTo>
                                  <a:pt x="106108" y="252793"/>
                                </a:lnTo>
                                <a:lnTo>
                                  <a:pt x="106870" y="261270"/>
                                </a:lnTo>
                                <a:lnTo>
                                  <a:pt x="107727" y="269367"/>
                                </a:lnTo>
                                <a:lnTo>
                                  <a:pt x="108299" y="276415"/>
                                </a:lnTo>
                                <a:lnTo>
                                  <a:pt x="108680" y="282702"/>
                                </a:lnTo>
                                <a:lnTo>
                                  <a:pt x="109061" y="287845"/>
                                </a:lnTo>
                                <a:lnTo>
                                  <a:pt x="109251" y="291750"/>
                                </a:lnTo>
                                <a:lnTo>
                                  <a:pt x="109442" y="294322"/>
                                </a:lnTo>
                                <a:lnTo>
                                  <a:pt x="109442" y="295084"/>
                                </a:lnTo>
                                <a:lnTo>
                                  <a:pt x="183546" y="295084"/>
                                </a:lnTo>
                                <a:lnTo>
                                  <a:pt x="130111" y="128968"/>
                                </a:lnTo>
                                <a:lnTo>
                                  <a:pt x="101822" y="55245"/>
                                </a:lnTo>
                                <a:lnTo>
                                  <a:pt x="37719" y="0"/>
                                </a:lnTo>
                                <a:lnTo>
                                  <a:pt x="0" y="78867"/>
                                </a:lnTo>
                              </a:path>
                            </a:pathLst>
                          </a:custGeom>
                          <a:ln w="4762">
                            <a:solidFill>
                              <a:srgbClr val="000000"/>
                            </a:solidFill>
                            <a:prstDash val="solid"/>
                          </a:ln>
                        </wps:spPr>
                        <wps:bodyPr wrap="square" lIns="0" tIns="0" rIns="0" bIns="0" rtlCol="0">
                          <a:prstTxWarp prst="textNoShape">
                            <a:avLst/>
                          </a:prstTxWarp>
                          <a:noAutofit/>
                        </wps:bodyPr>
                      </wps:wsp>
                      <wps:wsp>
                        <wps:cNvPr id="33" name="Graphic 33"/>
                        <wps:cNvSpPr/>
                        <wps:spPr>
                          <a:xfrm>
                            <a:off x="76295" y="26955"/>
                            <a:ext cx="163830" cy="368935"/>
                          </a:xfrm>
                          <a:custGeom>
                            <a:avLst/>
                            <a:gdLst/>
                            <a:ahLst/>
                            <a:cxnLst/>
                            <a:rect l="l" t="t" r="r" b="b"/>
                            <a:pathLst>
                              <a:path w="163830" h="368935">
                                <a:moveTo>
                                  <a:pt x="24384" y="368617"/>
                                </a:moveTo>
                                <a:lnTo>
                                  <a:pt x="0" y="368617"/>
                                </a:lnTo>
                                <a:lnTo>
                                  <a:pt x="0" y="172592"/>
                                </a:lnTo>
                                <a:lnTo>
                                  <a:pt x="18954" y="119919"/>
                                </a:lnTo>
                                <a:lnTo>
                                  <a:pt x="38766" y="80200"/>
                                </a:lnTo>
                                <a:lnTo>
                                  <a:pt x="65913" y="47624"/>
                                </a:lnTo>
                                <a:lnTo>
                                  <a:pt x="98298" y="18859"/>
                                </a:lnTo>
                                <a:lnTo>
                                  <a:pt x="120396" y="1809"/>
                                </a:lnTo>
                                <a:lnTo>
                                  <a:pt x="122682" y="0"/>
                                </a:lnTo>
                                <a:lnTo>
                                  <a:pt x="163830" y="73532"/>
                                </a:lnTo>
                                <a:lnTo>
                                  <a:pt x="138017" y="102203"/>
                                </a:lnTo>
                                <a:lnTo>
                                  <a:pt x="125253" y="117347"/>
                                </a:lnTo>
                                <a:lnTo>
                                  <a:pt x="97345" y="152018"/>
                                </a:lnTo>
                                <a:lnTo>
                                  <a:pt x="72199" y="187547"/>
                                </a:lnTo>
                                <a:lnTo>
                                  <a:pt x="53530" y="227076"/>
                                </a:lnTo>
                                <a:lnTo>
                                  <a:pt x="47815" y="248697"/>
                                </a:lnTo>
                                <a:lnTo>
                                  <a:pt x="46196" y="254603"/>
                                </a:lnTo>
                                <a:lnTo>
                                  <a:pt x="40767" y="279368"/>
                                </a:lnTo>
                                <a:lnTo>
                                  <a:pt x="36957" y="298037"/>
                                </a:lnTo>
                                <a:lnTo>
                                  <a:pt x="33432" y="316325"/>
                                </a:lnTo>
                                <a:lnTo>
                                  <a:pt x="31527" y="327564"/>
                                </a:lnTo>
                                <a:lnTo>
                                  <a:pt x="29527" y="337946"/>
                                </a:lnTo>
                                <a:lnTo>
                                  <a:pt x="28003" y="347376"/>
                                </a:lnTo>
                                <a:lnTo>
                                  <a:pt x="27146" y="351472"/>
                                </a:lnTo>
                                <a:lnTo>
                                  <a:pt x="24384" y="368617"/>
                                </a:lnTo>
                                <a:close/>
                              </a:path>
                            </a:pathLst>
                          </a:custGeom>
                          <a:solidFill>
                            <a:srgbClr val="3FA0A0"/>
                          </a:solidFill>
                        </wps:spPr>
                        <wps:bodyPr wrap="square" lIns="0" tIns="0" rIns="0" bIns="0" rtlCol="0">
                          <a:prstTxWarp prst="textNoShape">
                            <a:avLst/>
                          </a:prstTxWarp>
                          <a:noAutofit/>
                        </wps:bodyPr>
                      </wps:wsp>
                      <wps:wsp>
                        <wps:cNvPr id="34" name="Graphic 34"/>
                        <wps:cNvSpPr/>
                        <wps:spPr>
                          <a:xfrm>
                            <a:off x="76295" y="26955"/>
                            <a:ext cx="163830" cy="368935"/>
                          </a:xfrm>
                          <a:custGeom>
                            <a:avLst/>
                            <a:gdLst/>
                            <a:ahLst/>
                            <a:cxnLst/>
                            <a:rect l="l" t="t" r="r" b="b"/>
                            <a:pathLst>
                              <a:path w="163830" h="368935">
                                <a:moveTo>
                                  <a:pt x="163830" y="73532"/>
                                </a:moveTo>
                                <a:lnTo>
                                  <a:pt x="163639" y="73723"/>
                                </a:lnTo>
                                <a:lnTo>
                                  <a:pt x="162782" y="74675"/>
                                </a:lnTo>
                                <a:lnTo>
                                  <a:pt x="161448" y="76104"/>
                                </a:lnTo>
                                <a:lnTo>
                                  <a:pt x="159829" y="77819"/>
                                </a:lnTo>
                                <a:lnTo>
                                  <a:pt x="157734" y="80200"/>
                                </a:lnTo>
                                <a:lnTo>
                                  <a:pt x="155162" y="82962"/>
                                </a:lnTo>
                                <a:lnTo>
                                  <a:pt x="152400" y="86105"/>
                                </a:lnTo>
                                <a:lnTo>
                                  <a:pt x="149256" y="89630"/>
                                </a:lnTo>
                                <a:lnTo>
                                  <a:pt x="145732" y="93630"/>
                                </a:lnTo>
                                <a:lnTo>
                                  <a:pt x="142017" y="97726"/>
                                </a:lnTo>
                                <a:lnTo>
                                  <a:pt x="138017" y="102203"/>
                                </a:lnTo>
                                <a:lnTo>
                                  <a:pt x="133921" y="107156"/>
                                </a:lnTo>
                                <a:lnTo>
                                  <a:pt x="129635" y="112109"/>
                                </a:lnTo>
                                <a:lnTo>
                                  <a:pt x="125253" y="117347"/>
                                </a:lnTo>
                                <a:lnTo>
                                  <a:pt x="120777" y="122872"/>
                                </a:lnTo>
                                <a:lnTo>
                                  <a:pt x="116014" y="128587"/>
                                </a:lnTo>
                                <a:lnTo>
                                  <a:pt x="111347" y="134302"/>
                                </a:lnTo>
                                <a:lnTo>
                                  <a:pt x="106584" y="140207"/>
                                </a:lnTo>
                                <a:lnTo>
                                  <a:pt x="101917" y="146113"/>
                                </a:lnTo>
                                <a:lnTo>
                                  <a:pt x="97345" y="152018"/>
                                </a:lnTo>
                                <a:lnTo>
                                  <a:pt x="92868" y="158114"/>
                                </a:lnTo>
                                <a:lnTo>
                                  <a:pt x="88296" y="164210"/>
                                </a:lnTo>
                                <a:lnTo>
                                  <a:pt x="65532" y="198596"/>
                                </a:lnTo>
                                <a:lnTo>
                                  <a:pt x="56483" y="217836"/>
                                </a:lnTo>
                                <a:lnTo>
                                  <a:pt x="55054" y="222313"/>
                                </a:lnTo>
                                <a:lnTo>
                                  <a:pt x="53530" y="227076"/>
                                </a:lnTo>
                                <a:lnTo>
                                  <a:pt x="52101" y="232219"/>
                                </a:lnTo>
                                <a:lnTo>
                                  <a:pt x="50577" y="237458"/>
                                </a:lnTo>
                                <a:lnTo>
                                  <a:pt x="49149" y="242982"/>
                                </a:lnTo>
                                <a:lnTo>
                                  <a:pt x="47815" y="248697"/>
                                </a:lnTo>
                                <a:lnTo>
                                  <a:pt x="46196" y="254603"/>
                                </a:lnTo>
                                <a:lnTo>
                                  <a:pt x="44862" y="260699"/>
                                </a:lnTo>
                                <a:lnTo>
                                  <a:pt x="43529" y="266795"/>
                                </a:lnTo>
                                <a:lnTo>
                                  <a:pt x="42100" y="273081"/>
                                </a:lnTo>
                                <a:lnTo>
                                  <a:pt x="40767" y="279368"/>
                                </a:lnTo>
                                <a:lnTo>
                                  <a:pt x="39528" y="285654"/>
                                </a:lnTo>
                                <a:lnTo>
                                  <a:pt x="38195" y="291941"/>
                                </a:lnTo>
                                <a:lnTo>
                                  <a:pt x="36957" y="298037"/>
                                </a:lnTo>
                                <a:lnTo>
                                  <a:pt x="35814" y="304323"/>
                                </a:lnTo>
                                <a:lnTo>
                                  <a:pt x="34671" y="310229"/>
                                </a:lnTo>
                                <a:lnTo>
                                  <a:pt x="33432" y="316325"/>
                                </a:lnTo>
                                <a:lnTo>
                                  <a:pt x="32480" y="322040"/>
                                </a:lnTo>
                                <a:lnTo>
                                  <a:pt x="31527" y="327564"/>
                                </a:lnTo>
                                <a:lnTo>
                                  <a:pt x="30480" y="332803"/>
                                </a:lnTo>
                                <a:lnTo>
                                  <a:pt x="29527" y="337946"/>
                                </a:lnTo>
                                <a:lnTo>
                                  <a:pt x="28765" y="342900"/>
                                </a:lnTo>
                                <a:lnTo>
                                  <a:pt x="28003" y="347376"/>
                                </a:lnTo>
                                <a:lnTo>
                                  <a:pt x="27146" y="351472"/>
                                </a:lnTo>
                                <a:lnTo>
                                  <a:pt x="26574" y="355282"/>
                                </a:lnTo>
                                <a:lnTo>
                                  <a:pt x="26003" y="358616"/>
                                </a:lnTo>
                                <a:lnTo>
                                  <a:pt x="25622" y="361568"/>
                                </a:lnTo>
                                <a:lnTo>
                                  <a:pt x="25241" y="364140"/>
                                </a:lnTo>
                                <a:lnTo>
                                  <a:pt x="24860" y="366045"/>
                                </a:lnTo>
                                <a:lnTo>
                                  <a:pt x="24574" y="367474"/>
                                </a:lnTo>
                                <a:lnTo>
                                  <a:pt x="24384" y="368236"/>
                                </a:lnTo>
                                <a:lnTo>
                                  <a:pt x="24384" y="368617"/>
                                </a:lnTo>
                                <a:lnTo>
                                  <a:pt x="0" y="368617"/>
                                </a:lnTo>
                                <a:lnTo>
                                  <a:pt x="0" y="172592"/>
                                </a:lnTo>
                                <a:lnTo>
                                  <a:pt x="285" y="171830"/>
                                </a:lnTo>
                                <a:lnTo>
                                  <a:pt x="857" y="169830"/>
                                </a:lnTo>
                                <a:lnTo>
                                  <a:pt x="2000" y="166306"/>
                                </a:lnTo>
                                <a:lnTo>
                                  <a:pt x="3429" y="162020"/>
                                </a:lnTo>
                                <a:lnTo>
                                  <a:pt x="5143" y="156495"/>
                                </a:lnTo>
                                <a:lnTo>
                                  <a:pt x="7334" y="150399"/>
                                </a:lnTo>
                                <a:lnTo>
                                  <a:pt x="9715" y="143541"/>
                                </a:lnTo>
                                <a:lnTo>
                                  <a:pt x="12668" y="136016"/>
                                </a:lnTo>
                                <a:lnTo>
                                  <a:pt x="30289" y="95345"/>
                                </a:lnTo>
                                <a:lnTo>
                                  <a:pt x="43338" y="73532"/>
                                </a:lnTo>
                                <a:lnTo>
                                  <a:pt x="72580" y="41338"/>
                                </a:lnTo>
                                <a:lnTo>
                                  <a:pt x="104013" y="14192"/>
                                </a:lnTo>
                                <a:lnTo>
                                  <a:pt x="109156" y="10191"/>
                                </a:lnTo>
                                <a:lnTo>
                                  <a:pt x="113633" y="6667"/>
                                </a:lnTo>
                                <a:lnTo>
                                  <a:pt x="117443" y="3905"/>
                                </a:lnTo>
                                <a:lnTo>
                                  <a:pt x="120396" y="1809"/>
                                </a:lnTo>
                                <a:lnTo>
                                  <a:pt x="122110" y="380"/>
                                </a:lnTo>
                                <a:lnTo>
                                  <a:pt x="122682" y="0"/>
                                </a:lnTo>
                                <a:lnTo>
                                  <a:pt x="163830" y="73532"/>
                                </a:lnTo>
                              </a:path>
                            </a:pathLst>
                          </a:custGeom>
                          <a:ln w="4762">
                            <a:solidFill>
                              <a:srgbClr val="000000"/>
                            </a:solidFill>
                            <a:prstDash val="solid"/>
                          </a:ln>
                        </wps:spPr>
                        <wps:bodyPr wrap="square" lIns="0" tIns="0" rIns="0" bIns="0" rtlCol="0">
                          <a:prstTxWarp prst="textNoShape">
                            <a:avLst/>
                          </a:prstTxWarp>
                          <a:noAutofit/>
                        </wps:bodyPr>
                      </wps:wsp>
                      <wps:wsp>
                        <wps:cNvPr id="35" name="Graphic 35"/>
                        <wps:cNvSpPr/>
                        <wps:spPr>
                          <a:xfrm>
                            <a:off x="132778" y="26955"/>
                            <a:ext cx="189865" cy="368935"/>
                          </a:xfrm>
                          <a:custGeom>
                            <a:avLst/>
                            <a:gdLst/>
                            <a:ahLst/>
                            <a:cxnLst/>
                            <a:rect l="l" t="t" r="r" b="b"/>
                            <a:pathLst>
                              <a:path w="189865" h="368935">
                                <a:moveTo>
                                  <a:pt x="189261" y="368617"/>
                                </a:moveTo>
                                <a:lnTo>
                                  <a:pt x="164496" y="368617"/>
                                </a:lnTo>
                                <a:lnTo>
                                  <a:pt x="162210" y="356997"/>
                                </a:lnTo>
                                <a:lnTo>
                                  <a:pt x="161543" y="353091"/>
                                </a:lnTo>
                                <a:lnTo>
                                  <a:pt x="150971" y="301942"/>
                                </a:lnTo>
                                <a:lnTo>
                                  <a:pt x="149352" y="295275"/>
                                </a:lnTo>
                                <a:lnTo>
                                  <a:pt x="148018" y="288416"/>
                                </a:lnTo>
                                <a:lnTo>
                                  <a:pt x="144875" y="274415"/>
                                </a:lnTo>
                                <a:lnTo>
                                  <a:pt x="135445" y="234981"/>
                                </a:lnTo>
                                <a:lnTo>
                                  <a:pt x="124205" y="198215"/>
                                </a:lnTo>
                                <a:lnTo>
                                  <a:pt x="96869" y="153352"/>
                                </a:lnTo>
                                <a:lnTo>
                                  <a:pt x="59912" y="111442"/>
                                </a:lnTo>
                                <a:lnTo>
                                  <a:pt x="12954" y="68199"/>
                                </a:lnTo>
                                <a:lnTo>
                                  <a:pt x="1143" y="58769"/>
                                </a:lnTo>
                                <a:lnTo>
                                  <a:pt x="381" y="58007"/>
                                </a:lnTo>
                                <a:lnTo>
                                  <a:pt x="30670" y="26574"/>
                                </a:lnTo>
                                <a:lnTo>
                                  <a:pt x="64293" y="1428"/>
                                </a:lnTo>
                                <a:lnTo>
                                  <a:pt x="66198" y="0"/>
                                </a:lnTo>
                                <a:lnTo>
                                  <a:pt x="68770" y="1809"/>
                                </a:lnTo>
                                <a:lnTo>
                                  <a:pt x="71913" y="3714"/>
                                </a:lnTo>
                                <a:lnTo>
                                  <a:pt x="86677" y="13811"/>
                                </a:lnTo>
                                <a:lnTo>
                                  <a:pt x="120681" y="40481"/>
                                </a:lnTo>
                                <a:lnTo>
                                  <a:pt x="151542" y="73533"/>
                                </a:lnTo>
                                <a:lnTo>
                                  <a:pt x="170592" y="111252"/>
                                </a:lnTo>
                                <a:lnTo>
                                  <a:pt x="186785" y="161448"/>
                                </a:lnTo>
                                <a:lnTo>
                                  <a:pt x="187737" y="165925"/>
                                </a:lnTo>
                                <a:lnTo>
                                  <a:pt x="188690" y="169259"/>
                                </a:lnTo>
                                <a:lnTo>
                                  <a:pt x="189261" y="172021"/>
                                </a:lnTo>
                                <a:lnTo>
                                  <a:pt x="189261" y="368617"/>
                                </a:lnTo>
                                <a:close/>
                              </a:path>
                            </a:pathLst>
                          </a:custGeom>
                          <a:solidFill>
                            <a:srgbClr val="33FFFF"/>
                          </a:solidFill>
                        </wps:spPr>
                        <wps:bodyPr wrap="square" lIns="0" tIns="0" rIns="0" bIns="0" rtlCol="0">
                          <a:prstTxWarp prst="textNoShape">
                            <a:avLst/>
                          </a:prstTxWarp>
                          <a:noAutofit/>
                        </wps:bodyPr>
                      </wps:wsp>
                      <wps:wsp>
                        <wps:cNvPr id="36" name="Graphic 36"/>
                        <wps:cNvSpPr/>
                        <wps:spPr>
                          <a:xfrm>
                            <a:off x="132778" y="26955"/>
                            <a:ext cx="189865" cy="368935"/>
                          </a:xfrm>
                          <a:custGeom>
                            <a:avLst/>
                            <a:gdLst/>
                            <a:ahLst/>
                            <a:cxnLst/>
                            <a:rect l="l" t="t" r="r" b="b"/>
                            <a:pathLst>
                              <a:path w="189865" h="368935">
                                <a:moveTo>
                                  <a:pt x="0" y="57816"/>
                                </a:moveTo>
                                <a:lnTo>
                                  <a:pt x="381" y="58007"/>
                                </a:lnTo>
                                <a:lnTo>
                                  <a:pt x="1143" y="58769"/>
                                </a:lnTo>
                                <a:lnTo>
                                  <a:pt x="2571" y="59817"/>
                                </a:lnTo>
                                <a:lnTo>
                                  <a:pt x="4476" y="61341"/>
                                </a:lnTo>
                                <a:lnTo>
                                  <a:pt x="6858" y="63341"/>
                                </a:lnTo>
                                <a:lnTo>
                                  <a:pt x="9620" y="65627"/>
                                </a:lnTo>
                                <a:lnTo>
                                  <a:pt x="12954" y="68199"/>
                                </a:lnTo>
                                <a:lnTo>
                                  <a:pt x="16478" y="71342"/>
                                </a:lnTo>
                                <a:lnTo>
                                  <a:pt x="20383" y="74676"/>
                                </a:lnTo>
                                <a:lnTo>
                                  <a:pt x="24574" y="78486"/>
                                </a:lnTo>
                                <a:lnTo>
                                  <a:pt x="29051" y="82391"/>
                                </a:lnTo>
                                <a:lnTo>
                                  <a:pt x="33813" y="86677"/>
                                </a:lnTo>
                                <a:lnTo>
                                  <a:pt x="38862" y="91249"/>
                                </a:lnTo>
                                <a:lnTo>
                                  <a:pt x="44005" y="95916"/>
                                </a:lnTo>
                                <a:lnTo>
                                  <a:pt x="49149" y="100869"/>
                                </a:lnTo>
                                <a:lnTo>
                                  <a:pt x="54483" y="106203"/>
                                </a:lnTo>
                                <a:lnTo>
                                  <a:pt x="59912" y="111442"/>
                                </a:lnTo>
                                <a:lnTo>
                                  <a:pt x="65436" y="117157"/>
                                </a:lnTo>
                                <a:lnTo>
                                  <a:pt x="70770" y="122872"/>
                                </a:lnTo>
                                <a:lnTo>
                                  <a:pt x="76295" y="128778"/>
                                </a:lnTo>
                                <a:lnTo>
                                  <a:pt x="81534" y="134874"/>
                                </a:lnTo>
                                <a:lnTo>
                                  <a:pt x="86868" y="140970"/>
                                </a:lnTo>
                                <a:lnTo>
                                  <a:pt x="92011" y="147066"/>
                                </a:lnTo>
                                <a:lnTo>
                                  <a:pt x="114395" y="179070"/>
                                </a:lnTo>
                                <a:lnTo>
                                  <a:pt x="126587" y="204501"/>
                                </a:lnTo>
                                <a:lnTo>
                                  <a:pt x="133826" y="229076"/>
                                </a:lnTo>
                                <a:lnTo>
                                  <a:pt x="135445" y="234981"/>
                                </a:lnTo>
                                <a:lnTo>
                                  <a:pt x="136969" y="241268"/>
                                </a:lnTo>
                                <a:lnTo>
                                  <a:pt x="138588" y="247554"/>
                                </a:lnTo>
                                <a:lnTo>
                                  <a:pt x="140112" y="254222"/>
                                </a:lnTo>
                                <a:lnTo>
                                  <a:pt x="141732" y="260889"/>
                                </a:lnTo>
                                <a:lnTo>
                                  <a:pt x="143256" y="267557"/>
                                </a:lnTo>
                                <a:lnTo>
                                  <a:pt x="144875" y="274415"/>
                                </a:lnTo>
                                <a:lnTo>
                                  <a:pt x="146399" y="281559"/>
                                </a:lnTo>
                                <a:lnTo>
                                  <a:pt x="148018" y="288416"/>
                                </a:lnTo>
                                <a:lnTo>
                                  <a:pt x="149352" y="295275"/>
                                </a:lnTo>
                                <a:lnTo>
                                  <a:pt x="150971" y="301942"/>
                                </a:lnTo>
                                <a:lnTo>
                                  <a:pt x="152304" y="308705"/>
                                </a:lnTo>
                                <a:lnTo>
                                  <a:pt x="153733" y="315182"/>
                                </a:lnTo>
                                <a:lnTo>
                                  <a:pt x="155067" y="321468"/>
                                </a:lnTo>
                                <a:lnTo>
                                  <a:pt x="156305" y="327564"/>
                                </a:lnTo>
                                <a:lnTo>
                                  <a:pt x="157448" y="333470"/>
                                </a:lnTo>
                                <a:lnTo>
                                  <a:pt x="158591" y="338899"/>
                                </a:lnTo>
                                <a:lnTo>
                                  <a:pt x="159639" y="344042"/>
                                </a:lnTo>
                                <a:lnTo>
                                  <a:pt x="160591" y="348805"/>
                                </a:lnTo>
                                <a:lnTo>
                                  <a:pt x="161543" y="353091"/>
                                </a:lnTo>
                                <a:lnTo>
                                  <a:pt x="162210" y="356997"/>
                                </a:lnTo>
                                <a:lnTo>
                                  <a:pt x="162972" y="360330"/>
                                </a:lnTo>
                                <a:lnTo>
                                  <a:pt x="163544" y="363283"/>
                                </a:lnTo>
                                <a:lnTo>
                                  <a:pt x="163925" y="365474"/>
                                </a:lnTo>
                                <a:lnTo>
                                  <a:pt x="164306" y="367284"/>
                                </a:lnTo>
                                <a:lnTo>
                                  <a:pt x="164496" y="368236"/>
                                </a:lnTo>
                                <a:lnTo>
                                  <a:pt x="164496" y="368617"/>
                                </a:lnTo>
                                <a:lnTo>
                                  <a:pt x="189261" y="368617"/>
                                </a:lnTo>
                                <a:lnTo>
                                  <a:pt x="189261" y="172021"/>
                                </a:lnTo>
                                <a:lnTo>
                                  <a:pt x="189071" y="171259"/>
                                </a:lnTo>
                                <a:lnTo>
                                  <a:pt x="188690" y="169259"/>
                                </a:lnTo>
                                <a:lnTo>
                                  <a:pt x="187737" y="165925"/>
                                </a:lnTo>
                                <a:lnTo>
                                  <a:pt x="186785" y="161448"/>
                                </a:lnTo>
                                <a:lnTo>
                                  <a:pt x="185166" y="155924"/>
                                </a:lnTo>
                                <a:lnTo>
                                  <a:pt x="183451" y="149828"/>
                                </a:lnTo>
                                <a:lnTo>
                                  <a:pt x="170592" y="111252"/>
                                </a:lnTo>
                                <a:lnTo>
                                  <a:pt x="151542" y="73533"/>
                                </a:lnTo>
                                <a:lnTo>
                                  <a:pt x="120681" y="40481"/>
                                </a:lnTo>
                                <a:lnTo>
                                  <a:pt x="86677" y="13811"/>
                                </a:lnTo>
                                <a:lnTo>
                                  <a:pt x="68770" y="1809"/>
                                </a:lnTo>
                                <a:lnTo>
                                  <a:pt x="66865" y="381"/>
                                </a:lnTo>
                                <a:lnTo>
                                  <a:pt x="66198" y="0"/>
                                </a:lnTo>
                                <a:lnTo>
                                  <a:pt x="65627" y="381"/>
                                </a:lnTo>
                                <a:lnTo>
                                  <a:pt x="64293" y="1428"/>
                                </a:lnTo>
                                <a:lnTo>
                                  <a:pt x="62102" y="2762"/>
                                </a:lnTo>
                                <a:lnTo>
                                  <a:pt x="58959" y="4953"/>
                                </a:lnTo>
                                <a:lnTo>
                                  <a:pt x="55435" y="7429"/>
                                </a:lnTo>
                                <a:lnTo>
                                  <a:pt x="51054" y="10668"/>
                                </a:lnTo>
                                <a:lnTo>
                                  <a:pt x="46386" y="14001"/>
                                </a:lnTo>
                                <a:lnTo>
                                  <a:pt x="41433" y="17907"/>
                                </a:lnTo>
                                <a:lnTo>
                                  <a:pt x="36194" y="22193"/>
                                </a:lnTo>
                                <a:lnTo>
                                  <a:pt x="30670" y="26574"/>
                                </a:lnTo>
                                <a:lnTo>
                                  <a:pt x="4286" y="52292"/>
                                </a:lnTo>
                                <a:lnTo>
                                  <a:pt x="0" y="57816"/>
                                </a:lnTo>
                              </a:path>
                            </a:pathLst>
                          </a:custGeom>
                          <a:ln w="4762">
                            <a:solidFill>
                              <a:srgbClr val="000000"/>
                            </a:solidFill>
                            <a:prstDash val="solid"/>
                          </a:ln>
                        </wps:spPr>
                        <wps:bodyPr wrap="square" lIns="0" tIns="0" rIns="0" bIns="0" rtlCol="0">
                          <a:prstTxWarp prst="textNoShape">
                            <a:avLst/>
                          </a:prstTxWarp>
                          <a:noAutofit/>
                        </wps:bodyPr>
                      </wps:wsp>
                      <wps:wsp>
                        <wps:cNvPr id="37" name="Graphic 37"/>
                        <wps:cNvSpPr/>
                        <wps:spPr>
                          <a:xfrm>
                            <a:off x="395573" y="9169634"/>
                            <a:ext cx="2207260" cy="244475"/>
                          </a:xfrm>
                          <a:custGeom>
                            <a:avLst/>
                            <a:gdLst/>
                            <a:ahLst/>
                            <a:cxnLst/>
                            <a:rect l="l" t="t" r="r" b="b"/>
                            <a:pathLst>
                              <a:path w="2207260" h="244475">
                                <a:moveTo>
                                  <a:pt x="2206752" y="167640"/>
                                </a:moveTo>
                                <a:lnTo>
                                  <a:pt x="0" y="167640"/>
                                </a:lnTo>
                                <a:lnTo>
                                  <a:pt x="0" y="244411"/>
                                </a:lnTo>
                                <a:lnTo>
                                  <a:pt x="2206752" y="244411"/>
                                </a:lnTo>
                                <a:lnTo>
                                  <a:pt x="2206752" y="167640"/>
                                </a:lnTo>
                                <a:close/>
                              </a:path>
                              <a:path w="2207260" h="244475">
                                <a:moveTo>
                                  <a:pt x="2206752" y="0"/>
                                </a:moveTo>
                                <a:lnTo>
                                  <a:pt x="0" y="0"/>
                                </a:lnTo>
                                <a:lnTo>
                                  <a:pt x="0" y="68580"/>
                                </a:lnTo>
                                <a:lnTo>
                                  <a:pt x="2206752" y="68580"/>
                                </a:lnTo>
                                <a:lnTo>
                                  <a:pt x="2206752" y="0"/>
                                </a:lnTo>
                                <a:close/>
                              </a:path>
                            </a:pathLst>
                          </a:custGeom>
                          <a:solidFill>
                            <a:srgbClr val="008080"/>
                          </a:solidFill>
                        </wps:spPr>
                        <wps:bodyPr wrap="square" lIns="0" tIns="0" rIns="0" bIns="0" rtlCol="0">
                          <a:prstTxWarp prst="textNoShape">
                            <a:avLst/>
                          </a:prstTxWarp>
                          <a:noAutofit/>
                        </wps:bodyPr>
                      </wps:wsp>
                      <wps:wsp>
                        <wps:cNvPr id="38" name="Graphic 38"/>
                        <wps:cNvSpPr/>
                        <wps:spPr>
                          <a:xfrm>
                            <a:off x="395573" y="9169254"/>
                            <a:ext cx="2207260" cy="247015"/>
                          </a:xfrm>
                          <a:custGeom>
                            <a:avLst/>
                            <a:gdLst/>
                            <a:ahLst/>
                            <a:cxnLst/>
                            <a:rect l="l" t="t" r="r" b="b"/>
                            <a:pathLst>
                              <a:path w="2207260" h="247015">
                                <a:moveTo>
                                  <a:pt x="2206752" y="243827"/>
                                </a:moveTo>
                                <a:lnTo>
                                  <a:pt x="0" y="243827"/>
                                </a:lnTo>
                                <a:lnTo>
                                  <a:pt x="0" y="246888"/>
                                </a:lnTo>
                                <a:lnTo>
                                  <a:pt x="2206752" y="246888"/>
                                </a:lnTo>
                                <a:lnTo>
                                  <a:pt x="2206752" y="243827"/>
                                </a:lnTo>
                                <a:close/>
                              </a:path>
                              <a:path w="2207260" h="247015">
                                <a:moveTo>
                                  <a:pt x="2206752" y="0"/>
                                </a:moveTo>
                                <a:lnTo>
                                  <a:pt x="0" y="0"/>
                                </a:lnTo>
                                <a:lnTo>
                                  <a:pt x="0" y="2755"/>
                                </a:lnTo>
                                <a:lnTo>
                                  <a:pt x="2206752" y="2755"/>
                                </a:lnTo>
                                <a:lnTo>
                                  <a:pt x="2206752" y="0"/>
                                </a:lnTo>
                                <a:close/>
                              </a:path>
                            </a:pathLst>
                          </a:custGeom>
                          <a:solidFill>
                            <a:srgbClr val="000000"/>
                          </a:solidFill>
                        </wps:spPr>
                        <wps:bodyPr wrap="square" lIns="0" tIns="0" rIns="0" bIns="0" rtlCol="0">
                          <a:prstTxWarp prst="textNoShape">
                            <a:avLst/>
                          </a:prstTxWarp>
                          <a:noAutofit/>
                        </wps:bodyPr>
                      </wps:wsp>
                      <wps:wsp>
                        <wps:cNvPr id="39" name="Graphic 39"/>
                        <wps:cNvSpPr/>
                        <wps:spPr>
                          <a:xfrm>
                            <a:off x="395573" y="9238202"/>
                            <a:ext cx="2207260" cy="99060"/>
                          </a:xfrm>
                          <a:custGeom>
                            <a:avLst/>
                            <a:gdLst/>
                            <a:ahLst/>
                            <a:cxnLst/>
                            <a:rect l="l" t="t" r="r" b="b"/>
                            <a:pathLst>
                              <a:path w="2207260" h="99060">
                                <a:moveTo>
                                  <a:pt x="0" y="0"/>
                                </a:moveTo>
                                <a:lnTo>
                                  <a:pt x="0" y="99059"/>
                                </a:lnTo>
                                <a:lnTo>
                                  <a:pt x="2206752" y="99059"/>
                                </a:lnTo>
                                <a:lnTo>
                                  <a:pt x="2206752" y="0"/>
                                </a:lnTo>
                                <a:lnTo>
                                  <a:pt x="0" y="0"/>
                                </a:lnTo>
                                <a:close/>
                              </a:path>
                            </a:pathLst>
                          </a:custGeom>
                          <a:solidFill>
                            <a:srgbClr val="600060"/>
                          </a:solidFill>
                        </wps:spPr>
                        <wps:bodyPr wrap="square" lIns="0" tIns="0" rIns="0" bIns="0" rtlCol="0">
                          <a:prstTxWarp prst="textNoShape">
                            <a:avLst/>
                          </a:prstTxWarp>
                          <a:noAutofit/>
                        </wps:bodyPr>
                      </wps:wsp>
                      <wps:wsp>
                        <wps:cNvPr id="40" name="Graphic 40"/>
                        <wps:cNvSpPr/>
                        <wps:spPr>
                          <a:xfrm>
                            <a:off x="395573" y="111918"/>
                            <a:ext cx="2207260" cy="245745"/>
                          </a:xfrm>
                          <a:custGeom>
                            <a:avLst/>
                            <a:gdLst/>
                            <a:ahLst/>
                            <a:cxnLst/>
                            <a:rect l="l" t="t" r="r" b="b"/>
                            <a:pathLst>
                              <a:path w="2207260" h="245745">
                                <a:moveTo>
                                  <a:pt x="2206752" y="176022"/>
                                </a:moveTo>
                                <a:lnTo>
                                  <a:pt x="0" y="176022"/>
                                </a:lnTo>
                                <a:lnTo>
                                  <a:pt x="0" y="245173"/>
                                </a:lnTo>
                                <a:lnTo>
                                  <a:pt x="2206752" y="245173"/>
                                </a:lnTo>
                                <a:lnTo>
                                  <a:pt x="2206752" y="176022"/>
                                </a:lnTo>
                                <a:close/>
                              </a:path>
                              <a:path w="2207260" h="245745">
                                <a:moveTo>
                                  <a:pt x="2206752" y="0"/>
                                </a:moveTo>
                                <a:lnTo>
                                  <a:pt x="0" y="0"/>
                                </a:lnTo>
                                <a:lnTo>
                                  <a:pt x="0" y="76962"/>
                                </a:lnTo>
                                <a:lnTo>
                                  <a:pt x="2206752" y="76962"/>
                                </a:lnTo>
                                <a:lnTo>
                                  <a:pt x="2206752" y="0"/>
                                </a:lnTo>
                                <a:close/>
                              </a:path>
                            </a:pathLst>
                          </a:custGeom>
                          <a:solidFill>
                            <a:srgbClr val="008080"/>
                          </a:solidFill>
                        </wps:spPr>
                        <wps:bodyPr wrap="square" lIns="0" tIns="0" rIns="0" bIns="0" rtlCol="0">
                          <a:prstTxWarp prst="textNoShape">
                            <a:avLst/>
                          </a:prstTxWarp>
                          <a:noAutofit/>
                        </wps:bodyPr>
                      </wps:wsp>
                      <wps:wsp>
                        <wps:cNvPr id="41" name="Graphic 41"/>
                        <wps:cNvSpPr/>
                        <wps:spPr>
                          <a:xfrm>
                            <a:off x="395573" y="110584"/>
                            <a:ext cx="2207260" cy="248920"/>
                          </a:xfrm>
                          <a:custGeom>
                            <a:avLst/>
                            <a:gdLst/>
                            <a:ahLst/>
                            <a:cxnLst/>
                            <a:rect l="l" t="t" r="r" b="b"/>
                            <a:pathLst>
                              <a:path w="2207260" h="248920">
                                <a:moveTo>
                                  <a:pt x="2206752" y="245364"/>
                                </a:moveTo>
                                <a:lnTo>
                                  <a:pt x="0" y="245364"/>
                                </a:lnTo>
                                <a:lnTo>
                                  <a:pt x="0" y="248412"/>
                                </a:lnTo>
                                <a:lnTo>
                                  <a:pt x="2206752" y="248412"/>
                                </a:lnTo>
                                <a:lnTo>
                                  <a:pt x="2206752" y="245364"/>
                                </a:lnTo>
                                <a:close/>
                              </a:path>
                              <a:path w="2207260" h="248920">
                                <a:moveTo>
                                  <a:pt x="2206752" y="0"/>
                                </a:moveTo>
                                <a:lnTo>
                                  <a:pt x="0" y="0"/>
                                </a:lnTo>
                                <a:lnTo>
                                  <a:pt x="0" y="3048"/>
                                </a:lnTo>
                                <a:lnTo>
                                  <a:pt x="2206752" y="3048"/>
                                </a:lnTo>
                                <a:lnTo>
                                  <a:pt x="2206752" y="0"/>
                                </a:lnTo>
                                <a:close/>
                              </a:path>
                            </a:pathLst>
                          </a:custGeom>
                          <a:solidFill>
                            <a:srgbClr val="000000"/>
                          </a:solidFill>
                        </wps:spPr>
                        <wps:bodyPr wrap="square" lIns="0" tIns="0" rIns="0" bIns="0" rtlCol="0">
                          <a:prstTxWarp prst="textNoShape">
                            <a:avLst/>
                          </a:prstTxWarp>
                          <a:noAutofit/>
                        </wps:bodyPr>
                      </wps:wsp>
                      <wps:wsp>
                        <wps:cNvPr id="42" name="Graphic 42"/>
                        <wps:cNvSpPr/>
                        <wps:spPr>
                          <a:xfrm>
                            <a:off x="395573" y="188880"/>
                            <a:ext cx="2207260" cy="99060"/>
                          </a:xfrm>
                          <a:custGeom>
                            <a:avLst/>
                            <a:gdLst/>
                            <a:ahLst/>
                            <a:cxnLst/>
                            <a:rect l="l" t="t" r="r" b="b"/>
                            <a:pathLst>
                              <a:path w="2207260" h="99060">
                                <a:moveTo>
                                  <a:pt x="0" y="99059"/>
                                </a:moveTo>
                                <a:lnTo>
                                  <a:pt x="0" y="0"/>
                                </a:lnTo>
                                <a:lnTo>
                                  <a:pt x="2206752" y="0"/>
                                </a:lnTo>
                                <a:lnTo>
                                  <a:pt x="2206752" y="99059"/>
                                </a:lnTo>
                                <a:lnTo>
                                  <a:pt x="0" y="99059"/>
                                </a:lnTo>
                                <a:close/>
                              </a:path>
                            </a:pathLst>
                          </a:custGeom>
                          <a:solidFill>
                            <a:srgbClr val="600060"/>
                          </a:solidFill>
                        </wps:spPr>
                        <wps:bodyPr wrap="square" lIns="0" tIns="0" rIns="0" bIns="0" rtlCol="0">
                          <a:prstTxWarp prst="textNoShape">
                            <a:avLst/>
                          </a:prstTxWarp>
                          <a:noAutofit/>
                        </wps:bodyPr>
                      </wps:wsp>
                      <wps:wsp>
                        <wps:cNvPr id="43" name="Graphic 43"/>
                        <wps:cNvSpPr/>
                        <wps:spPr>
                          <a:xfrm>
                            <a:off x="75723" y="395572"/>
                            <a:ext cx="246379" cy="8662670"/>
                          </a:xfrm>
                          <a:custGeom>
                            <a:avLst/>
                            <a:gdLst/>
                            <a:ahLst/>
                            <a:cxnLst/>
                            <a:rect l="l" t="t" r="r" b="b"/>
                            <a:pathLst>
                              <a:path w="246379" h="8662670">
                                <a:moveTo>
                                  <a:pt x="74295" y="0"/>
                                </a:moveTo>
                                <a:lnTo>
                                  <a:pt x="0" y="0"/>
                                </a:lnTo>
                                <a:lnTo>
                                  <a:pt x="0" y="8662416"/>
                                </a:lnTo>
                                <a:lnTo>
                                  <a:pt x="74295" y="8662416"/>
                                </a:lnTo>
                                <a:lnTo>
                                  <a:pt x="74295" y="0"/>
                                </a:lnTo>
                                <a:close/>
                              </a:path>
                              <a:path w="246379" h="8662670">
                                <a:moveTo>
                                  <a:pt x="245922" y="0"/>
                                </a:moveTo>
                                <a:lnTo>
                                  <a:pt x="173443" y="0"/>
                                </a:lnTo>
                                <a:lnTo>
                                  <a:pt x="173443" y="8662416"/>
                                </a:lnTo>
                                <a:lnTo>
                                  <a:pt x="245922" y="8662416"/>
                                </a:lnTo>
                                <a:lnTo>
                                  <a:pt x="245922" y="0"/>
                                </a:lnTo>
                                <a:close/>
                              </a:path>
                            </a:pathLst>
                          </a:custGeom>
                          <a:solidFill>
                            <a:srgbClr val="008080"/>
                          </a:solidFill>
                        </wps:spPr>
                        <wps:bodyPr wrap="square" lIns="0" tIns="0" rIns="0" bIns="0" rtlCol="0">
                          <a:prstTxWarp prst="textNoShape">
                            <a:avLst/>
                          </a:prstTxWarp>
                          <a:noAutofit/>
                        </wps:bodyPr>
                      </wps:wsp>
                      <wps:wsp>
                        <wps:cNvPr id="44" name="Graphic 44"/>
                        <wps:cNvSpPr/>
                        <wps:spPr>
                          <a:xfrm>
                            <a:off x="75723" y="395573"/>
                            <a:ext cx="246379" cy="8662670"/>
                          </a:xfrm>
                          <a:custGeom>
                            <a:avLst/>
                            <a:gdLst/>
                            <a:ahLst/>
                            <a:cxnLst/>
                            <a:rect l="l" t="t" r="r" b="b"/>
                            <a:pathLst>
                              <a:path w="246379" h="8662670">
                                <a:moveTo>
                                  <a:pt x="0" y="0"/>
                                </a:moveTo>
                                <a:lnTo>
                                  <a:pt x="245935" y="0"/>
                                </a:lnTo>
                                <a:lnTo>
                                  <a:pt x="245935" y="8662415"/>
                                </a:lnTo>
                                <a:lnTo>
                                  <a:pt x="0" y="8662415"/>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45" name="Graphic 45"/>
                        <wps:cNvSpPr/>
                        <wps:spPr>
                          <a:xfrm>
                            <a:off x="150018" y="395573"/>
                            <a:ext cx="99695" cy="8662670"/>
                          </a:xfrm>
                          <a:custGeom>
                            <a:avLst/>
                            <a:gdLst/>
                            <a:ahLst/>
                            <a:cxnLst/>
                            <a:rect l="l" t="t" r="r" b="b"/>
                            <a:pathLst>
                              <a:path w="99695" h="8662670">
                                <a:moveTo>
                                  <a:pt x="99155" y="8662415"/>
                                </a:moveTo>
                                <a:lnTo>
                                  <a:pt x="0" y="8662415"/>
                                </a:lnTo>
                                <a:lnTo>
                                  <a:pt x="0" y="0"/>
                                </a:lnTo>
                                <a:lnTo>
                                  <a:pt x="99155" y="0"/>
                                </a:lnTo>
                                <a:lnTo>
                                  <a:pt x="99155" y="8662415"/>
                                </a:lnTo>
                                <a:close/>
                              </a:path>
                            </a:pathLst>
                          </a:custGeom>
                          <a:solidFill>
                            <a:srgbClr val="600060"/>
                          </a:solidFill>
                        </wps:spPr>
                        <wps:bodyPr wrap="square" lIns="0" tIns="0" rIns="0" bIns="0" rtlCol="0">
                          <a:prstTxWarp prst="textNoShape">
                            <a:avLst/>
                          </a:prstTxWarp>
                          <a:noAutofit/>
                        </wps:bodyPr>
                      </wps:wsp>
                      <wps:wsp>
                        <wps:cNvPr id="46" name="Graphic 46"/>
                        <wps:cNvSpPr/>
                        <wps:spPr>
                          <a:xfrm>
                            <a:off x="2602325" y="9169634"/>
                            <a:ext cx="2905125" cy="244475"/>
                          </a:xfrm>
                          <a:custGeom>
                            <a:avLst/>
                            <a:gdLst/>
                            <a:ahLst/>
                            <a:cxnLst/>
                            <a:rect l="l" t="t" r="r" b="b"/>
                            <a:pathLst>
                              <a:path w="2905125" h="244475">
                                <a:moveTo>
                                  <a:pt x="2904744" y="167640"/>
                                </a:moveTo>
                                <a:lnTo>
                                  <a:pt x="0" y="167640"/>
                                </a:lnTo>
                                <a:lnTo>
                                  <a:pt x="0" y="244411"/>
                                </a:lnTo>
                                <a:lnTo>
                                  <a:pt x="2904744" y="244411"/>
                                </a:lnTo>
                                <a:lnTo>
                                  <a:pt x="2904744" y="167640"/>
                                </a:lnTo>
                                <a:close/>
                              </a:path>
                              <a:path w="2905125" h="244475">
                                <a:moveTo>
                                  <a:pt x="2904744" y="0"/>
                                </a:moveTo>
                                <a:lnTo>
                                  <a:pt x="0" y="0"/>
                                </a:lnTo>
                                <a:lnTo>
                                  <a:pt x="0" y="68580"/>
                                </a:lnTo>
                                <a:lnTo>
                                  <a:pt x="2904744" y="68580"/>
                                </a:lnTo>
                                <a:lnTo>
                                  <a:pt x="2904744" y="0"/>
                                </a:lnTo>
                                <a:close/>
                              </a:path>
                            </a:pathLst>
                          </a:custGeom>
                          <a:solidFill>
                            <a:srgbClr val="008080"/>
                          </a:solidFill>
                        </wps:spPr>
                        <wps:bodyPr wrap="square" lIns="0" tIns="0" rIns="0" bIns="0" rtlCol="0">
                          <a:prstTxWarp prst="textNoShape">
                            <a:avLst/>
                          </a:prstTxWarp>
                          <a:noAutofit/>
                        </wps:bodyPr>
                      </wps:wsp>
                      <wps:wsp>
                        <wps:cNvPr id="47" name="Graphic 47"/>
                        <wps:cNvSpPr/>
                        <wps:spPr>
                          <a:xfrm>
                            <a:off x="2602325" y="9169254"/>
                            <a:ext cx="2905125" cy="247015"/>
                          </a:xfrm>
                          <a:custGeom>
                            <a:avLst/>
                            <a:gdLst/>
                            <a:ahLst/>
                            <a:cxnLst/>
                            <a:rect l="l" t="t" r="r" b="b"/>
                            <a:pathLst>
                              <a:path w="2905125" h="247015">
                                <a:moveTo>
                                  <a:pt x="2904744" y="243827"/>
                                </a:moveTo>
                                <a:lnTo>
                                  <a:pt x="0" y="243827"/>
                                </a:lnTo>
                                <a:lnTo>
                                  <a:pt x="0" y="246888"/>
                                </a:lnTo>
                                <a:lnTo>
                                  <a:pt x="2904744" y="246888"/>
                                </a:lnTo>
                                <a:lnTo>
                                  <a:pt x="2904744" y="243827"/>
                                </a:lnTo>
                                <a:close/>
                              </a:path>
                              <a:path w="2905125" h="247015">
                                <a:moveTo>
                                  <a:pt x="2904744" y="0"/>
                                </a:moveTo>
                                <a:lnTo>
                                  <a:pt x="0" y="0"/>
                                </a:lnTo>
                                <a:lnTo>
                                  <a:pt x="0" y="2755"/>
                                </a:lnTo>
                                <a:lnTo>
                                  <a:pt x="2904744" y="2755"/>
                                </a:lnTo>
                                <a:lnTo>
                                  <a:pt x="2904744" y="0"/>
                                </a:lnTo>
                                <a:close/>
                              </a:path>
                            </a:pathLst>
                          </a:custGeom>
                          <a:solidFill>
                            <a:srgbClr val="000000"/>
                          </a:solidFill>
                        </wps:spPr>
                        <wps:bodyPr wrap="square" lIns="0" tIns="0" rIns="0" bIns="0" rtlCol="0">
                          <a:prstTxWarp prst="textNoShape">
                            <a:avLst/>
                          </a:prstTxWarp>
                          <a:noAutofit/>
                        </wps:bodyPr>
                      </wps:wsp>
                      <wps:wsp>
                        <wps:cNvPr id="48" name="Graphic 48"/>
                        <wps:cNvSpPr/>
                        <wps:spPr>
                          <a:xfrm>
                            <a:off x="2602325" y="9238202"/>
                            <a:ext cx="2905125" cy="99060"/>
                          </a:xfrm>
                          <a:custGeom>
                            <a:avLst/>
                            <a:gdLst/>
                            <a:ahLst/>
                            <a:cxnLst/>
                            <a:rect l="l" t="t" r="r" b="b"/>
                            <a:pathLst>
                              <a:path w="2905125" h="99060">
                                <a:moveTo>
                                  <a:pt x="0" y="0"/>
                                </a:moveTo>
                                <a:lnTo>
                                  <a:pt x="0" y="99059"/>
                                </a:lnTo>
                                <a:lnTo>
                                  <a:pt x="2904744" y="99059"/>
                                </a:lnTo>
                                <a:lnTo>
                                  <a:pt x="2904744" y="0"/>
                                </a:lnTo>
                                <a:lnTo>
                                  <a:pt x="0" y="0"/>
                                </a:lnTo>
                                <a:close/>
                              </a:path>
                            </a:pathLst>
                          </a:custGeom>
                          <a:solidFill>
                            <a:srgbClr val="600060"/>
                          </a:solidFill>
                        </wps:spPr>
                        <wps:bodyPr wrap="square" lIns="0" tIns="0" rIns="0" bIns="0" rtlCol="0">
                          <a:prstTxWarp prst="textNoShape">
                            <a:avLst/>
                          </a:prstTxWarp>
                          <a:noAutofit/>
                        </wps:bodyPr>
                      </wps:wsp>
                      <wps:wsp>
                        <wps:cNvPr id="49" name="Graphic 49"/>
                        <wps:cNvSpPr/>
                        <wps:spPr>
                          <a:xfrm>
                            <a:off x="2602325" y="111918"/>
                            <a:ext cx="2905125" cy="245745"/>
                          </a:xfrm>
                          <a:custGeom>
                            <a:avLst/>
                            <a:gdLst/>
                            <a:ahLst/>
                            <a:cxnLst/>
                            <a:rect l="l" t="t" r="r" b="b"/>
                            <a:pathLst>
                              <a:path w="2905125" h="245745">
                                <a:moveTo>
                                  <a:pt x="2904744" y="176022"/>
                                </a:moveTo>
                                <a:lnTo>
                                  <a:pt x="0" y="176022"/>
                                </a:lnTo>
                                <a:lnTo>
                                  <a:pt x="0" y="245173"/>
                                </a:lnTo>
                                <a:lnTo>
                                  <a:pt x="2904744" y="245173"/>
                                </a:lnTo>
                                <a:lnTo>
                                  <a:pt x="2904744" y="176022"/>
                                </a:lnTo>
                                <a:close/>
                              </a:path>
                              <a:path w="2905125" h="245745">
                                <a:moveTo>
                                  <a:pt x="2904744" y="0"/>
                                </a:moveTo>
                                <a:lnTo>
                                  <a:pt x="0" y="0"/>
                                </a:lnTo>
                                <a:lnTo>
                                  <a:pt x="0" y="76962"/>
                                </a:lnTo>
                                <a:lnTo>
                                  <a:pt x="2904744" y="76962"/>
                                </a:lnTo>
                                <a:lnTo>
                                  <a:pt x="2904744" y="0"/>
                                </a:lnTo>
                                <a:close/>
                              </a:path>
                            </a:pathLst>
                          </a:custGeom>
                          <a:solidFill>
                            <a:srgbClr val="008080"/>
                          </a:solidFill>
                        </wps:spPr>
                        <wps:bodyPr wrap="square" lIns="0" tIns="0" rIns="0" bIns="0" rtlCol="0">
                          <a:prstTxWarp prst="textNoShape">
                            <a:avLst/>
                          </a:prstTxWarp>
                          <a:noAutofit/>
                        </wps:bodyPr>
                      </wps:wsp>
                      <wps:wsp>
                        <wps:cNvPr id="50" name="Graphic 50"/>
                        <wps:cNvSpPr/>
                        <wps:spPr>
                          <a:xfrm>
                            <a:off x="2602325" y="110584"/>
                            <a:ext cx="2905125" cy="248920"/>
                          </a:xfrm>
                          <a:custGeom>
                            <a:avLst/>
                            <a:gdLst/>
                            <a:ahLst/>
                            <a:cxnLst/>
                            <a:rect l="l" t="t" r="r" b="b"/>
                            <a:pathLst>
                              <a:path w="2905125" h="248920">
                                <a:moveTo>
                                  <a:pt x="2904744" y="245364"/>
                                </a:moveTo>
                                <a:lnTo>
                                  <a:pt x="0" y="245364"/>
                                </a:lnTo>
                                <a:lnTo>
                                  <a:pt x="0" y="248412"/>
                                </a:lnTo>
                                <a:lnTo>
                                  <a:pt x="2904744" y="248412"/>
                                </a:lnTo>
                                <a:lnTo>
                                  <a:pt x="2904744" y="245364"/>
                                </a:lnTo>
                                <a:close/>
                              </a:path>
                              <a:path w="2905125" h="248920">
                                <a:moveTo>
                                  <a:pt x="2904744" y="0"/>
                                </a:moveTo>
                                <a:lnTo>
                                  <a:pt x="0" y="0"/>
                                </a:lnTo>
                                <a:lnTo>
                                  <a:pt x="0" y="3048"/>
                                </a:lnTo>
                                <a:lnTo>
                                  <a:pt x="2904744" y="3048"/>
                                </a:lnTo>
                                <a:lnTo>
                                  <a:pt x="2904744" y="0"/>
                                </a:lnTo>
                                <a:close/>
                              </a:path>
                            </a:pathLst>
                          </a:custGeom>
                          <a:solidFill>
                            <a:srgbClr val="000000"/>
                          </a:solidFill>
                        </wps:spPr>
                        <wps:bodyPr wrap="square" lIns="0" tIns="0" rIns="0" bIns="0" rtlCol="0">
                          <a:prstTxWarp prst="textNoShape">
                            <a:avLst/>
                          </a:prstTxWarp>
                          <a:noAutofit/>
                        </wps:bodyPr>
                      </wps:wsp>
                      <wps:wsp>
                        <wps:cNvPr id="51" name="Graphic 51"/>
                        <wps:cNvSpPr/>
                        <wps:spPr>
                          <a:xfrm>
                            <a:off x="2602325" y="188880"/>
                            <a:ext cx="2905125" cy="99060"/>
                          </a:xfrm>
                          <a:custGeom>
                            <a:avLst/>
                            <a:gdLst/>
                            <a:ahLst/>
                            <a:cxnLst/>
                            <a:rect l="l" t="t" r="r" b="b"/>
                            <a:pathLst>
                              <a:path w="2905125" h="99060">
                                <a:moveTo>
                                  <a:pt x="0" y="99059"/>
                                </a:moveTo>
                                <a:lnTo>
                                  <a:pt x="0" y="0"/>
                                </a:lnTo>
                                <a:lnTo>
                                  <a:pt x="2904744" y="0"/>
                                </a:lnTo>
                                <a:lnTo>
                                  <a:pt x="2904744" y="99059"/>
                                </a:lnTo>
                                <a:lnTo>
                                  <a:pt x="0" y="99059"/>
                                </a:lnTo>
                                <a:close/>
                              </a:path>
                            </a:pathLst>
                          </a:custGeom>
                          <a:solidFill>
                            <a:srgbClr val="600060"/>
                          </a:solidFill>
                        </wps:spPr>
                        <wps:bodyPr wrap="square" lIns="0" tIns="0" rIns="0" bIns="0" rtlCol="0">
                          <a:prstTxWarp prst="textNoShape">
                            <a:avLst/>
                          </a:prstTxWarp>
                          <a:noAutofit/>
                        </wps:bodyPr>
                      </wps:wsp>
                      <wps:wsp>
                        <wps:cNvPr id="52" name="Graphic 52"/>
                        <wps:cNvSpPr/>
                        <wps:spPr>
                          <a:xfrm>
                            <a:off x="5507069" y="9169634"/>
                            <a:ext cx="1233805" cy="244475"/>
                          </a:xfrm>
                          <a:custGeom>
                            <a:avLst/>
                            <a:gdLst/>
                            <a:ahLst/>
                            <a:cxnLst/>
                            <a:rect l="l" t="t" r="r" b="b"/>
                            <a:pathLst>
                              <a:path w="1233805" h="244475">
                                <a:moveTo>
                                  <a:pt x="1233195" y="167640"/>
                                </a:moveTo>
                                <a:lnTo>
                                  <a:pt x="0" y="167640"/>
                                </a:lnTo>
                                <a:lnTo>
                                  <a:pt x="0" y="244411"/>
                                </a:lnTo>
                                <a:lnTo>
                                  <a:pt x="1233195" y="244411"/>
                                </a:lnTo>
                                <a:lnTo>
                                  <a:pt x="1233195" y="167640"/>
                                </a:lnTo>
                                <a:close/>
                              </a:path>
                              <a:path w="1233805" h="244475">
                                <a:moveTo>
                                  <a:pt x="1233195" y="0"/>
                                </a:moveTo>
                                <a:lnTo>
                                  <a:pt x="0" y="0"/>
                                </a:lnTo>
                                <a:lnTo>
                                  <a:pt x="0" y="68580"/>
                                </a:lnTo>
                                <a:lnTo>
                                  <a:pt x="1233195" y="68580"/>
                                </a:lnTo>
                                <a:lnTo>
                                  <a:pt x="1233195" y="0"/>
                                </a:lnTo>
                                <a:close/>
                              </a:path>
                            </a:pathLst>
                          </a:custGeom>
                          <a:solidFill>
                            <a:srgbClr val="008080"/>
                          </a:solidFill>
                        </wps:spPr>
                        <wps:bodyPr wrap="square" lIns="0" tIns="0" rIns="0" bIns="0" rtlCol="0">
                          <a:prstTxWarp prst="textNoShape">
                            <a:avLst/>
                          </a:prstTxWarp>
                          <a:noAutofit/>
                        </wps:bodyPr>
                      </wps:wsp>
                      <wps:wsp>
                        <wps:cNvPr id="53" name="Graphic 53"/>
                        <wps:cNvSpPr/>
                        <wps:spPr>
                          <a:xfrm>
                            <a:off x="5507069" y="9169254"/>
                            <a:ext cx="1233805" cy="247015"/>
                          </a:xfrm>
                          <a:custGeom>
                            <a:avLst/>
                            <a:gdLst/>
                            <a:ahLst/>
                            <a:cxnLst/>
                            <a:rect l="l" t="t" r="r" b="b"/>
                            <a:pathLst>
                              <a:path w="1233805" h="247015">
                                <a:moveTo>
                                  <a:pt x="1233195" y="243840"/>
                                </a:moveTo>
                                <a:lnTo>
                                  <a:pt x="0" y="243840"/>
                                </a:lnTo>
                                <a:lnTo>
                                  <a:pt x="0" y="246888"/>
                                </a:lnTo>
                                <a:lnTo>
                                  <a:pt x="1233195" y="246888"/>
                                </a:lnTo>
                                <a:lnTo>
                                  <a:pt x="1233195" y="243840"/>
                                </a:lnTo>
                                <a:close/>
                              </a:path>
                              <a:path w="1233805" h="247015">
                                <a:moveTo>
                                  <a:pt x="1233195" y="0"/>
                                </a:moveTo>
                                <a:lnTo>
                                  <a:pt x="0" y="0"/>
                                </a:lnTo>
                                <a:lnTo>
                                  <a:pt x="0" y="2755"/>
                                </a:lnTo>
                                <a:lnTo>
                                  <a:pt x="1233195" y="2755"/>
                                </a:lnTo>
                                <a:lnTo>
                                  <a:pt x="1233195" y="0"/>
                                </a:lnTo>
                                <a:close/>
                              </a:path>
                            </a:pathLst>
                          </a:custGeom>
                          <a:solidFill>
                            <a:srgbClr val="000000"/>
                          </a:solidFill>
                        </wps:spPr>
                        <wps:bodyPr wrap="square" lIns="0" tIns="0" rIns="0" bIns="0" rtlCol="0">
                          <a:prstTxWarp prst="textNoShape">
                            <a:avLst/>
                          </a:prstTxWarp>
                          <a:noAutofit/>
                        </wps:bodyPr>
                      </wps:wsp>
                      <wps:wsp>
                        <wps:cNvPr id="54" name="Graphic 54"/>
                        <wps:cNvSpPr/>
                        <wps:spPr>
                          <a:xfrm>
                            <a:off x="5507069" y="9238202"/>
                            <a:ext cx="1233805" cy="99060"/>
                          </a:xfrm>
                          <a:custGeom>
                            <a:avLst/>
                            <a:gdLst/>
                            <a:ahLst/>
                            <a:cxnLst/>
                            <a:rect l="l" t="t" r="r" b="b"/>
                            <a:pathLst>
                              <a:path w="1233805" h="99060">
                                <a:moveTo>
                                  <a:pt x="0" y="0"/>
                                </a:moveTo>
                                <a:lnTo>
                                  <a:pt x="0" y="99059"/>
                                </a:lnTo>
                                <a:lnTo>
                                  <a:pt x="1233202" y="99059"/>
                                </a:lnTo>
                                <a:lnTo>
                                  <a:pt x="1233202" y="0"/>
                                </a:lnTo>
                                <a:lnTo>
                                  <a:pt x="0" y="0"/>
                                </a:lnTo>
                                <a:close/>
                              </a:path>
                            </a:pathLst>
                          </a:custGeom>
                          <a:solidFill>
                            <a:srgbClr val="600060"/>
                          </a:solidFill>
                        </wps:spPr>
                        <wps:bodyPr wrap="square" lIns="0" tIns="0" rIns="0" bIns="0" rtlCol="0">
                          <a:prstTxWarp prst="textNoShape">
                            <a:avLst/>
                          </a:prstTxWarp>
                          <a:noAutofit/>
                        </wps:bodyPr>
                      </wps:wsp>
                      <wps:wsp>
                        <wps:cNvPr id="55" name="Graphic 55"/>
                        <wps:cNvSpPr/>
                        <wps:spPr>
                          <a:xfrm>
                            <a:off x="5507069" y="111918"/>
                            <a:ext cx="1264920" cy="245745"/>
                          </a:xfrm>
                          <a:custGeom>
                            <a:avLst/>
                            <a:gdLst/>
                            <a:ahLst/>
                            <a:cxnLst/>
                            <a:rect l="l" t="t" r="r" b="b"/>
                            <a:pathLst>
                              <a:path w="1264920" h="245745">
                                <a:moveTo>
                                  <a:pt x="1264907" y="176022"/>
                                </a:moveTo>
                                <a:lnTo>
                                  <a:pt x="0" y="176022"/>
                                </a:lnTo>
                                <a:lnTo>
                                  <a:pt x="0" y="245173"/>
                                </a:lnTo>
                                <a:lnTo>
                                  <a:pt x="1264907" y="245173"/>
                                </a:lnTo>
                                <a:lnTo>
                                  <a:pt x="1264907" y="176022"/>
                                </a:lnTo>
                                <a:close/>
                              </a:path>
                              <a:path w="1264920" h="245745">
                                <a:moveTo>
                                  <a:pt x="1264907" y="0"/>
                                </a:moveTo>
                                <a:lnTo>
                                  <a:pt x="0" y="0"/>
                                </a:lnTo>
                                <a:lnTo>
                                  <a:pt x="0" y="76962"/>
                                </a:lnTo>
                                <a:lnTo>
                                  <a:pt x="1264907" y="76962"/>
                                </a:lnTo>
                                <a:lnTo>
                                  <a:pt x="1264907" y="0"/>
                                </a:lnTo>
                                <a:close/>
                              </a:path>
                            </a:pathLst>
                          </a:custGeom>
                          <a:solidFill>
                            <a:srgbClr val="008080"/>
                          </a:solidFill>
                        </wps:spPr>
                        <wps:bodyPr wrap="square" lIns="0" tIns="0" rIns="0" bIns="0" rtlCol="0">
                          <a:prstTxWarp prst="textNoShape">
                            <a:avLst/>
                          </a:prstTxWarp>
                          <a:noAutofit/>
                        </wps:bodyPr>
                      </wps:wsp>
                      <wps:wsp>
                        <wps:cNvPr id="56" name="Graphic 56"/>
                        <wps:cNvSpPr/>
                        <wps:spPr>
                          <a:xfrm>
                            <a:off x="5507069" y="110584"/>
                            <a:ext cx="1264920" cy="248920"/>
                          </a:xfrm>
                          <a:custGeom>
                            <a:avLst/>
                            <a:gdLst/>
                            <a:ahLst/>
                            <a:cxnLst/>
                            <a:rect l="l" t="t" r="r" b="b"/>
                            <a:pathLst>
                              <a:path w="1264920" h="248920">
                                <a:moveTo>
                                  <a:pt x="1264920" y="245364"/>
                                </a:moveTo>
                                <a:lnTo>
                                  <a:pt x="0" y="245364"/>
                                </a:lnTo>
                                <a:lnTo>
                                  <a:pt x="0" y="248412"/>
                                </a:lnTo>
                                <a:lnTo>
                                  <a:pt x="1264920" y="248412"/>
                                </a:lnTo>
                                <a:lnTo>
                                  <a:pt x="1264920" y="245364"/>
                                </a:lnTo>
                                <a:close/>
                              </a:path>
                              <a:path w="1264920" h="248920">
                                <a:moveTo>
                                  <a:pt x="1264920" y="0"/>
                                </a:moveTo>
                                <a:lnTo>
                                  <a:pt x="0" y="0"/>
                                </a:lnTo>
                                <a:lnTo>
                                  <a:pt x="0" y="3048"/>
                                </a:lnTo>
                                <a:lnTo>
                                  <a:pt x="1264920" y="3048"/>
                                </a:lnTo>
                                <a:lnTo>
                                  <a:pt x="1264920" y="0"/>
                                </a:lnTo>
                                <a:close/>
                              </a:path>
                            </a:pathLst>
                          </a:custGeom>
                          <a:solidFill>
                            <a:srgbClr val="000000"/>
                          </a:solidFill>
                        </wps:spPr>
                        <wps:bodyPr wrap="square" lIns="0" tIns="0" rIns="0" bIns="0" rtlCol="0">
                          <a:prstTxWarp prst="textNoShape">
                            <a:avLst/>
                          </a:prstTxWarp>
                          <a:noAutofit/>
                        </wps:bodyPr>
                      </wps:wsp>
                      <wps:wsp>
                        <wps:cNvPr id="57" name="Graphic 57"/>
                        <wps:cNvSpPr/>
                        <wps:spPr>
                          <a:xfrm>
                            <a:off x="5507069" y="188880"/>
                            <a:ext cx="1264920" cy="99060"/>
                          </a:xfrm>
                          <a:custGeom>
                            <a:avLst/>
                            <a:gdLst/>
                            <a:ahLst/>
                            <a:cxnLst/>
                            <a:rect l="l" t="t" r="r" b="b"/>
                            <a:pathLst>
                              <a:path w="1264920" h="99060">
                                <a:moveTo>
                                  <a:pt x="1264919" y="99059"/>
                                </a:moveTo>
                                <a:lnTo>
                                  <a:pt x="0" y="99059"/>
                                </a:lnTo>
                                <a:lnTo>
                                  <a:pt x="0" y="0"/>
                                </a:lnTo>
                                <a:lnTo>
                                  <a:pt x="1264919" y="0"/>
                                </a:lnTo>
                                <a:lnTo>
                                  <a:pt x="1264919" y="99059"/>
                                </a:lnTo>
                                <a:close/>
                              </a:path>
                            </a:pathLst>
                          </a:custGeom>
                          <a:solidFill>
                            <a:srgbClr val="600060"/>
                          </a:solidFill>
                        </wps:spPr>
                        <wps:bodyPr wrap="square" lIns="0" tIns="0" rIns="0" bIns="0" rtlCol="0">
                          <a:prstTxWarp prst="textNoShape">
                            <a:avLst/>
                          </a:prstTxWarp>
                          <a:noAutofit/>
                        </wps:bodyPr>
                      </wps:wsp>
                      <wps:wsp>
                        <wps:cNvPr id="58" name="Graphic 58"/>
                        <wps:cNvSpPr/>
                        <wps:spPr>
                          <a:xfrm>
                            <a:off x="6796843" y="9107151"/>
                            <a:ext cx="344170" cy="24765"/>
                          </a:xfrm>
                          <a:custGeom>
                            <a:avLst/>
                            <a:gdLst/>
                            <a:ahLst/>
                            <a:cxnLst/>
                            <a:rect l="l" t="t" r="r" b="b"/>
                            <a:pathLst>
                              <a:path w="344170" h="24765">
                                <a:moveTo>
                                  <a:pt x="24574" y="0"/>
                                </a:moveTo>
                                <a:lnTo>
                                  <a:pt x="0" y="0"/>
                                </a:lnTo>
                                <a:lnTo>
                                  <a:pt x="0" y="24752"/>
                                </a:lnTo>
                                <a:lnTo>
                                  <a:pt x="24574" y="24752"/>
                                </a:lnTo>
                                <a:lnTo>
                                  <a:pt x="24574" y="0"/>
                                </a:lnTo>
                                <a:close/>
                              </a:path>
                              <a:path w="344170" h="24765">
                                <a:moveTo>
                                  <a:pt x="344043" y="0"/>
                                </a:moveTo>
                                <a:lnTo>
                                  <a:pt x="319468" y="0"/>
                                </a:lnTo>
                                <a:lnTo>
                                  <a:pt x="319468" y="24752"/>
                                </a:lnTo>
                                <a:lnTo>
                                  <a:pt x="344043" y="24752"/>
                                </a:lnTo>
                                <a:lnTo>
                                  <a:pt x="344043" y="0"/>
                                </a:lnTo>
                                <a:close/>
                              </a:path>
                            </a:pathLst>
                          </a:custGeom>
                          <a:solidFill>
                            <a:srgbClr val="000000"/>
                          </a:solidFill>
                        </wps:spPr>
                        <wps:bodyPr wrap="square" lIns="0" tIns="0" rIns="0" bIns="0" rtlCol="0">
                          <a:prstTxWarp prst="textNoShape">
                            <a:avLst/>
                          </a:prstTxWarp>
                          <a:noAutofit/>
                        </wps:bodyPr>
                      </wps:wsp>
                      <wps:wsp>
                        <wps:cNvPr id="59" name="Graphic 59"/>
                        <wps:cNvSpPr/>
                        <wps:spPr>
                          <a:xfrm>
                            <a:off x="6796849" y="9107138"/>
                            <a:ext cx="344170" cy="99060"/>
                          </a:xfrm>
                          <a:custGeom>
                            <a:avLst/>
                            <a:gdLst/>
                            <a:ahLst/>
                            <a:cxnLst/>
                            <a:rect l="l" t="t" r="r" b="b"/>
                            <a:pathLst>
                              <a:path w="344170" h="99060">
                                <a:moveTo>
                                  <a:pt x="344042" y="0"/>
                                </a:moveTo>
                                <a:lnTo>
                                  <a:pt x="0" y="0"/>
                                </a:lnTo>
                                <a:lnTo>
                                  <a:pt x="0" y="98488"/>
                                </a:lnTo>
                                <a:lnTo>
                                  <a:pt x="344042" y="98488"/>
                                </a:lnTo>
                                <a:lnTo>
                                  <a:pt x="344042" y="0"/>
                                </a:lnTo>
                              </a:path>
                            </a:pathLst>
                          </a:custGeom>
                          <a:ln w="4762">
                            <a:solidFill>
                              <a:srgbClr val="000000"/>
                            </a:solidFill>
                            <a:prstDash val="solid"/>
                          </a:ln>
                        </wps:spPr>
                        <wps:bodyPr wrap="square" lIns="0" tIns="0" rIns="0" bIns="0" rtlCol="0">
                          <a:prstTxWarp prst="textNoShape">
                            <a:avLst/>
                          </a:prstTxWarp>
                          <a:noAutofit/>
                        </wps:bodyPr>
                      </wps:wsp>
                      <wps:wsp>
                        <wps:cNvPr id="60" name="Graphic 60"/>
                        <wps:cNvSpPr/>
                        <wps:spPr>
                          <a:xfrm>
                            <a:off x="6772268" y="9131903"/>
                            <a:ext cx="393700" cy="319405"/>
                          </a:xfrm>
                          <a:custGeom>
                            <a:avLst/>
                            <a:gdLst/>
                            <a:ahLst/>
                            <a:cxnLst/>
                            <a:rect l="l" t="t" r="r" b="b"/>
                            <a:pathLst>
                              <a:path w="393700" h="319405">
                                <a:moveTo>
                                  <a:pt x="49149" y="0"/>
                                </a:moveTo>
                                <a:lnTo>
                                  <a:pt x="0" y="0"/>
                                </a:lnTo>
                                <a:lnTo>
                                  <a:pt x="0" y="319278"/>
                                </a:lnTo>
                                <a:lnTo>
                                  <a:pt x="49149" y="319278"/>
                                </a:lnTo>
                                <a:lnTo>
                                  <a:pt x="49149" y="0"/>
                                </a:lnTo>
                                <a:close/>
                              </a:path>
                              <a:path w="393700" h="319405">
                                <a:moveTo>
                                  <a:pt x="393192" y="0"/>
                                </a:moveTo>
                                <a:lnTo>
                                  <a:pt x="344043" y="0"/>
                                </a:lnTo>
                                <a:lnTo>
                                  <a:pt x="344043" y="319278"/>
                                </a:lnTo>
                                <a:lnTo>
                                  <a:pt x="393192" y="319278"/>
                                </a:lnTo>
                                <a:lnTo>
                                  <a:pt x="393192" y="0"/>
                                </a:lnTo>
                                <a:close/>
                              </a:path>
                            </a:pathLst>
                          </a:custGeom>
                          <a:solidFill>
                            <a:srgbClr val="7CA0FF"/>
                          </a:solidFill>
                        </wps:spPr>
                        <wps:bodyPr wrap="square" lIns="0" tIns="0" rIns="0" bIns="0" rtlCol="0">
                          <a:prstTxWarp prst="textNoShape">
                            <a:avLst/>
                          </a:prstTxWarp>
                          <a:noAutofit/>
                        </wps:bodyPr>
                      </wps:wsp>
                      <wps:wsp>
                        <wps:cNvPr id="61" name="Graphic 61"/>
                        <wps:cNvSpPr/>
                        <wps:spPr>
                          <a:xfrm>
                            <a:off x="6772275" y="9131903"/>
                            <a:ext cx="393700" cy="319405"/>
                          </a:xfrm>
                          <a:custGeom>
                            <a:avLst/>
                            <a:gdLst/>
                            <a:ahLst/>
                            <a:cxnLst/>
                            <a:rect l="l" t="t" r="r" b="b"/>
                            <a:pathLst>
                              <a:path w="393700" h="319405">
                                <a:moveTo>
                                  <a:pt x="393192" y="0"/>
                                </a:moveTo>
                                <a:lnTo>
                                  <a:pt x="0" y="0"/>
                                </a:lnTo>
                                <a:lnTo>
                                  <a:pt x="0" y="319278"/>
                                </a:lnTo>
                                <a:lnTo>
                                  <a:pt x="393192" y="319278"/>
                                </a:lnTo>
                                <a:lnTo>
                                  <a:pt x="393192" y="0"/>
                                </a:lnTo>
                              </a:path>
                            </a:pathLst>
                          </a:custGeom>
                          <a:ln w="4762">
                            <a:solidFill>
                              <a:srgbClr val="000000"/>
                            </a:solidFill>
                            <a:prstDash val="solid"/>
                          </a:ln>
                        </wps:spPr>
                        <wps:bodyPr wrap="square" lIns="0" tIns="0" rIns="0" bIns="0" rtlCol="0">
                          <a:prstTxWarp prst="textNoShape">
                            <a:avLst/>
                          </a:prstTxWarp>
                          <a:noAutofit/>
                        </wps:bodyPr>
                      </wps:wsp>
                      <wps:wsp>
                        <wps:cNvPr id="62" name="Graphic 62"/>
                        <wps:cNvSpPr/>
                        <wps:spPr>
                          <a:xfrm>
                            <a:off x="6821417" y="9057988"/>
                            <a:ext cx="295275" cy="393700"/>
                          </a:xfrm>
                          <a:custGeom>
                            <a:avLst/>
                            <a:gdLst/>
                            <a:ahLst/>
                            <a:cxnLst/>
                            <a:rect l="l" t="t" r="r" b="b"/>
                            <a:pathLst>
                              <a:path w="295275" h="393700">
                                <a:moveTo>
                                  <a:pt x="24384" y="0"/>
                                </a:moveTo>
                                <a:lnTo>
                                  <a:pt x="0" y="0"/>
                                </a:lnTo>
                                <a:lnTo>
                                  <a:pt x="0" y="393192"/>
                                </a:lnTo>
                                <a:lnTo>
                                  <a:pt x="24384" y="393192"/>
                                </a:lnTo>
                                <a:lnTo>
                                  <a:pt x="24384" y="0"/>
                                </a:lnTo>
                                <a:close/>
                              </a:path>
                              <a:path w="295275" h="393700">
                                <a:moveTo>
                                  <a:pt x="294894" y="0"/>
                                </a:moveTo>
                                <a:lnTo>
                                  <a:pt x="270129" y="0"/>
                                </a:lnTo>
                                <a:lnTo>
                                  <a:pt x="270129" y="393192"/>
                                </a:lnTo>
                                <a:lnTo>
                                  <a:pt x="294894" y="393192"/>
                                </a:lnTo>
                                <a:lnTo>
                                  <a:pt x="294894" y="0"/>
                                </a:lnTo>
                                <a:close/>
                              </a:path>
                            </a:pathLst>
                          </a:custGeom>
                          <a:solidFill>
                            <a:srgbClr val="000066"/>
                          </a:solidFill>
                        </wps:spPr>
                        <wps:bodyPr wrap="square" lIns="0" tIns="0" rIns="0" bIns="0" rtlCol="0">
                          <a:prstTxWarp prst="textNoShape">
                            <a:avLst/>
                          </a:prstTxWarp>
                          <a:noAutofit/>
                        </wps:bodyPr>
                      </wps:wsp>
                      <wps:wsp>
                        <wps:cNvPr id="63" name="Graphic 63"/>
                        <wps:cNvSpPr/>
                        <wps:spPr>
                          <a:xfrm>
                            <a:off x="6821423" y="9057988"/>
                            <a:ext cx="295275" cy="393700"/>
                          </a:xfrm>
                          <a:custGeom>
                            <a:avLst/>
                            <a:gdLst/>
                            <a:ahLst/>
                            <a:cxnLst/>
                            <a:rect l="l" t="t" r="r" b="b"/>
                            <a:pathLst>
                              <a:path w="295275" h="393700">
                                <a:moveTo>
                                  <a:pt x="294894" y="0"/>
                                </a:moveTo>
                                <a:lnTo>
                                  <a:pt x="0" y="0"/>
                                </a:lnTo>
                                <a:lnTo>
                                  <a:pt x="0" y="393192"/>
                                </a:lnTo>
                                <a:lnTo>
                                  <a:pt x="294894" y="393192"/>
                                </a:lnTo>
                                <a:lnTo>
                                  <a:pt x="294894" y="0"/>
                                </a:lnTo>
                              </a:path>
                            </a:pathLst>
                          </a:custGeom>
                          <a:ln w="4762">
                            <a:solidFill>
                              <a:srgbClr val="000000"/>
                            </a:solidFill>
                            <a:prstDash val="solid"/>
                          </a:ln>
                        </wps:spPr>
                        <wps:bodyPr wrap="square" lIns="0" tIns="0" rIns="0" bIns="0" rtlCol="0">
                          <a:prstTxWarp prst="textNoShape">
                            <a:avLst/>
                          </a:prstTxWarp>
                          <a:noAutofit/>
                        </wps:bodyPr>
                      </wps:wsp>
                      <wps:wsp>
                        <wps:cNvPr id="64" name="Graphic 64"/>
                        <wps:cNvSpPr/>
                        <wps:spPr>
                          <a:xfrm>
                            <a:off x="6845807" y="9057988"/>
                            <a:ext cx="245745" cy="393700"/>
                          </a:xfrm>
                          <a:custGeom>
                            <a:avLst/>
                            <a:gdLst/>
                            <a:ahLst/>
                            <a:cxnLst/>
                            <a:rect l="l" t="t" r="r" b="b"/>
                            <a:pathLst>
                              <a:path w="245745" h="393700">
                                <a:moveTo>
                                  <a:pt x="245745" y="393192"/>
                                </a:moveTo>
                                <a:lnTo>
                                  <a:pt x="0" y="393192"/>
                                </a:lnTo>
                                <a:lnTo>
                                  <a:pt x="0" y="0"/>
                                </a:lnTo>
                                <a:lnTo>
                                  <a:pt x="245745" y="0"/>
                                </a:lnTo>
                                <a:lnTo>
                                  <a:pt x="245745" y="393192"/>
                                </a:lnTo>
                                <a:close/>
                              </a:path>
                            </a:pathLst>
                          </a:custGeom>
                          <a:solidFill>
                            <a:srgbClr val="600060"/>
                          </a:solidFill>
                        </wps:spPr>
                        <wps:bodyPr wrap="square" lIns="0" tIns="0" rIns="0" bIns="0" rtlCol="0">
                          <a:prstTxWarp prst="textNoShape">
                            <a:avLst/>
                          </a:prstTxWarp>
                          <a:noAutofit/>
                        </wps:bodyPr>
                      </wps:wsp>
                      <wps:wsp>
                        <wps:cNvPr id="65" name="Graphic 65"/>
                        <wps:cNvSpPr/>
                        <wps:spPr>
                          <a:xfrm>
                            <a:off x="6845807" y="9057988"/>
                            <a:ext cx="245745" cy="393700"/>
                          </a:xfrm>
                          <a:custGeom>
                            <a:avLst/>
                            <a:gdLst/>
                            <a:ahLst/>
                            <a:cxnLst/>
                            <a:rect l="l" t="t" r="r" b="b"/>
                            <a:pathLst>
                              <a:path w="245745" h="393700">
                                <a:moveTo>
                                  <a:pt x="245745" y="0"/>
                                </a:moveTo>
                                <a:lnTo>
                                  <a:pt x="0" y="0"/>
                                </a:lnTo>
                                <a:lnTo>
                                  <a:pt x="0" y="393192"/>
                                </a:lnTo>
                                <a:lnTo>
                                  <a:pt x="245745" y="393192"/>
                                </a:lnTo>
                                <a:lnTo>
                                  <a:pt x="245745" y="0"/>
                                </a:lnTo>
                              </a:path>
                            </a:pathLst>
                          </a:custGeom>
                          <a:ln w="4762">
                            <a:solidFill>
                              <a:srgbClr val="000000"/>
                            </a:solidFill>
                            <a:prstDash val="solid"/>
                          </a:ln>
                        </wps:spPr>
                        <wps:bodyPr wrap="square" lIns="0" tIns="0" rIns="0" bIns="0" rtlCol="0">
                          <a:prstTxWarp prst="textNoShape">
                            <a:avLst/>
                          </a:prstTxWarp>
                          <a:noAutofit/>
                        </wps:bodyPr>
                      </wps:wsp>
                      <wps:wsp>
                        <wps:cNvPr id="66" name="Graphic 66"/>
                        <wps:cNvSpPr/>
                        <wps:spPr>
                          <a:xfrm>
                            <a:off x="6845808" y="9082563"/>
                            <a:ext cx="245745" cy="368935"/>
                          </a:xfrm>
                          <a:custGeom>
                            <a:avLst/>
                            <a:gdLst/>
                            <a:ahLst/>
                            <a:cxnLst/>
                            <a:rect l="l" t="t" r="r" b="b"/>
                            <a:pathLst>
                              <a:path w="245745" h="368935">
                                <a:moveTo>
                                  <a:pt x="245745" y="368617"/>
                                </a:moveTo>
                                <a:lnTo>
                                  <a:pt x="0" y="368617"/>
                                </a:lnTo>
                                <a:lnTo>
                                  <a:pt x="0" y="172021"/>
                                </a:lnTo>
                                <a:lnTo>
                                  <a:pt x="36195" y="73533"/>
                                </a:lnTo>
                                <a:lnTo>
                                  <a:pt x="123063" y="0"/>
                                </a:lnTo>
                                <a:lnTo>
                                  <a:pt x="202501" y="73533"/>
                                </a:lnTo>
                                <a:lnTo>
                                  <a:pt x="245745" y="172021"/>
                                </a:lnTo>
                                <a:lnTo>
                                  <a:pt x="245745" y="368617"/>
                                </a:lnTo>
                                <a:close/>
                              </a:path>
                            </a:pathLst>
                          </a:custGeom>
                          <a:solidFill>
                            <a:srgbClr val="600060"/>
                          </a:solidFill>
                        </wps:spPr>
                        <wps:bodyPr wrap="square" lIns="0" tIns="0" rIns="0" bIns="0" rtlCol="0">
                          <a:prstTxWarp prst="textNoShape">
                            <a:avLst/>
                          </a:prstTxWarp>
                          <a:noAutofit/>
                        </wps:bodyPr>
                      </wps:wsp>
                      <wps:wsp>
                        <wps:cNvPr id="67" name="Graphic 67"/>
                        <wps:cNvSpPr/>
                        <wps:spPr>
                          <a:xfrm>
                            <a:off x="6954584" y="9194006"/>
                            <a:ext cx="137160" cy="257175"/>
                          </a:xfrm>
                          <a:custGeom>
                            <a:avLst/>
                            <a:gdLst/>
                            <a:ahLst/>
                            <a:cxnLst/>
                            <a:rect l="l" t="t" r="r" b="b"/>
                            <a:pathLst>
                              <a:path w="137160" h="257175">
                                <a:moveTo>
                                  <a:pt x="136969" y="257175"/>
                                </a:moveTo>
                                <a:lnTo>
                                  <a:pt x="63436" y="257175"/>
                                </a:lnTo>
                                <a:lnTo>
                                  <a:pt x="63055" y="245173"/>
                                </a:lnTo>
                                <a:lnTo>
                                  <a:pt x="61341" y="216503"/>
                                </a:lnTo>
                                <a:lnTo>
                                  <a:pt x="55816" y="172402"/>
                                </a:lnTo>
                                <a:lnTo>
                                  <a:pt x="41243" y="129539"/>
                                </a:lnTo>
                                <a:lnTo>
                                  <a:pt x="16668" y="91058"/>
                                </a:lnTo>
                                <a:lnTo>
                                  <a:pt x="3524" y="74104"/>
                                </a:lnTo>
                                <a:lnTo>
                                  <a:pt x="1714" y="71532"/>
                                </a:lnTo>
                                <a:lnTo>
                                  <a:pt x="381" y="70199"/>
                                </a:lnTo>
                                <a:lnTo>
                                  <a:pt x="0" y="69627"/>
                                </a:lnTo>
                                <a:lnTo>
                                  <a:pt x="51244" y="0"/>
                                </a:lnTo>
                                <a:lnTo>
                                  <a:pt x="77438" y="31908"/>
                                </a:lnTo>
                                <a:lnTo>
                                  <a:pt x="102012" y="110299"/>
                                </a:lnTo>
                                <a:lnTo>
                                  <a:pt x="136969" y="257175"/>
                                </a:lnTo>
                                <a:close/>
                              </a:path>
                            </a:pathLst>
                          </a:custGeom>
                          <a:solidFill>
                            <a:srgbClr val="3FA0A0"/>
                          </a:solidFill>
                        </wps:spPr>
                        <wps:bodyPr wrap="square" lIns="0" tIns="0" rIns="0" bIns="0" rtlCol="0">
                          <a:prstTxWarp prst="textNoShape">
                            <a:avLst/>
                          </a:prstTxWarp>
                          <a:noAutofit/>
                        </wps:bodyPr>
                      </wps:wsp>
                      <wps:wsp>
                        <wps:cNvPr id="68" name="Graphic 68"/>
                        <wps:cNvSpPr/>
                        <wps:spPr>
                          <a:xfrm>
                            <a:off x="6954584" y="9194006"/>
                            <a:ext cx="137160" cy="257175"/>
                          </a:xfrm>
                          <a:custGeom>
                            <a:avLst/>
                            <a:gdLst/>
                            <a:ahLst/>
                            <a:cxnLst/>
                            <a:rect l="l" t="t" r="r" b="b"/>
                            <a:pathLst>
                              <a:path w="137160" h="257175">
                                <a:moveTo>
                                  <a:pt x="0" y="69627"/>
                                </a:moveTo>
                                <a:lnTo>
                                  <a:pt x="381" y="70199"/>
                                </a:lnTo>
                                <a:lnTo>
                                  <a:pt x="1714" y="71532"/>
                                </a:lnTo>
                                <a:lnTo>
                                  <a:pt x="3524" y="74104"/>
                                </a:lnTo>
                                <a:lnTo>
                                  <a:pt x="6286" y="77247"/>
                                </a:lnTo>
                                <a:lnTo>
                                  <a:pt x="9239" y="81248"/>
                                </a:lnTo>
                                <a:lnTo>
                                  <a:pt x="12763" y="85915"/>
                                </a:lnTo>
                                <a:lnTo>
                                  <a:pt x="16668" y="91058"/>
                                </a:lnTo>
                                <a:lnTo>
                                  <a:pt x="20574" y="96773"/>
                                </a:lnTo>
                                <a:lnTo>
                                  <a:pt x="24955" y="102869"/>
                                </a:lnTo>
                                <a:lnTo>
                                  <a:pt x="29051" y="109346"/>
                                </a:lnTo>
                                <a:lnTo>
                                  <a:pt x="33432" y="116014"/>
                                </a:lnTo>
                                <a:lnTo>
                                  <a:pt x="50101" y="149828"/>
                                </a:lnTo>
                                <a:lnTo>
                                  <a:pt x="52292" y="156686"/>
                                </a:lnTo>
                                <a:lnTo>
                                  <a:pt x="54006" y="164401"/>
                                </a:lnTo>
                                <a:lnTo>
                                  <a:pt x="55816" y="172402"/>
                                </a:lnTo>
                                <a:lnTo>
                                  <a:pt x="61341" y="216503"/>
                                </a:lnTo>
                                <a:lnTo>
                                  <a:pt x="62293" y="232219"/>
                                </a:lnTo>
                                <a:lnTo>
                                  <a:pt x="62674" y="239267"/>
                                </a:lnTo>
                                <a:lnTo>
                                  <a:pt x="63055" y="245173"/>
                                </a:lnTo>
                                <a:lnTo>
                                  <a:pt x="63245" y="250316"/>
                                </a:lnTo>
                                <a:lnTo>
                                  <a:pt x="63436" y="254031"/>
                                </a:lnTo>
                                <a:lnTo>
                                  <a:pt x="63436" y="256413"/>
                                </a:lnTo>
                                <a:lnTo>
                                  <a:pt x="63436" y="257175"/>
                                </a:lnTo>
                                <a:lnTo>
                                  <a:pt x="136969" y="257175"/>
                                </a:lnTo>
                                <a:lnTo>
                                  <a:pt x="102012" y="110299"/>
                                </a:lnTo>
                                <a:lnTo>
                                  <a:pt x="77438" y="31908"/>
                                </a:lnTo>
                                <a:lnTo>
                                  <a:pt x="51244" y="0"/>
                                </a:lnTo>
                                <a:lnTo>
                                  <a:pt x="0" y="69627"/>
                                </a:lnTo>
                              </a:path>
                            </a:pathLst>
                          </a:custGeom>
                          <a:ln w="4762">
                            <a:solidFill>
                              <a:srgbClr val="000000"/>
                            </a:solidFill>
                            <a:prstDash val="solid"/>
                          </a:ln>
                        </wps:spPr>
                        <wps:bodyPr wrap="square" lIns="0" tIns="0" rIns="0" bIns="0" rtlCol="0">
                          <a:prstTxWarp prst="textNoShape">
                            <a:avLst/>
                          </a:prstTxWarp>
                          <a:noAutofit/>
                        </wps:bodyPr>
                      </wps:wsp>
                      <wps:wsp>
                        <wps:cNvPr id="69" name="Graphic 69"/>
                        <wps:cNvSpPr/>
                        <wps:spPr>
                          <a:xfrm>
                            <a:off x="6845807" y="9156096"/>
                            <a:ext cx="184150" cy="295275"/>
                          </a:xfrm>
                          <a:custGeom>
                            <a:avLst/>
                            <a:gdLst/>
                            <a:ahLst/>
                            <a:cxnLst/>
                            <a:rect l="l" t="t" r="r" b="b"/>
                            <a:pathLst>
                              <a:path w="184150" h="295275">
                                <a:moveTo>
                                  <a:pt x="74104" y="295084"/>
                                </a:moveTo>
                                <a:lnTo>
                                  <a:pt x="0" y="295084"/>
                                </a:lnTo>
                                <a:lnTo>
                                  <a:pt x="53530" y="128968"/>
                                </a:lnTo>
                                <a:lnTo>
                                  <a:pt x="81819" y="55244"/>
                                </a:lnTo>
                                <a:lnTo>
                                  <a:pt x="145923" y="0"/>
                                </a:lnTo>
                                <a:lnTo>
                                  <a:pt x="183642" y="78771"/>
                                </a:lnTo>
                                <a:lnTo>
                                  <a:pt x="180117" y="80962"/>
                                </a:lnTo>
                                <a:lnTo>
                                  <a:pt x="171069" y="87248"/>
                                </a:lnTo>
                                <a:lnTo>
                                  <a:pt x="133731" y="117538"/>
                                </a:lnTo>
                                <a:lnTo>
                                  <a:pt x="102870" y="153542"/>
                                </a:lnTo>
                                <a:lnTo>
                                  <a:pt x="86296" y="191452"/>
                                </a:lnTo>
                                <a:lnTo>
                                  <a:pt x="78295" y="243935"/>
                                </a:lnTo>
                                <a:lnTo>
                                  <a:pt x="74390" y="291750"/>
                                </a:lnTo>
                                <a:lnTo>
                                  <a:pt x="74104" y="295084"/>
                                </a:lnTo>
                                <a:close/>
                              </a:path>
                            </a:pathLst>
                          </a:custGeom>
                          <a:solidFill>
                            <a:srgbClr val="33FFFF"/>
                          </a:solidFill>
                        </wps:spPr>
                        <wps:bodyPr wrap="square" lIns="0" tIns="0" rIns="0" bIns="0" rtlCol="0">
                          <a:prstTxWarp prst="textNoShape">
                            <a:avLst/>
                          </a:prstTxWarp>
                          <a:noAutofit/>
                        </wps:bodyPr>
                      </wps:wsp>
                      <wps:wsp>
                        <wps:cNvPr id="70" name="Graphic 70"/>
                        <wps:cNvSpPr/>
                        <wps:spPr>
                          <a:xfrm>
                            <a:off x="6845807" y="9156096"/>
                            <a:ext cx="184150" cy="295275"/>
                          </a:xfrm>
                          <a:custGeom>
                            <a:avLst/>
                            <a:gdLst/>
                            <a:ahLst/>
                            <a:cxnLst/>
                            <a:rect l="l" t="t" r="r" b="b"/>
                            <a:pathLst>
                              <a:path w="184150" h="295275">
                                <a:moveTo>
                                  <a:pt x="183642" y="78771"/>
                                </a:moveTo>
                                <a:lnTo>
                                  <a:pt x="182689" y="79438"/>
                                </a:lnTo>
                                <a:lnTo>
                                  <a:pt x="180117" y="80962"/>
                                </a:lnTo>
                                <a:lnTo>
                                  <a:pt x="176212" y="83724"/>
                                </a:lnTo>
                                <a:lnTo>
                                  <a:pt x="171069" y="87248"/>
                                </a:lnTo>
                                <a:lnTo>
                                  <a:pt x="164782" y="91820"/>
                                </a:lnTo>
                                <a:lnTo>
                                  <a:pt x="133731" y="117538"/>
                                </a:lnTo>
                                <a:lnTo>
                                  <a:pt x="102870" y="153542"/>
                                </a:lnTo>
                                <a:lnTo>
                                  <a:pt x="88106" y="184594"/>
                                </a:lnTo>
                                <a:lnTo>
                                  <a:pt x="86296" y="191452"/>
                                </a:lnTo>
                                <a:lnTo>
                                  <a:pt x="84772" y="199358"/>
                                </a:lnTo>
                                <a:lnTo>
                                  <a:pt x="83153" y="207549"/>
                                </a:lnTo>
                                <a:lnTo>
                                  <a:pt x="81819" y="216407"/>
                                </a:lnTo>
                                <a:lnTo>
                                  <a:pt x="80391" y="225456"/>
                                </a:lnTo>
                                <a:lnTo>
                                  <a:pt x="79438" y="234696"/>
                                </a:lnTo>
                                <a:lnTo>
                                  <a:pt x="78295" y="243935"/>
                                </a:lnTo>
                                <a:lnTo>
                                  <a:pt x="77533" y="252793"/>
                                </a:lnTo>
                                <a:lnTo>
                                  <a:pt x="76676" y="261270"/>
                                </a:lnTo>
                                <a:lnTo>
                                  <a:pt x="75914" y="269271"/>
                                </a:lnTo>
                                <a:lnTo>
                                  <a:pt x="75342" y="276415"/>
                                </a:lnTo>
                                <a:lnTo>
                                  <a:pt x="74961" y="282701"/>
                                </a:lnTo>
                                <a:lnTo>
                                  <a:pt x="74580" y="287845"/>
                                </a:lnTo>
                                <a:lnTo>
                                  <a:pt x="74390" y="291750"/>
                                </a:lnTo>
                                <a:lnTo>
                                  <a:pt x="74104" y="294322"/>
                                </a:lnTo>
                                <a:lnTo>
                                  <a:pt x="74104" y="295084"/>
                                </a:lnTo>
                                <a:lnTo>
                                  <a:pt x="0" y="295084"/>
                                </a:lnTo>
                                <a:lnTo>
                                  <a:pt x="53530" y="128968"/>
                                </a:lnTo>
                                <a:lnTo>
                                  <a:pt x="81819" y="55244"/>
                                </a:lnTo>
                                <a:lnTo>
                                  <a:pt x="145923" y="0"/>
                                </a:lnTo>
                                <a:lnTo>
                                  <a:pt x="183642" y="78771"/>
                                </a:lnTo>
                              </a:path>
                            </a:pathLst>
                          </a:custGeom>
                          <a:ln w="4762">
                            <a:solidFill>
                              <a:srgbClr val="000000"/>
                            </a:solidFill>
                            <a:prstDash val="solid"/>
                          </a:ln>
                        </wps:spPr>
                        <wps:bodyPr wrap="square" lIns="0" tIns="0" rIns="0" bIns="0" rtlCol="0">
                          <a:prstTxWarp prst="textNoShape">
                            <a:avLst/>
                          </a:prstTxWarp>
                          <a:noAutofit/>
                        </wps:bodyPr>
                      </wps:wsp>
                      <wps:wsp>
                        <wps:cNvPr id="71" name="Graphic 71"/>
                        <wps:cNvSpPr/>
                        <wps:spPr>
                          <a:xfrm>
                            <a:off x="6927818" y="9082564"/>
                            <a:ext cx="163830" cy="368935"/>
                          </a:xfrm>
                          <a:custGeom>
                            <a:avLst/>
                            <a:gdLst/>
                            <a:ahLst/>
                            <a:cxnLst/>
                            <a:rect l="l" t="t" r="r" b="b"/>
                            <a:pathLst>
                              <a:path w="163830" h="368935">
                                <a:moveTo>
                                  <a:pt x="163734" y="368617"/>
                                </a:moveTo>
                                <a:lnTo>
                                  <a:pt x="139350" y="368617"/>
                                </a:lnTo>
                                <a:lnTo>
                                  <a:pt x="137826" y="358616"/>
                                </a:lnTo>
                                <a:lnTo>
                                  <a:pt x="134302" y="337946"/>
                                </a:lnTo>
                                <a:lnTo>
                                  <a:pt x="125634" y="291941"/>
                                </a:lnTo>
                                <a:lnTo>
                                  <a:pt x="124205" y="285654"/>
                                </a:lnTo>
                                <a:lnTo>
                                  <a:pt x="123063" y="279368"/>
                                </a:lnTo>
                                <a:lnTo>
                                  <a:pt x="118967" y="260699"/>
                                </a:lnTo>
                                <a:lnTo>
                                  <a:pt x="113252" y="237458"/>
                                </a:lnTo>
                                <a:lnTo>
                                  <a:pt x="111633" y="232124"/>
                                </a:lnTo>
                                <a:lnTo>
                                  <a:pt x="110299" y="227076"/>
                                </a:lnTo>
                                <a:lnTo>
                                  <a:pt x="91630" y="187547"/>
                                </a:lnTo>
                                <a:lnTo>
                                  <a:pt x="66484" y="151923"/>
                                </a:lnTo>
                                <a:lnTo>
                                  <a:pt x="34194" y="112013"/>
                                </a:lnTo>
                                <a:lnTo>
                                  <a:pt x="0" y="73532"/>
                                </a:lnTo>
                                <a:lnTo>
                                  <a:pt x="41052" y="0"/>
                                </a:lnTo>
                                <a:lnTo>
                                  <a:pt x="71723" y="24002"/>
                                </a:lnTo>
                                <a:lnTo>
                                  <a:pt x="104203" y="54006"/>
                                </a:lnTo>
                                <a:lnTo>
                                  <a:pt x="129349" y="87629"/>
                                </a:lnTo>
                                <a:lnTo>
                                  <a:pt x="151352" y="136016"/>
                                </a:lnTo>
                                <a:lnTo>
                                  <a:pt x="163734" y="172592"/>
                                </a:lnTo>
                                <a:lnTo>
                                  <a:pt x="163734" y="368617"/>
                                </a:lnTo>
                                <a:close/>
                              </a:path>
                            </a:pathLst>
                          </a:custGeom>
                          <a:solidFill>
                            <a:srgbClr val="3FA0A0"/>
                          </a:solidFill>
                        </wps:spPr>
                        <wps:bodyPr wrap="square" lIns="0" tIns="0" rIns="0" bIns="0" rtlCol="0">
                          <a:prstTxWarp prst="textNoShape">
                            <a:avLst/>
                          </a:prstTxWarp>
                          <a:noAutofit/>
                        </wps:bodyPr>
                      </wps:wsp>
                      <wps:wsp>
                        <wps:cNvPr id="72" name="Graphic 72"/>
                        <wps:cNvSpPr/>
                        <wps:spPr>
                          <a:xfrm>
                            <a:off x="6927818" y="9082564"/>
                            <a:ext cx="163830" cy="368935"/>
                          </a:xfrm>
                          <a:custGeom>
                            <a:avLst/>
                            <a:gdLst/>
                            <a:ahLst/>
                            <a:cxnLst/>
                            <a:rect l="l" t="t" r="r" b="b"/>
                            <a:pathLst>
                              <a:path w="163830" h="368935">
                                <a:moveTo>
                                  <a:pt x="0" y="73532"/>
                                </a:moveTo>
                                <a:lnTo>
                                  <a:pt x="190" y="73723"/>
                                </a:lnTo>
                                <a:lnTo>
                                  <a:pt x="952" y="74675"/>
                                </a:lnTo>
                                <a:lnTo>
                                  <a:pt x="2381" y="76104"/>
                                </a:lnTo>
                                <a:lnTo>
                                  <a:pt x="3905" y="77819"/>
                                </a:lnTo>
                                <a:lnTo>
                                  <a:pt x="6096" y="80200"/>
                                </a:lnTo>
                                <a:lnTo>
                                  <a:pt x="8667" y="82962"/>
                                </a:lnTo>
                                <a:lnTo>
                                  <a:pt x="11429" y="86105"/>
                                </a:lnTo>
                                <a:lnTo>
                                  <a:pt x="14573" y="89630"/>
                                </a:lnTo>
                                <a:lnTo>
                                  <a:pt x="18097" y="93535"/>
                                </a:lnTo>
                                <a:lnTo>
                                  <a:pt x="21812" y="97726"/>
                                </a:lnTo>
                                <a:lnTo>
                                  <a:pt x="25717" y="102203"/>
                                </a:lnTo>
                                <a:lnTo>
                                  <a:pt x="29908" y="107156"/>
                                </a:lnTo>
                                <a:lnTo>
                                  <a:pt x="34194" y="112013"/>
                                </a:lnTo>
                                <a:lnTo>
                                  <a:pt x="38576" y="117347"/>
                                </a:lnTo>
                                <a:lnTo>
                                  <a:pt x="43052" y="122872"/>
                                </a:lnTo>
                                <a:lnTo>
                                  <a:pt x="47815" y="128587"/>
                                </a:lnTo>
                                <a:lnTo>
                                  <a:pt x="70961" y="158019"/>
                                </a:lnTo>
                                <a:lnTo>
                                  <a:pt x="75533" y="164115"/>
                                </a:lnTo>
                                <a:lnTo>
                                  <a:pt x="98298" y="198596"/>
                                </a:lnTo>
                                <a:lnTo>
                                  <a:pt x="107346" y="217836"/>
                                </a:lnTo>
                                <a:lnTo>
                                  <a:pt x="108680" y="222313"/>
                                </a:lnTo>
                                <a:lnTo>
                                  <a:pt x="110299" y="227076"/>
                                </a:lnTo>
                                <a:lnTo>
                                  <a:pt x="111633" y="232124"/>
                                </a:lnTo>
                                <a:lnTo>
                                  <a:pt x="113252" y="237458"/>
                                </a:lnTo>
                                <a:lnTo>
                                  <a:pt x="114585" y="242982"/>
                                </a:lnTo>
                                <a:lnTo>
                                  <a:pt x="116014" y="248697"/>
                                </a:lnTo>
                                <a:lnTo>
                                  <a:pt x="117538" y="254603"/>
                                </a:lnTo>
                                <a:lnTo>
                                  <a:pt x="118967" y="260699"/>
                                </a:lnTo>
                                <a:lnTo>
                                  <a:pt x="120300" y="266795"/>
                                </a:lnTo>
                                <a:lnTo>
                                  <a:pt x="121729" y="273081"/>
                                </a:lnTo>
                                <a:lnTo>
                                  <a:pt x="123063" y="279368"/>
                                </a:lnTo>
                                <a:lnTo>
                                  <a:pt x="124205" y="285654"/>
                                </a:lnTo>
                                <a:lnTo>
                                  <a:pt x="125634" y="291941"/>
                                </a:lnTo>
                                <a:lnTo>
                                  <a:pt x="126777" y="298037"/>
                                </a:lnTo>
                                <a:lnTo>
                                  <a:pt x="128016" y="304323"/>
                                </a:lnTo>
                                <a:lnTo>
                                  <a:pt x="129159" y="310229"/>
                                </a:lnTo>
                                <a:lnTo>
                                  <a:pt x="130302" y="316325"/>
                                </a:lnTo>
                                <a:lnTo>
                                  <a:pt x="131349" y="322040"/>
                                </a:lnTo>
                                <a:lnTo>
                                  <a:pt x="132302" y="327469"/>
                                </a:lnTo>
                                <a:lnTo>
                                  <a:pt x="133254" y="332803"/>
                                </a:lnTo>
                                <a:lnTo>
                                  <a:pt x="134302" y="337946"/>
                                </a:lnTo>
                                <a:lnTo>
                                  <a:pt x="135064" y="342804"/>
                                </a:lnTo>
                                <a:lnTo>
                                  <a:pt x="135826" y="347376"/>
                                </a:lnTo>
                                <a:lnTo>
                                  <a:pt x="136588" y="351472"/>
                                </a:lnTo>
                                <a:lnTo>
                                  <a:pt x="137255" y="355282"/>
                                </a:lnTo>
                                <a:lnTo>
                                  <a:pt x="137826" y="358616"/>
                                </a:lnTo>
                                <a:lnTo>
                                  <a:pt x="138207" y="361568"/>
                                </a:lnTo>
                                <a:lnTo>
                                  <a:pt x="138588" y="364045"/>
                                </a:lnTo>
                                <a:lnTo>
                                  <a:pt x="138969" y="366045"/>
                                </a:lnTo>
                                <a:lnTo>
                                  <a:pt x="139160" y="367379"/>
                                </a:lnTo>
                                <a:lnTo>
                                  <a:pt x="139350" y="368236"/>
                                </a:lnTo>
                                <a:lnTo>
                                  <a:pt x="139350" y="368617"/>
                                </a:lnTo>
                                <a:lnTo>
                                  <a:pt x="163734" y="368617"/>
                                </a:lnTo>
                                <a:lnTo>
                                  <a:pt x="163734" y="172592"/>
                                </a:lnTo>
                                <a:lnTo>
                                  <a:pt x="163544" y="171830"/>
                                </a:lnTo>
                                <a:lnTo>
                                  <a:pt x="162972" y="169830"/>
                                </a:lnTo>
                                <a:lnTo>
                                  <a:pt x="161829" y="166306"/>
                                </a:lnTo>
                                <a:lnTo>
                                  <a:pt x="160401" y="162020"/>
                                </a:lnTo>
                                <a:lnTo>
                                  <a:pt x="158686" y="156495"/>
                                </a:lnTo>
                                <a:lnTo>
                                  <a:pt x="156495" y="150399"/>
                                </a:lnTo>
                                <a:lnTo>
                                  <a:pt x="154114" y="143541"/>
                                </a:lnTo>
                                <a:lnTo>
                                  <a:pt x="151352" y="136016"/>
                                </a:lnTo>
                                <a:lnTo>
                                  <a:pt x="148209" y="128206"/>
                                </a:lnTo>
                                <a:lnTo>
                                  <a:pt x="144875" y="119919"/>
                                </a:lnTo>
                                <a:lnTo>
                                  <a:pt x="141351" y="111632"/>
                                </a:lnTo>
                                <a:lnTo>
                                  <a:pt x="120491" y="73532"/>
                                </a:lnTo>
                                <a:lnTo>
                                  <a:pt x="91249" y="41243"/>
                                </a:lnTo>
                                <a:lnTo>
                                  <a:pt x="78009" y="29432"/>
                                </a:lnTo>
                                <a:lnTo>
                                  <a:pt x="71723" y="24002"/>
                                </a:lnTo>
                                <a:lnTo>
                                  <a:pt x="65436" y="18859"/>
                                </a:lnTo>
                                <a:lnTo>
                                  <a:pt x="59721" y="14096"/>
                                </a:lnTo>
                                <a:lnTo>
                                  <a:pt x="54673" y="10191"/>
                                </a:lnTo>
                                <a:lnTo>
                                  <a:pt x="50101" y="6667"/>
                                </a:lnTo>
                                <a:lnTo>
                                  <a:pt x="46386" y="3905"/>
                                </a:lnTo>
                                <a:lnTo>
                                  <a:pt x="43434" y="1714"/>
                                </a:lnTo>
                                <a:lnTo>
                                  <a:pt x="41719" y="380"/>
                                </a:lnTo>
                                <a:lnTo>
                                  <a:pt x="41052" y="0"/>
                                </a:lnTo>
                                <a:lnTo>
                                  <a:pt x="0" y="73532"/>
                                </a:lnTo>
                              </a:path>
                            </a:pathLst>
                          </a:custGeom>
                          <a:ln w="4762">
                            <a:solidFill>
                              <a:srgbClr val="000000"/>
                            </a:solidFill>
                            <a:prstDash val="solid"/>
                          </a:ln>
                        </wps:spPr>
                        <wps:bodyPr wrap="square" lIns="0" tIns="0" rIns="0" bIns="0" rtlCol="0">
                          <a:prstTxWarp prst="textNoShape">
                            <a:avLst/>
                          </a:prstTxWarp>
                          <a:noAutofit/>
                        </wps:bodyPr>
                      </wps:wsp>
                      <wps:wsp>
                        <wps:cNvPr id="73" name="Graphic 73"/>
                        <wps:cNvSpPr/>
                        <wps:spPr>
                          <a:xfrm>
                            <a:off x="6845807" y="9082563"/>
                            <a:ext cx="189865" cy="368935"/>
                          </a:xfrm>
                          <a:custGeom>
                            <a:avLst/>
                            <a:gdLst/>
                            <a:ahLst/>
                            <a:cxnLst/>
                            <a:rect l="l" t="t" r="r" b="b"/>
                            <a:pathLst>
                              <a:path w="189865" h="368935">
                                <a:moveTo>
                                  <a:pt x="24764" y="368617"/>
                                </a:moveTo>
                                <a:lnTo>
                                  <a:pt x="0" y="368617"/>
                                </a:lnTo>
                                <a:lnTo>
                                  <a:pt x="0" y="172021"/>
                                </a:lnTo>
                                <a:lnTo>
                                  <a:pt x="1619" y="165925"/>
                                </a:lnTo>
                                <a:lnTo>
                                  <a:pt x="2571" y="161353"/>
                                </a:lnTo>
                                <a:lnTo>
                                  <a:pt x="15525" y="119538"/>
                                </a:lnTo>
                                <a:lnTo>
                                  <a:pt x="33432" y="80200"/>
                                </a:lnTo>
                                <a:lnTo>
                                  <a:pt x="61721" y="46767"/>
                                </a:lnTo>
                                <a:lnTo>
                                  <a:pt x="102679" y="13716"/>
                                </a:lnTo>
                                <a:lnTo>
                                  <a:pt x="123062" y="0"/>
                                </a:lnTo>
                                <a:lnTo>
                                  <a:pt x="130397" y="4857"/>
                                </a:lnTo>
                                <a:lnTo>
                                  <a:pt x="169735" y="36385"/>
                                </a:lnTo>
                                <a:lnTo>
                                  <a:pt x="189356" y="57816"/>
                                </a:lnTo>
                                <a:lnTo>
                                  <a:pt x="188975" y="58007"/>
                                </a:lnTo>
                                <a:lnTo>
                                  <a:pt x="188213" y="58769"/>
                                </a:lnTo>
                                <a:lnTo>
                                  <a:pt x="186785" y="59721"/>
                                </a:lnTo>
                                <a:lnTo>
                                  <a:pt x="179736" y="65627"/>
                                </a:lnTo>
                                <a:lnTo>
                                  <a:pt x="176402" y="68199"/>
                                </a:lnTo>
                                <a:lnTo>
                                  <a:pt x="145351" y="95916"/>
                                </a:lnTo>
                                <a:lnTo>
                                  <a:pt x="113061" y="128778"/>
                                </a:lnTo>
                                <a:lnTo>
                                  <a:pt x="83153" y="166116"/>
                                </a:lnTo>
                                <a:lnTo>
                                  <a:pt x="61340" y="208597"/>
                                </a:lnTo>
                                <a:lnTo>
                                  <a:pt x="57054" y="223361"/>
                                </a:lnTo>
                                <a:lnTo>
                                  <a:pt x="52292" y="241173"/>
                                </a:lnTo>
                                <a:lnTo>
                                  <a:pt x="41338" y="288416"/>
                                </a:lnTo>
                                <a:lnTo>
                                  <a:pt x="34194" y="321468"/>
                                </a:lnTo>
                                <a:lnTo>
                                  <a:pt x="31908" y="333375"/>
                                </a:lnTo>
                                <a:lnTo>
                                  <a:pt x="30670" y="338899"/>
                                </a:lnTo>
                                <a:lnTo>
                                  <a:pt x="28765" y="348710"/>
                                </a:lnTo>
                                <a:lnTo>
                                  <a:pt x="27717" y="353091"/>
                                </a:lnTo>
                                <a:lnTo>
                                  <a:pt x="27146" y="356997"/>
                                </a:lnTo>
                                <a:lnTo>
                                  <a:pt x="25431" y="365474"/>
                                </a:lnTo>
                                <a:lnTo>
                                  <a:pt x="24764" y="368617"/>
                                </a:lnTo>
                                <a:close/>
                              </a:path>
                            </a:pathLst>
                          </a:custGeom>
                          <a:solidFill>
                            <a:srgbClr val="33FFFF"/>
                          </a:solidFill>
                        </wps:spPr>
                        <wps:bodyPr wrap="square" lIns="0" tIns="0" rIns="0" bIns="0" rtlCol="0">
                          <a:prstTxWarp prst="textNoShape">
                            <a:avLst/>
                          </a:prstTxWarp>
                          <a:noAutofit/>
                        </wps:bodyPr>
                      </wps:wsp>
                      <wps:wsp>
                        <wps:cNvPr id="74" name="Graphic 74"/>
                        <wps:cNvSpPr/>
                        <wps:spPr>
                          <a:xfrm>
                            <a:off x="6845807" y="9082563"/>
                            <a:ext cx="189865" cy="368935"/>
                          </a:xfrm>
                          <a:custGeom>
                            <a:avLst/>
                            <a:gdLst/>
                            <a:ahLst/>
                            <a:cxnLst/>
                            <a:rect l="l" t="t" r="r" b="b"/>
                            <a:pathLst>
                              <a:path w="189865" h="368935">
                                <a:moveTo>
                                  <a:pt x="189356" y="57816"/>
                                </a:moveTo>
                                <a:lnTo>
                                  <a:pt x="188975" y="58007"/>
                                </a:lnTo>
                                <a:lnTo>
                                  <a:pt x="188213" y="58769"/>
                                </a:lnTo>
                                <a:lnTo>
                                  <a:pt x="186785" y="59721"/>
                                </a:lnTo>
                                <a:lnTo>
                                  <a:pt x="184784" y="61341"/>
                                </a:lnTo>
                                <a:lnTo>
                                  <a:pt x="182498" y="63246"/>
                                </a:lnTo>
                                <a:lnTo>
                                  <a:pt x="179736" y="65627"/>
                                </a:lnTo>
                                <a:lnTo>
                                  <a:pt x="176402" y="68199"/>
                                </a:lnTo>
                                <a:lnTo>
                                  <a:pt x="172878" y="71342"/>
                                </a:lnTo>
                                <a:lnTo>
                                  <a:pt x="168878" y="74676"/>
                                </a:lnTo>
                                <a:lnTo>
                                  <a:pt x="164782" y="78390"/>
                                </a:lnTo>
                                <a:lnTo>
                                  <a:pt x="160210" y="82391"/>
                                </a:lnTo>
                                <a:lnTo>
                                  <a:pt x="155543" y="86677"/>
                                </a:lnTo>
                                <a:lnTo>
                                  <a:pt x="150399" y="91249"/>
                                </a:lnTo>
                                <a:lnTo>
                                  <a:pt x="145351" y="95916"/>
                                </a:lnTo>
                                <a:lnTo>
                                  <a:pt x="140207" y="100869"/>
                                </a:lnTo>
                                <a:lnTo>
                                  <a:pt x="134873" y="106108"/>
                                </a:lnTo>
                                <a:lnTo>
                                  <a:pt x="129349" y="111442"/>
                                </a:lnTo>
                                <a:lnTo>
                                  <a:pt x="123920" y="117157"/>
                                </a:lnTo>
                                <a:lnTo>
                                  <a:pt x="118586" y="122872"/>
                                </a:lnTo>
                                <a:lnTo>
                                  <a:pt x="113061" y="128778"/>
                                </a:lnTo>
                                <a:lnTo>
                                  <a:pt x="87725" y="159829"/>
                                </a:lnTo>
                                <a:lnTo>
                                  <a:pt x="83153" y="166116"/>
                                </a:lnTo>
                                <a:lnTo>
                                  <a:pt x="78866" y="172593"/>
                                </a:lnTo>
                                <a:lnTo>
                                  <a:pt x="74961" y="179070"/>
                                </a:lnTo>
                                <a:lnTo>
                                  <a:pt x="71151" y="185356"/>
                                </a:lnTo>
                                <a:lnTo>
                                  <a:pt x="68008" y="191833"/>
                                </a:lnTo>
                                <a:lnTo>
                                  <a:pt x="65150" y="198120"/>
                                </a:lnTo>
                                <a:lnTo>
                                  <a:pt x="62769" y="204406"/>
                                </a:lnTo>
                                <a:lnTo>
                                  <a:pt x="61340" y="208597"/>
                                </a:lnTo>
                                <a:lnTo>
                                  <a:pt x="60007" y="213074"/>
                                </a:lnTo>
                                <a:lnTo>
                                  <a:pt x="58388" y="218027"/>
                                </a:lnTo>
                                <a:lnTo>
                                  <a:pt x="57054" y="223361"/>
                                </a:lnTo>
                                <a:lnTo>
                                  <a:pt x="55435" y="228980"/>
                                </a:lnTo>
                                <a:lnTo>
                                  <a:pt x="53911" y="234886"/>
                                </a:lnTo>
                                <a:lnTo>
                                  <a:pt x="52292" y="241173"/>
                                </a:lnTo>
                                <a:lnTo>
                                  <a:pt x="50768" y="247459"/>
                                </a:lnTo>
                                <a:lnTo>
                                  <a:pt x="49148" y="254222"/>
                                </a:lnTo>
                                <a:lnTo>
                                  <a:pt x="47624" y="260889"/>
                                </a:lnTo>
                                <a:lnTo>
                                  <a:pt x="46005" y="267557"/>
                                </a:lnTo>
                                <a:lnTo>
                                  <a:pt x="44481" y="274415"/>
                                </a:lnTo>
                                <a:lnTo>
                                  <a:pt x="42862" y="281559"/>
                                </a:lnTo>
                                <a:lnTo>
                                  <a:pt x="41338" y="288416"/>
                                </a:lnTo>
                                <a:lnTo>
                                  <a:pt x="39909" y="295275"/>
                                </a:lnTo>
                                <a:lnTo>
                                  <a:pt x="38385" y="301942"/>
                                </a:lnTo>
                                <a:lnTo>
                                  <a:pt x="36956" y="308610"/>
                                </a:lnTo>
                                <a:lnTo>
                                  <a:pt x="35623" y="315087"/>
                                </a:lnTo>
                                <a:lnTo>
                                  <a:pt x="34194" y="321468"/>
                                </a:lnTo>
                                <a:lnTo>
                                  <a:pt x="33051" y="327469"/>
                                </a:lnTo>
                                <a:lnTo>
                                  <a:pt x="31908" y="333375"/>
                                </a:lnTo>
                                <a:lnTo>
                                  <a:pt x="30670" y="338899"/>
                                </a:lnTo>
                                <a:lnTo>
                                  <a:pt x="29717" y="344042"/>
                                </a:lnTo>
                                <a:lnTo>
                                  <a:pt x="28765" y="348710"/>
                                </a:lnTo>
                                <a:lnTo>
                                  <a:pt x="27717" y="353091"/>
                                </a:lnTo>
                                <a:lnTo>
                                  <a:pt x="27146" y="356997"/>
                                </a:lnTo>
                                <a:lnTo>
                                  <a:pt x="26384" y="360330"/>
                                </a:lnTo>
                                <a:lnTo>
                                  <a:pt x="25812" y="363283"/>
                                </a:lnTo>
                                <a:lnTo>
                                  <a:pt x="25431" y="365474"/>
                                </a:lnTo>
                                <a:lnTo>
                                  <a:pt x="24955" y="367188"/>
                                </a:lnTo>
                                <a:lnTo>
                                  <a:pt x="24764" y="368236"/>
                                </a:lnTo>
                                <a:lnTo>
                                  <a:pt x="24764" y="368617"/>
                                </a:lnTo>
                                <a:lnTo>
                                  <a:pt x="0" y="368617"/>
                                </a:lnTo>
                                <a:lnTo>
                                  <a:pt x="0" y="172021"/>
                                </a:lnTo>
                                <a:lnTo>
                                  <a:pt x="190" y="171259"/>
                                </a:lnTo>
                                <a:lnTo>
                                  <a:pt x="666" y="169259"/>
                                </a:lnTo>
                                <a:lnTo>
                                  <a:pt x="1619" y="165925"/>
                                </a:lnTo>
                                <a:lnTo>
                                  <a:pt x="2571" y="161353"/>
                                </a:lnTo>
                                <a:lnTo>
                                  <a:pt x="4190" y="155924"/>
                                </a:lnTo>
                                <a:lnTo>
                                  <a:pt x="5905" y="149828"/>
                                </a:lnTo>
                                <a:lnTo>
                                  <a:pt x="7905" y="142875"/>
                                </a:lnTo>
                                <a:lnTo>
                                  <a:pt x="10287" y="135445"/>
                                </a:lnTo>
                                <a:lnTo>
                                  <a:pt x="12763" y="127539"/>
                                </a:lnTo>
                                <a:lnTo>
                                  <a:pt x="29527" y="87439"/>
                                </a:lnTo>
                                <a:lnTo>
                                  <a:pt x="37814" y="73533"/>
                                </a:lnTo>
                                <a:lnTo>
                                  <a:pt x="42862" y="66865"/>
                                </a:lnTo>
                                <a:lnTo>
                                  <a:pt x="48577" y="59912"/>
                                </a:lnTo>
                                <a:lnTo>
                                  <a:pt x="55054" y="53435"/>
                                </a:lnTo>
                                <a:lnTo>
                                  <a:pt x="61721" y="46767"/>
                                </a:lnTo>
                                <a:lnTo>
                                  <a:pt x="96583" y="18288"/>
                                </a:lnTo>
                                <a:lnTo>
                                  <a:pt x="102679" y="13716"/>
                                </a:lnTo>
                                <a:lnTo>
                                  <a:pt x="108394" y="9810"/>
                                </a:lnTo>
                                <a:lnTo>
                                  <a:pt x="113252" y="6477"/>
                                </a:lnTo>
                                <a:lnTo>
                                  <a:pt x="117443" y="3714"/>
                                </a:lnTo>
                                <a:lnTo>
                                  <a:pt x="120586" y="1714"/>
                                </a:lnTo>
                                <a:lnTo>
                                  <a:pt x="122491" y="381"/>
                                </a:lnTo>
                                <a:lnTo>
                                  <a:pt x="123062" y="0"/>
                                </a:lnTo>
                                <a:lnTo>
                                  <a:pt x="123729" y="381"/>
                                </a:lnTo>
                                <a:lnTo>
                                  <a:pt x="125063" y="1333"/>
                                </a:lnTo>
                                <a:lnTo>
                                  <a:pt x="127253" y="2762"/>
                                </a:lnTo>
                                <a:lnTo>
                                  <a:pt x="130397" y="4857"/>
                                </a:lnTo>
                                <a:lnTo>
                                  <a:pt x="133921" y="7429"/>
                                </a:lnTo>
                                <a:lnTo>
                                  <a:pt x="138207" y="10572"/>
                                </a:lnTo>
                                <a:lnTo>
                                  <a:pt x="142970" y="13906"/>
                                </a:lnTo>
                                <a:lnTo>
                                  <a:pt x="147827" y="17907"/>
                                </a:lnTo>
                                <a:lnTo>
                                  <a:pt x="153161" y="22193"/>
                                </a:lnTo>
                                <a:lnTo>
                                  <a:pt x="158686" y="26574"/>
                                </a:lnTo>
                                <a:lnTo>
                                  <a:pt x="164210" y="31432"/>
                                </a:lnTo>
                                <a:lnTo>
                                  <a:pt x="169735" y="36385"/>
                                </a:lnTo>
                                <a:lnTo>
                                  <a:pt x="174974" y="41624"/>
                                </a:lnTo>
                                <a:lnTo>
                                  <a:pt x="180117" y="46958"/>
                                </a:lnTo>
                                <a:lnTo>
                                  <a:pt x="185070" y="52292"/>
                                </a:lnTo>
                                <a:lnTo>
                                  <a:pt x="189356" y="57816"/>
                                </a:lnTo>
                              </a:path>
                            </a:pathLst>
                          </a:custGeom>
                          <a:ln w="4762">
                            <a:solidFill>
                              <a:srgbClr val="000000"/>
                            </a:solidFill>
                            <a:prstDash val="solid"/>
                          </a:ln>
                        </wps:spPr>
                        <wps:bodyPr wrap="square" lIns="0" tIns="0" rIns="0" bIns="0" rtlCol="0">
                          <a:prstTxWarp prst="textNoShape">
                            <a:avLst/>
                          </a:prstTxWarp>
                          <a:noAutofit/>
                        </wps:bodyPr>
                      </wps:wsp>
                      <wps:wsp>
                        <wps:cNvPr id="75" name="Graphic 75"/>
                        <wps:cNvSpPr/>
                        <wps:spPr>
                          <a:xfrm>
                            <a:off x="6796843" y="51529"/>
                            <a:ext cx="344170" cy="24765"/>
                          </a:xfrm>
                          <a:custGeom>
                            <a:avLst/>
                            <a:gdLst/>
                            <a:ahLst/>
                            <a:cxnLst/>
                            <a:rect l="l" t="t" r="r" b="b"/>
                            <a:pathLst>
                              <a:path w="344170" h="24765">
                                <a:moveTo>
                                  <a:pt x="24574" y="0"/>
                                </a:moveTo>
                                <a:lnTo>
                                  <a:pt x="0" y="0"/>
                                </a:lnTo>
                                <a:lnTo>
                                  <a:pt x="0" y="24765"/>
                                </a:lnTo>
                                <a:lnTo>
                                  <a:pt x="24574" y="24765"/>
                                </a:lnTo>
                                <a:lnTo>
                                  <a:pt x="24574" y="0"/>
                                </a:lnTo>
                                <a:close/>
                              </a:path>
                              <a:path w="344170" h="24765">
                                <a:moveTo>
                                  <a:pt x="344043" y="0"/>
                                </a:moveTo>
                                <a:lnTo>
                                  <a:pt x="319468" y="0"/>
                                </a:lnTo>
                                <a:lnTo>
                                  <a:pt x="319468" y="24765"/>
                                </a:lnTo>
                                <a:lnTo>
                                  <a:pt x="344043" y="24765"/>
                                </a:lnTo>
                                <a:lnTo>
                                  <a:pt x="344043" y="0"/>
                                </a:lnTo>
                                <a:close/>
                              </a:path>
                            </a:pathLst>
                          </a:custGeom>
                          <a:solidFill>
                            <a:srgbClr val="000000"/>
                          </a:solidFill>
                        </wps:spPr>
                        <wps:bodyPr wrap="square" lIns="0" tIns="0" rIns="0" bIns="0" rtlCol="0">
                          <a:prstTxWarp prst="textNoShape">
                            <a:avLst/>
                          </a:prstTxWarp>
                          <a:noAutofit/>
                        </wps:bodyPr>
                      </wps:wsp>
                      <wps:wsp>
                        <wps:cNvPr id="76" name="Graphic 76"/>
                        <wps:cNvSpPr/>
                        <wps:spPr>
                          <a:xfrm>
                            <a:off x="6796849" y="51530"/>
                            <a:ext cx="344170" cy="99060"/>
                          </a:xfrm>
                          <a:custGeom>
                            <a:avLst/>
                            <a:gdLst/>
                            <a:ahLst/>
                            <a:cxnLst/>
                            <a:rect l="l" t="t" r="r" b="b"/>
                            <a:pathLst>
                              <a:path w="344170" h="99060">
                                <a:moveTo>
                                  <a:pt x="0" y="0"/>
                                </a:moveTo>
                                <a:lnTo>
                                  <a:pt x="344042" y="0"/>
                                </a:lnTo>
                                <a:lnTo>
                                  <a:pt x="344042" y="98488"/>
                                </a:lnTo>
                                <a:lnTo>
                                  <a:pt x="0" y="98488"/>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77" name="Graphic 77"/>
                        <wps:cNvSpPr/>
                        <wps:spPr>
                          <a:xfrm>
                            <a:off x="6772268" y="76294"/>
                            <a:ext cx="393700" cy="319405"/>
                          </a:xfrm>
                          <a:custGeom>
                            <a:avLst/>
                            <a:gdLst/>
                            <a:ahLst/>
                            <a:cxnLst/>
                            <a:rect l="l" t="t" r="r" b="b"/>
                            <a:pathLst>
                              <a:path w="393700" h="319405">
                                <a:moveTo>
                                  <a:pt x="49149" y="0"/>
                                </a:moveTo>
                                <a:lnTo>
                                  <a:pt x="0" y="0"/>
                                </a:lnTo>
                                <a:lnTo>
                                  <a:pt x="0" y="319278"/>
                                </a:lnTo>
                                <a:lnTo>
                                  <a:pt x="49149" y="319278"/>
                                </a:lnTo>
                                <a:lnTo>
                                  <a:pt x="49149" y="0"/>
                                </a:lnTo>
                                <a:close/>
                              </a:path>
                              <a:path w="393700" h="319405">
                                <a:moveTo>
                                  <a:pt x="393192" y="0"/>
                                </a:moveTo>
                                <a:lnTo>
                                  <a:pt x="344043" y="0"/>
                                </a:lnTo>
                                <a:lnTo>
                                  <a:pt x="344043" y="319278"/>
                                </a:lnTo>
                                <a:lnTo>
                                  <a:pt x="393192" y="319278"/>
                                </a:lnTo>
                                <a:lnTo>
                                  <a:pt x="393192" y="0"/>
                                </a:lnTo>
                                <a:close/>
                              </a:path>
                            </a:pathLst>
                          </a:custGeom>
                          <a:solidFill>
                            <a:srgbClr val="7CA0FF"/>
                          </a:solidFill>
                        </wps:spPr>
                        <wps:bodyPr wrap="square" lIns="0" tIns="0" rIns="0" bIns="0" rtlCol="0">
                          <a:prstTxWarp prst="textNoShape">
                            <a:avLst/>
                          </a:prstTxWarp>
                          <a:noAutofit/>
                        </wps:bodyPr>
                      </wps:wsp>
                      <wps:wsp>
                        <wps:cNvPr id="78" name="Graphic 78"/>
                        <wps:cNvSpPr/>
                        <wps:spPr>
                          <a:xfrm>
                            <a:off x="6772275" y="76295"/>
                            <a:ext cx="393700" cy="319405"/>
                          </a:xfrm>
                          <a:custGeom>
                            <a:avLst/>
                            <a:gdLst/>
                            <a:ahLst/>
                            <a:cxnLst/>
                            <a:rect l="l" t="t" r="r" b="b"/>
                            <a:pathLst>
                              <a:path w="393700" h="319405">
                                <a:moveTo>
                                  <a:pt x="0" y="0"/>
                                </a:moveTo>
                                <a:lnTo>
                                  <a:pt x="393192" y="0"/>
                                </a:lnTo>
                                <a:lnTo>
                                  <a:pt x="393192" y="319278"/>
                                </a:lnTo>
                                <a:lnTo>
                                  <a:pt x="0" y="319278"/>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79" name="Graphic 79"/>
                        <wps:cNvSpPr/>
                        <wps:spPr>
                          <a:xfrm>
                            <a:off x="6821417" y="2380"/>
                            <a:ext cx="295275" cy="393700"/>
                          </a:xfrm>
                          <a:custGeom>
                            <a:avLst/>
                            <a:gdLst/>
                            <a:ahLst/>
                            <a:cxnLst/>
                            <a:rect l="l" t="t" r="r" b="b"/>
                            <a:pathLst>
                              <a:path w="295275" h="393700">
                                <a:moveTo>
                                  <a:pt x="24765" y="0"/>
                                </a:moveTo>
                                <a:lnTo>
                                  <a:pt x="0" y="0"/>
                                </a:lnTo>
                                <a:lnTo>
                                  <a:pt x="0" y="393192"/>
                                </a:lnTo>
                                <a:lnTo>
                                  <a:pt x="24765" y="393192"/>
                                </a:lnTo>
                                <a:lnTo>
                                  <a:pt x="24765" y="0"/>
                                </a:lnTo>
                                <a:close/>
                              </a:path>
                              <a:path w="295275" h="393700">
                                <a:moveTo>
                                  <a:pt x="294894" y="0"/>
                                </a:moveTo>
                                <a:lnTo>
                                  <a:pt x="270510" y="0"/>
                                </a:lnTo>
                                <a:lnTo>
                                  <a:pt x="270510" y="393192"/>
                                </a:lnTo>
                                <a:lnTo>
                                  <a:pt x="294894" y="393192"/>
                                </a:lnTo>
                                <a:lnTo>
                                  <a:pt x="294894" y="0"/>
                                </a:lnTo>
                                <a:close/>
                              </a:path>
                            </a:pathLst>
                          </a:custGeom>
                          <a:solidFill>
                            <a:srgbClr val="000066"/>
                          </a:solidFill>
                        </wps:spPr>
                        <wps:bodyPr wrap="square" lIns="0" tIns="0" rIns="0" bIns="0" rtlCol="0">
                          <a:prstTxWarp prst="textNoShape">
                            <a:avLst/>
                          </a:prstTxWarp>
                          <a:noAutofit/>
                        </wps:bodyPr>
                      </wps:wsp>
                      <wps:wsp>
                        <wps:cNvPr id="80" name="Graphic 80"/>
                        <wps:cNvSpPr/>
                        <wps:spPr>
                          <a:xfrm>
                            <a:off x="6821423" y="2381"/>
                            <a:ext cx="295275" cy="393700"/>
                          </a:xfrm>
                          <a:custGeom>
                            <a:avLst/>
                            <a:gdLst/>
                            <a:ahLst/>
                            <a:cxnLst/>
                            <a:rect l="l" t="t" r="r" b="b"/>
                            <a:pathLst>
                              <a:path w="295275" h="393700">
                                <a:moveTo>
                                  <a:pt x="0" y="0"/>
                                </a:moveTo>
                                <a:lnTo>
                                  <a:pt x="294894" y="0"/>
                                </a:lnTo>
                                <a:lnTo>
                                  <a:pt x="294894" y="393191"/>
                                </a:lnTo>
                                <a:lnTo>
                                  <a:pt x="0" y="393191"/>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81" name="Graphic 81"/>
                        <wps:cNvSpPr/>
                        <wps:spPr>
                          <a:xfrm>
                            <a:off x="6846189" y="2381"/>
                            <a:ext cx="245745" cy="393700"/>
                          </a:xfrm>
                          <a:custGeom>
                            <a:avLst/>
                            <a:gdLst/>
                            <a:ahLst/>
                            <a:cxnLst/>
                            <a:rect l="l" t="t" r="r" b="b"/>
                            <a:pathLst>
                              <a:path w="245745" h="393700">
                                <a:moveTo>
                                  <a:pt x="245744" y="393191"/>
                                </a:moveTo>
                                <a:lnTo>
                                  <a:pt x="0" y="393191"/>
                                </a:lnTo>
                                <a:lnTo>
                                  <a:pt x="0" y="0"/>
                                </a:lnTo>
                                <a:lnTo>
                                  <a:pt x="245744" y="0"/>
                                </a:lnTo>
                                <a:lnTo>
                                  <a:pt x="245744" y="393191"/>
                                </a:lnTo>
                                <a:close/>
                              </a:path>
                            </a:pathLst>
                          </a:custGeom>
                          <a:solidFill>
                            <a:srgbClr val="600060"/>
                          </a:solidFill>
                        </wps:spPr>
                        <wps:bodyPr wrap="square" lIns="0" tIns="0" rIns="0" bIns="0" rtlCol="0">
                          <a:prstTxWarp prst="textNoShape">
                            <a:avLst/>
                          </a:prstTxWarp>
                          <a:noAutofit/>
                        </wps:bodyPr>
                      </wps:wsp>
                      <wps:wsp>
                        <wps:cNvPr id="82" name="Graphic 82"/>
                        <wps:cNvSpPr/>
                        <wps:spPr>
                          <a:xfrm>
                            <a:off x="6846189" y="2381"/>
                            <a:ext cx="245745" cy="393700"/>
                          </a:xfrm>
                          <a:custGeom>
                            <a:avLst/>
                            <a:gdLst/>
                            <a:ahLst/>
                            <a:cxnLst/>
                            <a:rect l="l" t="t" r="r" b="b"/>
                            <a:pathLst>
                              <a:path w="245745" h="393700">
                                <a:moveTo>
                                  <a:pt x="0" y="0"/>
                                </a:moveTo>
                                <a:lnTo>
                                  <a:pt x="245744" y="0"/>
                                </a:lnTo>
                                <a:lnTo>
                                  <a:pt x="245744" y="393191"/>
                                </a:lnTo>
                                <a:lnTo>
                                  <a:pt x="0" y="393191"/>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83" name="Graphic 83"/>
                        <wps:cNvSpPr/>
                        <wps:spPr>
                          <a:xfrm>
                            <a:off x="6846189" y="26955"/>
                            <a:ext cx="245745" cy="368935"/>
                          </a:xfrm>
                          <a:custGeom>
                            <a:avLst/>
                            <a:gdLst/>
                            <a:ahLst/>
                            <a:cxnLst/>
                            <a:rect l="l" t="t" r="r" b="b"/>
                            <a:pathLst>
                              <a:path w="245745" h="368935">
                                <a:moveTo>
                                  <a:pt x="245744" y="368617"/>
                                </a:moveTo>
                                <a:lnTo>
                                  <a:pt x="0" y="368617"/>
                                </a:lnTo>
                                <a:lnTo>
                                  <a:pt x="0" y="172021"/>
                                </a:lnTo>
                                <a:lnTo>
                                  <a:pt x="43338" y="73533"/>
                                </a:lnTo>
                                <a:lnTo>
                                  <a:pt x="122681" y="0"/>
                                </a:lnTo>
                                <a:lnTo>
                                  <a:pt x="209645" y="73533"/>
                                </a:lnTo>
                                <a:lnTo>
                                  <a:pt x="245744" y="172021"/>
                                </a:lnTo>
                                <a:lnTo>
                                  <a:pt x="245744" y="368617"/>
                                </a:lnTo>
                                <a:close/>
                              </a:path>
                            </a:pathLst>
                          </a:custGeom>
                          <a:solidFill>
                            <a:srgbClr val="600060"/>
                          </a:solidFill>
                        </wps:spPr>
                        <wps:bodyPr wrap="square" lIns="0" tIns="0" rIns="0" bIns="0" rtlCol="0">
                          <a:prstTxWarp prst="textNoShape">
                            <a:avLst/>
                          </a:prstTxWarp>
                          <a:noAutofit/>
                        </wps:bodyPr>
                      </wps:wsp>
                      <wps:wsp>
                        <wps:cNvPr id="84" name="Graphic 84"/>
                        <wps:cNvSpPr/>
                        <wps:spPr>
                          <a:xfrm>
                            <a:off x="6846189" y="138398"/>
                            <a:ext cx="137160" cy="257175"/>
                          </a:xfrm>
                          <a:custGeom>
                            <a:avLst/>
                            <a:gdLst/>
                            <a:ahLst/>
                            <a:cxnLst/>
                            <a:rect l="l" t="t" r="r" b="b"/>
                            <a:pathLst>
                              <a:path w="137160" h="257175">
                                <a:moveTo>
                                  <a:pt x="73533" y="257175"/>
                                </a:moveTo>
                                <a:lnTo>
                                  <a:pt x="0" y="257175"/>
                                </a:lnTo>
                                <a:lnTo>
                                  <a:pt x="35052" y="110299"/>
                                </a:lnTo>
                                <a:lnTo>
                                  <a:pt x="59626" y="31908"/>
                                </a:lnTo>
                                <a:lnTo>
                                  <a:pt x="85725" y="0"/>
                                </a:lnTo>
                                <a:lnTo>
                                  <a:pt x="137064" y="69627"/>
                                </a:lnTo>
                                <a:lnTo>
                                  <a:pt x="136683" y="70199"/>
                                </a:lnTo>
                                <a:lnTo>
                                  <a:pt x="135255" y="71627"/>
                                </a:lnTo>
                                <a:lnTo>
                                  <a:pt x="133540" y="74104"/>
                                </a:lnTo>
                                <a:lnTo>
                                  <a:pt x="103632" y="116014"/>
                                </a:lnTo>
                                <a:lnTo>
                                  <a:pt x="84772" y="156686"/>
                                </a:lnTo>
                                <a:lnTo>
                                  <a:pt x="76485" y="207835"/>
                                </a:lnTo>
                                <a:lnTo>
                                  <a:pt x="75914" y="216503"/>
                                </a:lnTo>
                                <a:lnTo>
                                  <a:pt x="75152" y="224504"/>
                                </a:lnTo>
                                <a:lnTo>
                                  <a:pt x="73533" y="254031"/>
                                </a:lnTo>
                                <a:lnTo>
                                  <a:pt x="73533" y="257175"/>
                                </a:lnTo>
                                <a:close/>
                              </a:path>
                            </a:pathLst>
                          </a:custGeom>
                          <a:solidFill>
                            <a:srgbClr val="33FFFF"/>
                          </a:solidFill>
                        </wps:spPr>
                        <wps:bodyPr wrap="square" lIns="0" tIns="0" rIns="0" bIns="0" rtlCol="0">
                          <a:prstTxWarp prst="textNoShape">
                            <a:avLst/>
                          </a:prstTxWarp>
                          <a:noAutofit/>
                        </wps:bodyPr>
                      </wps:wsp>
                      <wps:wsp>
                        <wps:cNvPr id="85" name="Graphic 85"/>
                        <wps:cNvSpPr/>
                        <wps:spPr>
                          <a:xfrm>
                            <a:off x="6846189" y="138398"/>
                            <a:ext cx="137160" cy="257175"/>
                          </a:xfrm>
                          <a:custGeom>
                            <a:avLst/>
                            <a:gdLst/>
                            <a:ahLst/>
                            <a:cxnLst/>
                            <a:rect l="l" t="t" r="r" b="b"/>
                            <a:pathLst>
                              <a:path w="137160" h="257175">
                                <a:moveTo>
                                  <a:pt x="137064" y="69627"/>
                                </a:moveTo>
                                <a:lnTo>
                                  <a:pt x="136683" y="70199"/>
                                </a:lnTo>
                                <a:lnTo>
                                  <a:pt x="135255" y="71627"/>
                                </a:lnTo>
                                <a:lnTo>
                                  <a:pt x="133540" y="74104"/>
                                </a:lnTo>
                                <a:lnTo>
                                  <a:pt x="130778" y="77342"/>
                                </a:lnTo>
                                <a:lnTo>
                                  <a:pt x="127825" y="81248"/>
                                </a:lnTo>
                                <a:lnTo>
                                  <a:pt x="124301" y="85915"/>
                                </a:lnTo>
                                <a:lnTo>
                                  <a:pt x="120396" y="91058"/>
                                </a:lnTo>
                                <a:lnTo>
                                  <a:pt x="116395" y="96773"/>
                                </a:lnTo>
                                <a:lnTo>
                                  <a:pt x="112109" y="102869"/>
                                </a:lnTo>
                                <a:lnTo>
                                  <a:pt x="108013" y="109346"/>
                                </a:lnTo>
                                <a:lnTo>
                                  <a:pt x="103632" y="116014"/>
                                </a:lnTo>
                                <a:lnTo>
                                  <a:pt x="86963" y="149828"/>
                                </a:lnTo>
                                <a:lnTo>
                                  <a:pt x="78676" y="189928"/>
                                </a:lnTo>
                                <a:lnTo>
                                  <a:pt x="75914" y="216503"/>
                                </a:lnTo>
                                <a:lnTo>
                                  <a:pt x="75152" y="224504"/>
                                </a:lnTo>
                                <a:lnTo>
                                  <a:pt x="74771" y="232219"/>
                                </a:lnTo>
                                <a:lnTo>
                                  <a:pt x="74390" y="239267"/>
                                </a:lnTo>
                                <a:lnTo>
                                  <a:pt x="74009" y="245173"/>
                                </a:lnTo>
                                <a:lnTo>
                                  <a:pt x="73723" y="250316"/>
                                </a:lnTo>
                                <a:lnTo>
                                  <a:pt x="73533" y="254031"/>
                                </a:lnTo>
                                <a:lnTo>
                                  <a:pt x="73533" y="256413"/>
                                </a:lnTo>
                                <a:lnTo>
                                  <a:pt x="73533" y="257175"/>
                                </a:lnTo>
                                <a:lnTo>
                                  <a:pt x="0" y="257175"/>
                                </a:lnTo>
                                <a:lnTo>
                                  <a:pt x="35052" y="110299"/>
                                </a:lnTo>
                                <a:lnTo>
                                  <a:pt x="59626" y="31908"/>
                                </a:lnTo>
                                <a:lnTo>
                                  <a:pt x="85725" y="0"/>
                                </a:lnTo>
                                <a:lnTo>
                                  <a:pt x="137064" y="69627"/>
                                </a:lnTo>
                              </a:path>
                            </a:pathLst>
                          </a:custGeom>
                          <a:ln w="4762">
                            <a:solidFill>
                              <a:srgbClr val="000000"/>
                            </a:solidFill>
                            <a:prstDash val="solid"/>
                          </a:ln>
                        </wps:spPr>
                        <wps:bodyPr wrap="square" lIns="0" tIns="0" rIns="0" bIns="0" rtlCol="0">
                          <a:prstTxWarp prst="textNoShape">
                            <a:avLst/>
                          </a:prstTxWarp>
                          <a:noAutofit/>
                        </wps:bodyPr>
                      </wps:wsp>
                      <wps:wsp>
                        <wps:cNvPr id="86" name="Graphic 86"/>
                        <wps:cNvSpPr/>
                        <wps:spPr>
                          <a:xfrm>
                            <a:off x="6908386" y="100488"/>
                            <a:ext cx="184150" cy="295275"/>
                          </a:xfrm>
                          <a:custGeom>
                            <a:avLst/>
                            <a:gdLst/>
                            <a:ahLst/>
                            <a:cxnLst/>
                            <a:rect l="l" t="t" r="r" b="b"/>
                            <a:pathLst>
                              <a:path w="184150" h="295275">
                                <a:moveTo>
                                  <a:pt x="183546" y="295084"/>
                                </a:moveTo>
                                <a:lnTo>
                                  <a:pt x="109442" y="295084"/>
                                </a:lnTo>
                                <a:lnTo>
                                  <a:pt x="108299" y="276415"/>
                                </a:lnTo>
                                <a:lnTo>
                                  <a:pt x="106870" y="261270"/>
                                </a:lnTo>
                                <a:lnTo>
                                  <a:pt x="100393" y="207645"/>
                                </a:lnTo>
                                <a:lnTo>
                                  <a:pt x="86868" y="163544"/>
                                </a:lnTo>
                                <a:lnTo>
                                  <a:pt x="58197" y="125825"/>
                                </a:lnTo>
                                <a:lnTo>
                                  <a:pt x="25908" y="97155"/>
                                </a:lnTo>
                                <a:lnTo>
                                  <a:pt x="0" y="78867"/>
                                </a:lnTo>
                                <a:lnTo>
                                  <a:pt x="37719" y="0"/>
                                </a:lnTo>
                                <a:lnTo>
                                  <a:pt x="101822" y="55245"/>
                                </a:lnTo>
                                <a:lnTo>
                                  <a:pt x="130111" y="128968"/>
                                </a:lnTo>
                                <a:lnTo>
                                  <a:pt x="183546" y="295084"/>
                                </a:lnTo>
                                <a:close/>
                              </a:path>
                            </a:pathLst>
                          </a:custGeom>
                          <a:solidFill>
                            <a:srgbClr val="3FA0A0"/>
                          </a:solidFill>
                        </wps:spPr>
                        <wps:bodyPr wrap="square" lIns="0" tIns="0" rIns="0" bIns="0" rtlCol="0">
                          <a:prstTxWarp prst="textNoShape">
                            <a:avLst/>
                          </a:prstTxWarp>
                          <a:noAutofit/>
                        </wps:bodyPr>
                      </wps:wsp>
                      <wps:wsp>
                        <wps:cNvPr id="87" name="Graphic 87"/>
                        <wps:cNvSpPr/>
                        <wps:spPr>
                          <a:xfrm>
                            <a:off x="6908386" y="100488"/>
                            <a:ext cx="184150" cy="295275"/>
                          </a:xfrm>
                          <a:custGeom>
                            <a:avLst/>
                            <a:gdLst/>
                            <a:ahLst/>
                            <a:cxnLst/>
                            <a:rect l="l" t="t" r="r" b="b"/>
                            <a:pathLst>
                              <a:path w="184150" h="295275">
                                <a:moveTo>
                                  <a:pt x="0" y="78867"/>
                                </a:moveTo>
                                <a:lnTo>
                                  <a:pt x="952" y="79438"/>
                                </a:lnTo>
                                <a:lnTo>
                                  <a:pt x="3524" y="80962"/>
                                </a:lnTo>
                                <a:lnTo>
                                  <a:pt x="7429" y="83724"/>
                                </a:lnTo>
                                <a:lnTo>
                                  <a:pt x="12573" y="87249"/>
                                </a:lnTo>
                                <a:lnTo>
                                  <a:pt x="18859" y="91821"/>
                                </a:lnTo>
                                <a:lnTo>
                                  <a:pt x="49911" y="117538"/>
                                </a:lnTo>
                                <a:lnTo>
                                  <a:pt x="80772" y="153543"/>
                                </a:lnTo>
                                <a:lnTo>
                                  <a:pt x="95535" y="184594"/>
                                </a:lnTo>
                                <a:lnTo>
                                  <a:pt x="103155" y="225456"/>
                                </a:lnTo>
                                <a:lnTo>
                                  <a:pt x="104203" y="234696"/>
                                </a:lnTo>
                                <a:lnTo>
                                  <a:pt x="105346" y="243935"/>
                                </a:lnTo>
                                <a:lnTo>
                                  <a:pt x="106108" y="252793"/>
                                </a:lnTo>
                                <a:lnTo>
                                  <a:pt x="106870" y="261270"/>
                                </a:lnTo>
                                <a:lnTo>
                                  <a:pt x="107727" y="269367"/>
                                </a:lnTo>
                                <a:lnTo>
                                  <a:pt x="108299" y="276415"/>
                                </a:lnTo>
                                <a:lnTo>
                                  <a:pt x="108680" y="282702"/>
                                </a:lnTo>
                                <a:lnTo>
                                  <a:pt x="109061" y="287845"/>
                                </a:lnTo>
                                <a:lnTo>
                                  <a:pt x="109251" y="291750"/>
                                </a:lnTo>
                                <a:lnTo>
                                  <a:pt x="109442" y="294322"/>
                                </a:lnTo>
                                <a:lnTo>
                                  <a:pt x="109442" y="295084"/>
                                </a:lnTo>
                                <a:lnTo>
                                  <a:pt x="183546" y="295084"/>
                                </a:lnTo>
                                <a:lnTo>
                                  <a:pt x="130111" y="128968"/>
                                </a:lnTo>
                                <a:lnTo>
                                  <a:pt x="101822" y="55245"/>
                                </a:lnTo>
                                <a:lnTo>
                                  <a:pt x="37719" y="0"/>
                                </a:lnTo>
                                <a:lnTo>
                                  <a:pt x="0" y="78867"/>
                                </a:lnTo>
                              </a:path>
                            </a:pathLst>
                          </a:custGeom>
                          <a:ln w="4762">
                            <a:solidFill>
                              <a:srgbClr val="000000"/>
                            </a:solidFill>
                            <a:prstDash val="solid"/>
                          </a:ln>
                        </wps:spPr>
                        <wps:bodyPr wrap="square" lIns="0" tIns="0" rIns="0" bIns="0" rtlCol="0">
                          <a:prstTxWarp prst="textNoShape">
                            <a:avLst/>
                          </a:prstTxWarp>
                          <a:noAutofit/>
                        </wps:bodyPr>
                      </wps:wsp>
                      <wps:wsp>
                        <wps:cNvPr id="88" name="Graphic 88"/>
                        <wps:cNvSpPr/>
                        <wps:spPr>
                          <a:xfrm>
                            <a:off x="6846189" y="26955"/>
                            <a:ext cx="163830" cy="368935"/>
                          </a:xfrm>
                          <a:custGeom>
                            <a:avLst/>
                            <a:gdLst/>
                            <a:ahLst/>
                            <a:cxnLst/>
                            <a:rect l="l" t="t" r="r" b="b"/>
                            <a:pathLst>
                              <a:path w="163830" h="368935">
                                <a:moveTo>
                                  <a:pt x="24384" y="368617"/>
                                </a:moveTo>
                                <a:lnTo>
                                  <a:pt x="0" y="368617"/>
                                </a:lnTo>
                                <a:lnTo>
                                  <a:pt x="0" y="172592"/>
                                </a:lnTo>
                                <a:lnTo>
                                  <a:pt x="18954" y="119919"/>
                                </a:lnTo>
                                <a:lnTo>
                                  <a:pt x="38766" y="80200"/>
                                </a:lnTo>
                                <a:lnTo>
                                  <a:pt x="65913" y="47624"/>
                                </a:lnTo>
                                <a:lnTo>
                                  <a:pt x="98298" y="18859"/>
                                </a:lnTo>
                                <a:lnTo>
                                  <a:pt x="120396" y="1809"/>
                                </a:lnTo>
                                <a:lnTo>
                                  <a:pt x="122682" y="0"/>
                                </a:lnTo>
                                <a:lnTo>
                                  <a:pt x="163830" y="73532"/>
                                </a:lnTo>
                                <a:lnTo>
                                  <a:pt x="138017" y="102203"/>
                                </a:lnTo>
                                <a:lnTo>
                                  <a:pt x="125253" y="117347"/>
                                </a:lnTo>
                                <a:lnTo>
                                  <a:pt x="97345" y="152018"/>
                                </a:lnTo>
                                <a:lnTo>
                                  <a:pt x="72199" y="187547"/>
                                </a:lnTo>
                                <a:lnTo>
                                  <a:pt x="53530" y="227076"/>
                                </a:lnTo>
                                <a:lnTo>
                                  <a:pt x="47815" y="248697"/>
                                </a:lnTo>
                                <a:lnTo>
                                  <a:pt x="46196" y="254603"/>
                                </a:lnTo>
                                <a:lnTo>
                                  <a:pt x="40767" y="279368"/>
                                </a:lnTo>
                                <a:lnTo>
                                  <a:pt x="36957" y="298037"/>
                                </a:lnTo>
                                <a:lnTo>
                                  <a:pt x="33432" y="316325"/>
                                </a:lnTo>
                                <a:lnTo>
                                  <a:pt x="31527" y="327564"/>
                                </a:lnTo>
                                <a:lnTo>
                                  <a:pt x="29527" y="337946"/>
                                </a:lnTo>
                                <a:lnTo>
                                  <a:pt x="28003" y="347376"/>
                                </a:lnTo>
                                <a:lnTo>
                                  <a:pt x="27146" y="351472"/>
                                </a:lnTo>
                                <a:lnTo>
                                  <a:pt x="24384" y="368617"/>
                                </a:lnTo>
                                <a:close/>
                              </a:path>
                            </a:pathLst>
                          </a:custGeom>
                          <a:solidFill>
                            <a:srgbClr val="33FFFF"/>
                          </a:solidFill>
                        </wps:spPr>
                        <wps:bodyPr wrap="square" lIns="0" tIns="0" rIns="0" bIns="0" rtlCol="0">
                          <a:prstTxWarp prst="textNoShape">
                            <a:avLst/>
                          </a:prstTxWarp>
                          <a:noAutofit/>
                        </wps:bodyPr>
                      </wps:wsp>
                      <wps:wsp>
                        <wps:cNvPr id="89" name="Graphic 89"/>
                        <wps:cNvSpPr/>
                        <wps:spPr>
                          <a:xfrm>
                            <a:off x="6846189" y="26955"/>
                            <a:ext cx="163830" cy="368935"/>
                          </a:xfrm>
                          <a:custGeom>
                            <a:avLst/>
                            <a:gdLst/>
                            <a:ahLst/>
                            <a:cxnLst/>
                            <a:rect l="l" t="t" r="r" b="b"/>
                            <a:pathLst>
                              <a:path w="163830" h="368935">
                                <a:moveTo>
                                  <a:pt x="163830" y="73532"/>
                                </a:moveTo>
                                <a:lnTo>
                                  <a:pt x="163639" y="73723"/>
                                </a:lnTo>
                                <a:lnTo>
                                  <a:pt x="162782" y="74675"/>
                                </a:lnTo>
                                <a:lnTo>
                                  <a:pt x="161448" y="76104"/>
                                </a:lnTo>
                                <a:lnTo>
                                  <a:pt x="159829" y="77819"/>
                                </a:lnTo>
                                <a:lnTo>
                                  <a:pt x="157734" y="80200"/>
                                </a:lnTo>
                                <a:lnTo>
                                  <a:pt x="155162" y="82962"/>
                                </a:lnTo>
                                <a:lnTo>
                                  <a:pt x="152400" y="86105"/>
                                </a:lnTo>
                                <a:lnTo>
                                  <a:pt x="149256" y="89630"/>
                                </a:lnTo>
                                <a:lnTo>
                                  <a:pt x="145732" y="93630"/>
                                </a:lnTo>
                                <a:lnTo>
                                  <a:pt x="142017" y="97726"/>
                                </a:lnTo>
                                <a:lnTo>
                                  <a:pt x="138017" y="102203"/>
                                </a:lnTo>
                                <a:lnTo>
                                  <a:pt x="133921" y="107156"/>
                                </a:lnTo>
                                <a:lnTo>
                                  <a:pt x="129635" y="112109"/>
                                </a:lnTo>
                                <a:lnTo>
                                  <a:pt x="125253" y="117347"/>
                                </a:lnTo>
                                <a:lnTo>
                                  <a:pt x="120777" y="122872"/>
                                </a:lnTo>
                                <a:lnTo>
                                  <a:pt x="116014" y="128587"/>
                                </a:lnTo>
                                <a:lnTo>
                                  <a:pt x="111347" y="134302"/>
                                </a:lnTo>
                                <a:lnTo>
                                  <a:pt x="106584" y="140207"/>
                                </a:lnTo>
                                <a:lnTo>
                                  <a:pt x="101917" y="146113"/>
                                </a:lnTo>
                                <a:lnTo>
                                  <a:pt x="97345" y="152018"/>
                                </a:lnTo>
                                <a:lnTo>
                                  <a:pt x="92868" y="158114"/>
                                </a:lnTo>
                                <a:lnTo>
                                  <a:pt x="88296" y="164210"/>
                                </a:lnTo>
                                <a:lnTo>
                                  <a:pt x="65532" y="198596"/>
                                </a:lnTo>
                                <a:lnTo>
                                  <a:pt x="56483" y="217836"/>
                                </a:lnTo>
                                <a:lnTo>
                                  <a:pt x="55054" y="222313"/>
                                </a:lnTo>
                                <a:lnTo>
                                  <a:pt x="53530" y="227076"/>
                                </a:lnTo>
                                <a:lnTo>
                                  <a:pt x="52101" y="232219"/>
                                </a:lnTo>
                                <a:lnTo>
                                  <a:pt x="50577" y="237458"/>
                                </a:lnTo>
                                <a:lnTo>
                                  <a:pt x="49149" y="242982"/>
                                </a:lnTo>
                                <a:lnTo>
                                  <a:pt x="47815" y="248697"/>
                                </a:lnTo>
                                <a:lnTo>
                                  <a:pt x="46196" y="254603"/>
                                </a:lnTo>
                                <a:lnTo>
                                  <a:pt x="44862" y="260699"/>
                                </a:lnTo>
                                <a:lnTo>
                                  <a:pt x="43529" y="266795"/>
                                </a:lnTo>
                                <a:lnTo>
                                  <a:pt x="42100" y="273081"/>
                                </a:lnTo>
                                <a:lnTo>
                                  <a:pt x="40767" y="279368"/>
                                </a:lnTo>
                                <a:lnTo>
                                  <a:pt x="39528" y="285654"/>
                                </a:lnTo>
                                <a:lnTo>
                                  <a:pt x="38195" y="291941"/>
                                </a:lnTo>
                                <a:lnTo>
                                  <a:pt x="36957" y="298037"/>
                                </a:lnTo>
                                <a:lnTo>
                                  <a:pt x="35814" y="304323"/>
                                </a:lnTo>
                                <a:lnTo>
                                  <a:pt x="34671" y="310229"/>
                                </a:lnTo>
                                <a:lnTo>
                                  <a:pt x="33432" y="316325"/>
                                </a:lnTo>
                                <a:lnTo>
                                  <a:pt x="32480" y="322040"/>
                                </a:lnTo>
                                <a:lnTo>
                                  <a:pt x="31527" y="327564"/>
                                </a:lnTo>
                                <a:lnTo>
                                  <a:pt x="30480" y="332803"/>
                                </a:lnTo>
                                <a:lnTo>
                                  <a:pt x="29527" y="337946"/>
                                </a:lnTo>
                                <a:lnTo>
                                  <a:pt x="28765" y="342900"/>
                                </a:lnTo>
                                <a:lnTo>
                                  <a:pt x="28003" y="347376"/>
                                </a:lnTo>
                                <a:lnTo>
                                  <a:pt x="27146" y="351472"/>
                                </a:lnTo>
                                <a:lnTo>
                                  <a:pt x="26574" y="355282"/>
                                </a:lnTo>
                                <a:lnTo>
                                  <a:pt x="26003" y="358616"/>
                                </a:lnTo>
                                <a:lnTo>
                                  <a:pt x="25622" y="361568"/>
                                </a:lnTo>
                                <a:lnTo>
                                  <a:pt x="25241" y="364140"/>
                                </a:lnTo>
                                <a:lnTo>
                                  <a:pt x="24860" y="366045"/>
                                </a:lnTo>
                                <a:lnTo>
                                  <a:pt x="24574" y="367474"/>
                                </a:lnTo>
                                <a:lnTo>
                                  <a:pt x="24384" y="368236"/>
                                </a:lnTo>
                                <a:lnTo>
                                  <a:pt x="24384" y="368617"/>
                                </a:lnTo>
                                <a:lnTo>
                                  <a:pt x="0" y="368617"/>
                                </a:lnTo>
                                <a:lnTo>
                                  <a:pt x="0" y="172592"/>
                                </a:lnTo>
                                <a:lnTo>
                                  <a:pt x="285" y="171830"/>
                                </a:lnTo>
                                <a:lnTo>
                                  <a:pt x="857" y="169830"/>
                                </a:lnTo>
                                <a:lnTo>
                                  <a:pt x="2000" y="166306"/>
                                </a:lnTo>
                                <a:lnTo>
                                  <a:pt x="3429" y="162020"/>
                                </a:lnTo>
                                <a:lnTo>
                                  <a:pt x="5143" y="156495"/>
                                </a:lnTo>
                                <a:lnTo>
                                  <a:pt x="7334" y="150399"/>
                                </a:lnTo>
                                <a:lnTo>
                                  <a:pt x="9715" y="143541"/>
                                </a:lnTo>
                                <a:lnTo>
                                  <a:pt x="12668" y="136016"/>
                                </a:lnTo>
                                <a:lnTo>
                                  <a:pt x="30289" y="95345"/>
                                </a:lnTo>
                                <a:lnTo>
                                  <a:pt x="43338" y="73532"/>
                                </a:lnTo>
                                <a:lnTo>
                                  <a:pt x="72580" y="41338"/>
                                </a:lnTo>
                                <a:lnTo>
                                  <a:pt x="104013" y="14192"/>
                                </a:lnTo>
                                <a:lnTo>
                                  <a:pt x="109156" y="10191"/>
                                </a:lnTo>
                                <a:lnTo>
                                  <a:pt x="113633" y="6667"/>
                                </a:lnTo>
                                <a:lnTo>
                                  <a:pt x="117443" y="3905"/>
                                </a:lnTo>
                                <a:lnTo>
                                  <a:pt x="120396" y="1809"/>
                                </a:lnTo>
                                <a:lnTo>
                                  <a:pt x="122110" y="380"/>
                                </a:lnTo>
                                <a:lnTo>
                                  <a:pt x="122682" y="0"/>
                                </a:lnTo>
                                <a:lnTo>
                                  <a:pt x="163830" y="73532"/>
                                </a:lnTo>
                              </a:path>
                            </a:pathLst>
                          </a:custGeom>
                          <a:ln w="4762">
                            <a:solidFill>
                              <a:srgbClr val="000000"/>
                            </a:solidFill>
                            <a:prstDash val="solid"/>
                          </a:ln>
                        </wps:spPr>
                        <wps:bodyPr wrap="square" lIns="0" tIns="0" rIns="0" bIns="0" rtlCol="0">
                          <a:prstTxWarp prst="textNoShape">
                            <a:avLst/>
                          </a:prstTxWarp>
                          <a:noAutofit/>
                        </wps:bodyPr>
                      </wps:wsp>
                      <wps:wsp>
                        <wps:cNvPr id="90" name="Graphic 90"/>
                        <wps:cNvSpPr/>
                        <wps:spPr>
                          <a:xfrm>
                            <a:off x="6902672" y="26955"/>
                            <a:ext cx="189865" cy="368935"/>
                          </a:xfrm>
                          <a:custGeom>
                            <a:avLst/>
                            <a:gdLst/>
                            <a:ahLst/>
                            <a:cxnLst/>
                            <a:rect l="l" t="t" r="r" b="b"/>
                            <a:pathLst>
                              <a:path w="189865" h="368935">
                                <a:moveTo>
                                  <a:pt x="189261" y="368617"/>
                                </a:moveTo>
                                <a:lnTo>
                                  <a:pt x="164496" y="368617"/>
                                </a:lnTo>
                                <a:lnTo>
                                  <a:pt x="162210" y="356997"/>
                                </a:lnTo>
                                <a:lnTo>
                                  <a:pt x="161543" y="353091"/>
                                </a:lnTo>
                                <a:lnTo>
                                  <a:pt x="150971" y="301942"/>
                                </a:lnTo>
                                <a:lnTo>
                                  <a:pt x="149352" y="295275"/>
                                </a:lnTo>
                                <a:lnTo>
                                  <a:pt x="148018" y="288416"/>
                                </a:lnTo>
                                <a:lnTo>
                                  <a:pt x="144875" y="274415"/>
                                </a:lnTo>
                                <a:lnTo>
                                  <a:pt x="135445" y="234981"/>
                                </a:lnTo>
                                <a:lnTo>
                                  <a:pt x="124205" y="198215"/>
                                </a:lnTo>
                                <a:lnTo>
                                  <a:pt x="96869" y="153352"/>
                                </a:lnTo>
                                <a:lnTo>
                                  <a:pt x="59912" y="111442"/>
                                </a:lnTo>
                                <a:lnTo>
                                  <a:pt x="12954" y="68199"/>
                                </a:lnTo>
                                <a:lnTo>
                                  <a:pt x="1143" y="58769"/>
                                </a:lnTo>
                                <a:lnTo>
                                  <a:pt x="381" y="58007"/>
                                </a:lnTo>
                                <a:lnTo>
                                  <a:pt x="30670" y="26574"/>
                                </a:lnTo>
                                <a:lnTo>
                                  <a:pt x="64293" y="1428"/>
                                </a:lnTo>
                                <a:lnTo>
                                  <a:pt x="66198" y="0"/>
                                </a:lnTo>
                                <a:lnTo>
                                  <a:pt x="68770" y="1809"/>
                                </a:lnTo>
                                <a:lnTo>
                                  <a:pt x="71913" y="3714"/>
                                </a:lnTo>
                                <a:lnTo>
                                  <a:pt x="86677" y="13811"/>
                                </a:lnTo>
                                <a:lnTo>
                                  <a:pt x="120681" y="40481"/>
                                </a:lnTo>
                                <a:lnTo>
                                  <a:pt x="151542" y="73533"/>
                                </a:lnTo>
                                <a:lnTo>
                                  <a:pt x="170592" y="111252"/>
                                </a:lnTo>
                                <a:lnTo>
                                  <a:pt x="186785" y="161448"/>
                                </a:lnTo>
                                <a:lnTo>
                                  <a:pt x="187737" y="165925"/>
                                </a:lnTo>
                                <a:lnTo>
                                  <a:pt x="188690" y="169259"/>
                                </a:lnTo>
                                <a:lnTo>
                                  <a:pt x="189261" y="172021"/>
                                </a:lnTo>
                                <a:lnTo>
                                  <a:pt x="189261" y="368617"/>
                                </a:lnTo>
                                <a:close/>
                              </a:path>
                            </a:pathLst>
                          </a:custGeom>
                          <a:solidFill>
                            <a:srgbClr val="3FA0A0"/>
                          </a:solidFill>
                        </wps:spPr>
                        <wps:bodyPr wrap="square" lIns="0" tIns="0" rIns="0" bIns="0" rtlCol="0">
                          <a:prstTxWarp prst="textNoShape">
                            <a:avLst/>
                          </a:prstTxWarp>
                          <a:noAutofit/>
                        </wps:bodyPr>
                      </wps:wsp>
                      <wps:wsp>
                        <wps:cNvPr id="91" name="Graphic 91"/>
                        <wps:cNvSpPr/>
                        <wps:spPr>
                          <a:xfrm>
                            <a:off x="6902672" y="26955"/>
                            <a:ext cx="189865" cy="368935"/>
                          </a:xfrm>
                          <a:custGeom>
                            <a:avLst/>
                            <a:gdLst/>
                            <a:ahLst/>
                            <a:cxnLst/>
                            <a:rect l="l" t="t" r="r" b="b"/>
                            <a:pathLst>
                              <a:path w="189865" h="368935">
                                <a:moveTo>
                                  <a:pt x="0" y="57816"/>
                                </a:moveTo>
                                <a:lnTo>
                                  <a:pt x="381" y="58007"/>
                                </a:lnTo>
                                <a:lnTo>
                                  <a:pt x="1143" y="58769"/>
                                </a:lnTo>
                                <a:lnTo>
                                  <a:pt x="2571" y="59817"/>
                                </a:lnTo>
                                <a:lnTo>
                                  <a:pt x="4476" y="61341"/>
                                </a:lnTo>
                                <a:lnTo>
                                  <a:pt x="6858" y="63341"/>
                                </a:lnTo>
                                <a:lnTo>
                                  <a:pt x="9620" y="65627"/>
                                </a:lnTo>
                                <a:lnTo>
                                  <a:pt x="12954" y="68199"/>
                                </a:lnTo>
                                <a:lnTo>
                                  <a:pt x="16478" y="71342"/>
                                </a:lnTo>
                                <a:lnTo>
                                  <a:pt x="20383" y="74676"/>
                                </a:lnTo>
                                <a:lnTo>
                                  <a:pt x="24574" y="78486"/>
                                </a:lnTo>
                                <a:lnTo>
                                  <a:pt x="29051" y="82391"/>
                                </a:lnTo>
                                <a:lnTo>
                                  <a:pt x="33813" y="86677"/>
                                </a:lnTo>
                                <a:lnTo>
                                  <a:pt x="38862" y="91249"/>
                                </a:lnTo>
                                <a:lnTo>
                                  <a:pt x="44005" y="95916"/>
                                </a:lnTo>
                                <a:lnTo>
                                  <a:pt x="49149" y="100869"/>
                                </a:lnTo>
                                <a:lnTo>
                                  <a:pt x="54483" y="106203"/>
                                </a:lnTo>
                                <a:lnTo>
                                  <a:pt x="59912" y="111442"/>
                                </a:lnTo>
                                <a:lnTo>
                                  <a:pt x="65436" y="117157"/>
                                </a:lnTo>
                                <a:lnTo>
                                  <a:pt x="70770" y="122872"/>
                                </a:lnTo>
                                <a:lnTo>
                                  <a:pt x="76295" y="128778"/>
                                </a:lnTo>
                                <a:lnTo>
                                  <a:pt x="81534" y="134874"/>
                                </a:lnTo>
                                <a:lnTo>
                                  <a:pt x="86868" y="140970"/>
                                </a:lnTo>
                                <a:lnTo>
                                  <a:pt x="92011" y="147066"/>
                                </a:lnTo>
                                <a:lnTo>
                                  <a:pt x="114395" y="179070"/>
                                </a:lnTo>
                                <a:lnTo>
                                  <a:pt x="126587" y="204501"/>
                                </a:lnTo>
                                <a:lnTo>
                                  <a:pt x="133826" y="229076"/>
                                </a:lnTo>
                                <a:lnTo>
                                  <a:pt x="135445" y="234981"/>
                                </a:lnTo>
                                <a:lnTo>
                                  <a:pt x="136969" y="241268"/>
                                </a:lnTo>
                                <a:lnTo>
                                  <a:pt x="138588" y="247554"/>
                                </a:lnTo>
                                <a:lnTo>
                                  <a:pt x="140112" y="254222"/>
                                </a:lnTo>
                                <a:lnTo>
                                  <a:pt x="141732" y="260889"/>
                                </a:lnTo>
                                <a:lnTo>
                                  <a:pt x="143256" y="267557"/>
                                </a:lnTo>
                                <a:lnTo>
                                  <a:pt x="144875" y="274415"/>
                                </a:lnTo>
                                <a:lnTo>
                                  <a:pt x="146399" y="281559"/>
                                </a:lnTo>
                                <a:lnTo>
                                  <a:pt x="148018" y="288416"/>
                                </a:lnTo>
                                <a:lnTo>
                                  <a:pt x="149352" y="295275"/>
                                </a:lnTo>
                                <a:lnTo>
                                  <a:pt x="150971" y="301942"/>
                                </a:lnTo>
                                <a:lnTo>
                                  <a:pt x="152304" y="308705"/>
                                </a:lnTo>
                                <a:lnTo>
                                  <a:pt x="153733" y="315182"/>
                                </a:lnTo>
                                <a:lnTo>
                                  <a:pt x="155067" y="321468"/>
                                </a:lnTo>
                                <a:lnTo>
                                  <a:pt x="156305" y="327564"/>
                                </a:lnTo>
                                <a:lnTo>
                                  <a:pt x="157448" y="333470"/>
                                </a:lnTo>
                                <a:lnTo>
                                  <a:pt x="158591" y="338899"/>
                                </a:lnTo>
                                <a:lnTo>
                                  <a:pt x="159639" y="344042"/>
                                </a:lnTo>
                                <a:lnTo>
                                  <a:pt x="160591" y="348805"/>
                                </a:lnTo>
                                <a:lnTo>
                                  <a:pt x="161543" y="353091"/>
                                </a:lnTo>
                                <a:lnTo>
                                  <a:pt x="162210" y="356997"/>
                                </a:lnTo>
                                <a:lnTo>
                                  <a:pt x="162972" y="360330"/>
                                </a:lnTo>
                                <a:lnTo>
                                  <a:pt x="163544" y="363283"/>
                                </a:lnTo>
                                <a:lnTo>
                                  <a:pt x="163925" y="365474"/>
                                </a:lnTo>
                                <a:lnTo>
                                  <a:pt x="164306" y="367284"/>
                                </a:lnTo>
                                <a:lnTo>
                                  <a:pt x="164496" y="368236"/>
                                </a:lnTo>
                                <a:lnTo>
                                  <a:pt x="164496" y="368617"/>
                                </a:lnTo>
                                <a:lnTo>
                                  <a:pt x="189261" y="368617"/>
                                </a:lnTo>
                                <a:lnTo>
                                  <a:pt x="189261" y="172021"/>
                                </a:lnTo>
                                <a:lnTo>
                                  <a:pt x="189071" y="171259"/>
                                </a:lnTo>
                                <a:lnTo>
                                  <a:pt x="188690" y="169259"/>
                                </a:lnTo>
                                <a:lnTo>
                                  <a:pt x="187737" y="165925"/>
                                </a:lnTo>
                                <a:lnTo>
                                  <a:pt x="186785" y="161448"/>
                                </a:lnTo>
                                <a:lnTo>
                                  <a:pt x="185166" y="155924"/>
                                </a:lnTo>
                                <a:lnTo>
                                  <a:pt x="183451" y="149828"/>
                                </a:lnTo>
                                <a:lnTo>
                                  <a:pt x="170592" y="111252"/>
                                </a:lnTo>
                                <a:lnTo>
                                  <a:pt x="151542" y="73533"/>
                                </a:lnTo>
                                <a:lnTo>
                                  <a:pt x="120681" y="40481"/>
                                </a:lnTo>
                                <a:lnTo>
                                  <a:pt x="86677" y="13811"/>
                                </a:lnTo>
                                <a:lnTo>
                                  <a:pt x="68770" y="1809"/>
                                </a:lnTo>
                                <a:lnTo>
                                  <a:pt x="66865" y="381"/>
                                </a:lnTo>
                                <a:lnTo>
                                  <a:pt x="66198" y="0"/>
                                </a:lnTo>
                                <a:lnTo>
                                  <a:pt x="65627" y="381"/>
                                </a:lnTo>
                                <a:lnTo>
                                  <a:pt x="64293" y="1428"/>
                                </a:lnTo>
                                <a:lnTo>
                                  <a:pt x="62102" y="2762"/>
                                </a:lnTo>
                                <a:lnTo>
                                  <a:pt x="58959" y="4953"/>
                                </a:lnTo>
                                <a:lnTo>
                                  <a:pt x="55435" y="7429"/>
                                </a:lnTo>
                                <a:lnTo>
                                  <a:pt x="51054" y="10668"/>
                                </a:lnTo>
                                <a:lnTo>
                                  <a:pt x="46386" y="14001"/>
                                </a:lnTo>
                                <a:lnTo>
                                  <a:pt x="41433" y="17907"/>
                                </a:lnTo>
                                <a:lnTo>
                                  <a:pt x="36194" y="22193"/>
                                </a:lnTo>
                                <a:lnTo>
                                  <a:pt x="30670" y="26574"/>
                                </a:lnTo>
                                <a:lnTo>
                                  <a:pt x="4286" y="52292"/>
                                </a:lnTo>
                                <a:lnTo>
                                  <a:pt x="0" y="57816"/>
                                </a:lnTo>
                              </a:path>
                            </a:pathLst>
                          </a:custGeom>
                          <a:ln w="4762">
                            <a:solidFill>
                              <a:srgbClr val="000000"/>
                            </a:solidFill>
                            <a:prstDash val="solid"/>
                          </a:ln>
                        </wps:spPr>
                        <wps:bodyPr wrap="square" lIns="0" tIns="0" rIns="0" bIns="0" rtlCol="0">
                          <a:prstTxWarp prst="textNoShape">
                            <a:avLst/>
                          </a:prstTxWarp>
                          <a:noAutofit/>
                        </wps:bodyPr>
                      </wps:wsp>
                      <wps:wsp>
                        <wps:cNvPr id="92" name="Graphic 92"/>
                        <wps:cNvSpPr/>
                        <wps:spPr>
                          <a:xfrm>
                            <a:off x="6845611" y="395572"/>
                            <a:ext cx="246379" cy="8662670"/>
                          </a:xfrm>
                          <a:custGeom>
                            <a:avLst/>
                            <a:gdLst/>
                            <a:ahLst/>
                            <a:cxnLst/>
                            <a:rect l="l" t="t" r="r" b="b"/>
                            <a:pathLst>
                              <a:path w="246379" h="8662670">
                                <a:moveTo>
                                  <a:pt x="74295" y="0"/>
                                </a:moveTo>
                                <a:lnTo>
                                  <a:pt x="0" y="0"/>
                                </a:lnTo>
                                <a:lnTo>
                                  <a:pt x="0" y="8662416"/>
                                </a:lnTo>
                                <a:lnTo>
                                  <a:pt x="74295" y="8662416"/>
                                </a:lnTo>
                                <a:lnTo>
                                  <a:pt x="74295" y="0"/>
                                </a:lnTo>
                                <a:close/>
                              </a:path>
                              <a:path w="246379" h="8662670">
                                <a:moveTo>
                                  <a:pt x="245935" y="0"/>
                                </a:moveTo>
                                <a:lnTo>
                                  <a:pt x="173443" y="0"/>
                                </a:lnTo>
                                <a:lnTo>
                                  <a:pt x="173443" y="8662416"/>
                                </a:lnTo>
                                <a:lnTo>
                                  <a:pt x="245935" y="8662416"/>
                                </a:lnTo>
                                <a:lnTo>
                                  <a:pt x="245935" y="0"/>
                                </a:lnTo>
                                <a:close/>
                              </a:path>
                            </a:pathLst>
                          </a:custGeom>
                          <a:solidFill>
                            <a:srgbClr val="008080"/>
                          </a:solidFill>
                        </wps:spPr>
                        <wps:bodyPr wrap="square" lIns="0" tIns="0" rIns="0" bIns="0" rtlCol="0">
                          <a:prstTxWarp prst="textNoShape">
                            <a:avLst/>
                          </a:prstTxWarp>
                          <a:noAutofit/>
                        </wps:bodyPr>
                      </wps:wsp>
                      <wps:wsp>
                        <wps:cNvPr id="93" name="Graphic 93"/>
                        <wps:cNvSpPr/>
                        <wps:spPr>
                          <a:xfrm>
                            <a:off x="6845617" y="395573"/>
                            <a:ext cx="246379" cy="8662670"/>
                          </a:xfrm>
                          <a:custGeom>
                            <a:avLst/>
                            <a:gdLst/>
                            <a:ahLst/>
                            <a:cxnLst/>
                            <a:rect l="l" t="t" r="r" b="b"/>
                            <a:pathLst>
                              <a:path w="246379" h="8662670">
                                <a:moveTo>
                                  <a:pt x="0" y="0"/>
                                </a:moveTo>
                                <a:lnTo>
                                  <a:pt x="245935" y="0"/>
                                </a:lnTo>
                                <a:lnTo>
                                  <a:pt x="245935" y="8662415"/>
                                </a:lnTo>
                                <a:lnTo>
                                  <a:pt x="0" y="8662415"/>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94" name="Graphic 94"/>
                        <wps:cNvSpPr/>
                        <wps:spPr>
                          <a:xfrm>
                            <a:off x="6919912" y="395573"/>
                            <a:ext cx="99695" cy="8662670"/>
                          </a:xfrm>
                          <a:custGeom>
                            <a:avLst/>
                            <a:gdLst/>
                            <a:ahLst/>
                            <a:cxnLst/>
                            <a:rect l="l" t="t" r="r" b="b"/>
                            <a:pathLst>
                              <a:path w="99695" h="8662670">
                                <a:moveTo>
                                  <a:pt x="99154" y="8662415"/>
                                </a:moveTo>
                                <a:lnTo>
                                  <a:pt x="0" y="8662415"/>
                                </a:lnTo>
                                <a:lnTo>
                                  <a:pt x="0" y="0"/>
                                </a:lnTo>
                                <a:lnTo>
                                  <a:pt x="99154" y="0"/>
                                </a:lnTo>
                                <a:lnTo>
                                  <a:pt x="99154" y="8662415"/>
                                </a:lnTo>
                                <a:close/>
                              </a:path>
                            </a:pathLst>
                          </a:custGeom>
                          <a:solidFill>
                            <a:srgbClr val="600060"/>
                          </a:solidFill>
                        </wps:spPr>
                        <wps:bodyPr wrap="square" lIns="0" tIns="0" rIns="0" bIns="0" rtlCol="0">
                          <a:prstTxWarp prst="textNoShape">
                            <a:avLst/>
                          </a:prstTxWarp>
                          <a:noAutofit/>
                        </wps:bodyPr>
                      </wps:wsp>
                    </wpg:wgp>
                  </a:graphicData>
                </a:graphic>
              </wp:anchor>
            </w:drawing>
          </mc:Choice>
          <mc:Fallback>
            <w:pict>
              <v:group style="position:absolute;margin-left:23.8125pt;margin-top:23.8125pt;width:564.4pt;height:744.4pt;mso-position-horizontal-relative:page;mso-position-vertical-relative:page;z-index:-15885312" id="docshapegroup1" coordorigin="476,476" coordsize="11288,14888">
                <v:shape style="position:absolute;left:518;top:14818;width:542;height:39" id="docshape2" coordorigin="519,14818" coordsize="542,39" path="m557,14818l519,14818,519,14857,557,14857,557,14818xm1060,14818l1022,14818,1022,14857,1060,14857,1060,14818xe" filled="true" fillcolor="#000000" stroked="false">
                  <v:path arrowok="t"/>
                  <v:fill type="solid"/>
                </v:shape>
                <v:rect style="position:absolute;left:518;top:14818;width:542;height:156" id="docshape3" filled="false" stroked="true" strokeweight=".375pt" strokecolor="#000000">
                  <v:stroke dashstyle="solid"/>
                </v:rect>
                <v:shape style="position:absolute;left:480;top:14857;width:620;height:503" id="docshape4" coordorigin="480,14857" coordsize="620,503" path="m557,14857l480,14857,480,15360,557,15360,557,14857xm1099,14857l1022,14857,1022,15360,1099,15360,1099,14857xe" filled="true" fillcolor="#7ca0ff" stroked="false">
                  <v:path arrowok="t"/>
                  <v:fill type="solid"/>
                </v:shape>
                <v:rect style="position:absolute;left:480;top:14857;width:620;height:503" id="docshape5" filled="false" stroked="true" strokeweight=".375pt" strokecolor="#000000">
                  <v:stroke dashstyle="solid"/>
                </v:rect>
                <v:shape style="position:absolute;left:557;top:14740;width:465;height:620" id="docshape6" coordorigin="557,14741" coordsize="465,620" path="m596,14741l557,14741,557,15360,596,15360,596,14741xm1022,14741l983,14741,983,15360,1022,15360,1022,14741xe" filled="true" fillcolor="#000066" stroked="false">
                  <v:path arrowok="t"/>
                  <v:fill type="solid"/>
                </v:shape>
                <v:rect style="position:absolute;left:557;top:14740;width:465;height:620" id="docshape7" filled="false" stroked="true" strokeweight=".375pt" strokecolor="#000000">
                  <v:stroke dashstyle="solid"/>
                </v:rect>
                <v:rect style="position:absolute;left:595;top:14740;width:387;height:620" id="docshape8" filled="true" fillcolor="#600060" stroked="false">
                  <v:fill type="solid"/>
                </v:rect>
                <v:rect style="position:absolute;left:595;top:14740;width:387;height:620" id="docshape9" filled="false" stroked="true" strokeweight=".375pt" strokecolor="#000000">
                  <v:stroke dashstyle="solid"/>
                </v:rect>
                <v:shape style="position:absolute;left:595;top:14779;width:387;height:581" id="docshape10" coordorigin="596,14779" coordsize="387,581" path="m983,15360l596,15360,596,15050,653,14895,790,14779,915,14895,983,15050,983,15360xe" filled="true" fillcolor="#600060" stroked="false">
                  <v:path arrowok="t"/>
                  <v:fill type="solid"/>
                </v:shape>
                <v:shape style="position:absolute;left:767;top:14955;width:216;height:405" id="docshape11" coordorigin="767,14955" coordsize="216,405" path="m983,15360l867,15360,866,15341,864,15296,855,15226,832,15159,793,15098,773,15072,770,15068,768,15066,767,15065,848,14955,889,15005,928,15129,983,15360xe" filled="true" fillcolor="#3fa0a0" stroked="false">
                  <v:path arrowok="t"/>
                  <v:fill type="solid"/>
                </v:shape>
                <v:shape style="position:absolute;left:767;top:14955;width:216;height:405" id="docshape12" coordorigin="767,14955" coordsize="216,405" path="m767,15065l768,15066,770,15068,773,15072,777,15077,782,15083,787,15090,793,15098,799,15107,806,15117,813,15127,820,15138,846,15191,849,15202,852,15214,855,15226,864,15296,865,15321,866,15332,866,15341,867,15349,867,15355,867,15359,867,15360,983,15360,928,15129,889,15005,848,14955,767,15065e" filled="false" stroked="true" strokeweight=".375pt" strokecolor="#000000">
                  <v:path arrowok="t"/>
                  <v:stroke dashstyle="solid"/>
                </v:shape>
                <v:shape style="position:absolute;left:595;top:14895;width:290;height:465" id="docshape13" coordorigin="596,14895" coordsize="290,465" path="m713,15360l596,15360,680,15098,725,14982,826,14895,885,15019,879,15023,865,15033,806,15080,758,15137,732,15197,719,15279,713,15355,713,15360xe" filled="true" fillcolor="#33ffff" stroked="false">
                  <v:path arrowok="t"/>
                  <v:fill type="solid"/>
                </v:shape>
                <v:shape style="position:absolute;left:595;top:14895;width:290;height:465" id="docshape14" coordorigin="596,14895" coordsize="290,465" path="m885,15019l884,15020,879,15023,873,15027,865,15033,855,15040,806,15080,758,15137,735,15186,732,15197,729,15209,727,15222,725,15236,722,15250,721,15265,719,15279,718,15293,717,15307,715,15319,714,15331,714,15340,713,15349,713,15355,713,15359,713,15360,596,15360,680,15098,725,14982,826,14895,885,15019e" filled="false" stroked="true" strokeweight=".375pt" strokecolor="#000000">
                  <v:path arrowok="t"/>
                  <v:stroke dashstyle="solid"/>
                </v:shape>
                <v:shape style="position:absolute;left:724;top:14779;width:258;height:581" id="docshape15" coordorigin="725,14780" coordsize="258,581" path="m983,15360l944,15360,942,15344,936,15312,923,15239,921,15229,919,15219,912,15190,903,15153,901,15145,899,15137,869,15075,830,15019,779,14956,725,14895,790,14780,838,14817,889,14865,929,14918,963,14994,983,15051,983,15360xe" filled="true" fillcolor="#3fa0a0" stroked="false">
                  <v:path arrowok="t"/>
                  <v:fill type="solid"/>
                </v:shape>
                <v:shape style="position:absolute;left:724;top:14779;width:258;height:581" id="docshape16" coordorigin="725,14780" coordsize="258,581" path="m725,14895l725,14896,726,14897,729,14899,731,14902,735,14906,739,14910,743,14915,748,14921,753,14927,759,14933,765,14940,772,14948,779,14956,786,14964,793,14973,800,14982,837,15028,844,15038,880,15092,894,15123,896,15130,899,15137,901,15145,903,15153,905,15162,908,15171,910,15180,912,15190,914,15200,917,15210,919,15219,921,15229,923,15239,925,15249,927,15259,928,15268,930,15278,932,15287,933,15295,935,15304,936,15312,938,15319,939,15327,940,15333,941,15339,942,15344,943,15349,943,15353,944,15356,944,15358,944,15359,944,15360,983,15360,983,15051,983,15050,982,15047,980,15041,978,15035,975,15026,971,15016,968,15006,963,14994,958,14981,953,14968,948,14955,915,14895,869,14844,848,14826,838,14817,828,14809,819,14802,811,14796,804,14790,798,14786,793,14782,791,14780,790,14780,725,14895e" filled="false" stroked="true" strokeweight=".375pt" strokecolor="#000000">
                  <v:path arrowok="t"/>
                  <v:stroke dashstyle="solid"/>
                </v:shape>
                <v:shape style="position:absolute;left:595;top:14779;width:299;height:581" id="docshape17" coordorigin="596,14779" coordsize="299,581" path="m635,15360l596,15360,596,15050,598,15041,600,15034,620,14968,648,14906,693,14853,757,14801,790,14779,801,14787,863,14837,894,14871,893,14871,892,14872,890,14874,879,14883,874,14887,825,14931,774,14982,727,15041,692,15108,686,15131,678,15159,661,15234,650,15286,646,15304,644,15313,641,15329,639,15336,639,15342,636,15355,635,15360xe" filled="true" fillcolor="#33ffff" stroked="false">
                  <v:path arrowok="t"/>
                  <v:fill type="solid"/>
                </v:shape>
                <v:shape style="position:absolute;left:595;top:14779;width:299;height:581" id="docshape18" coordorigin="596,14779" coordsize="299,581" path="m894,14871l893,14871,892,14872,890,14874,887,14876,883,14879,879,14883,874,14887,868,14892,862,14897,855,14903,848,14909,841,14916,833,14923,825,14931,817,14938,808,14947,799,14955,791,14964,783,14973,774,14982,734,15031,727,15041,720,15051,714,15061,708,15071,703,15082,698,15091,695,15101,692,15108,690,15115,688,15123,686,15131,683,15140,681,15149,678,15159,676,15169,673,15180,671,15190,668,15201,666,15212,663,15223,661,15234,659,15244,656,15255,654,15265,652,15276,650,15286,648,15295,646,15304,644,15313,643,15321,641,15329,639,15336,639,15342,637,15347,636,15352,636,15355,635,15358,635,15359,635,15360,596,15360,596,15050,596,15049,597,15046,598,15041,600,15034,602,15025,605,15015,608,15004,612,14993,616,14980,642,14917,655,14895,663,14885,672,14874,682,14864,693,14853,748,14808,757,14801,766,14795,774,14790,781,14785,786,14782,789,14780,790,14779,791,14780,793,14782,796,14784,801,14787,807,14791,813,14796,821,14801,829,14808,837,14814,846,14821,854,14829,863,14837,871,14845,879,14853,887,14862,894,14871e" filled="false" stroked="true" strokeweight=".375pt" strokecolor="#000000">
                  <v:path arrowok="t"/>
                  <v:stroke dashstyle="solid"/>
                </v:shape>
                <v:shape style="position:absolute;left:518;top:557;width:542;height:39" id="docshape19" coordorigin="519,557" coordsize="542,39" path="m557,557l519,557,519,596,557,596,557,557xm1060,557l1022,557,1022,596,1060,596,1060,557xe" filled="true" fillcolor="#000000" stroked="false">
                  <v:path arrowok="t"/>
                  <v:fill type="solid"/>
                </v:shape>
                <v:rect style="position:absolute;left:518;top:557;width:542;height:156" id="docshape20" filled="false" stroked="true" strokeweight=".375pt" strokecolor="#000000">
                  <v:stroke dashstyle="solid"/>
                </v:rect>
                <v:shape style="position:absolute;left:480;top:596;width:620;height:503" id="docshape21" coordorigin="480,596" coordsize="620,503" path="m557,596l480,596,480,1099,557,1099,557,596xm1099,596l1022,596,1022,1099,1099,1099,1099,596xe" filled="true" fillcolor="#7ca0ff" stroked="false">
                  <v:path arrowok="t"/>
                  <v:fill type="solid"/>
                </v:shape>
                <v:rect style="position:absolute;left:480;top:596;width:620;height:503" id="docshape22" filled="false" stroked="true" strokeweight=".375pt" strokecolor="#000000">
                  <v:stroke dashstyle="solid"/>
                </v:rect>
                <v:shape style="position:absolute;left:557;top:480;width:465;height:620" id="docshape23" coordorigin="557,480" coordsize="465,620" path="m596,480l557,480,557,1099,596,1099,596,480xm1022,480l983,480,983,1099,1022,1099,1022,480xe" filled="true" fillcolor="#000066" stroked="false">
                  <v:path arrowok="t"/>
                  <v:fill type="solid"/>
                </v:shape>
                <v:rect style="position:absolute;left:557;top:480;width:465;height:620" id="docshape24" filled="false" stroked="true" strokeweight=".375pt" strokecolor="#000000">
                  <v:stroke dashstyle="solid"/>
                </v:rect>
                <v:rect style="position:absolute;left:596;top:480;width:387;height:620" id="docshape25" filled="true" fillcolor="#600060" stroked="false">
                  <v:fill type="solid"/>
                </v:rect>
                <v:rect style="position:absolute;left:596;top:480;width:387;height:620" id="docshape26" filled="false" stroked="true" strokeweight=".375pt" strokecolor="#000000">
                  <v:stroke dashstyle="solid"/>
                </v:rect>
                <v:shape style="position:absolute;left:596;top:518;width:387;height:581" id="docshape27" coordorigin="596,519" coordsize="387,581" path="m983,1099l596,1099,596,790,665,635,790,519,927,635,983,790,983,1099xe" filled="true" fillcolor="#600060" stroked="false">
                  <v:path arrowok="t"/>
                  <v:fill type="solid"/>
                </v:shape>
                <v:shape style="position:absolute;left:596;top:694;width:216;height:405" id="docshape28" coordorigin="596,694" coordsize="216,405" path="m712,1099l596,1099,652,868,690,744,731,694,812,804,812,805,809,807,807,811,760,877,730,941,717,1022,716,1035,715,1048,712,1094,712,1099xe" filled="true" fillcolor="#3fa0a0" stroked="false">
                  <v:path arrowok="t"/>
                  <v:fill type="solid"/>
                </v:shape>
                <v:shape style="position:absolute;left:596;top:694;width:216;height:405" id="docshape29" coordorigin="596,694" coordsize="216,405" path="m812,804l812,805,809,807,807,811,802,816,798,822,792,830,786,838,780,847,773,856,767,866,760,877,733,930,720,993,716,1035,715,1048,714,1060,714,1071,713,1080,713,1088,712,1094,712,1098,712,1099,596,1099,652,868,690,744,731,694,812,804e" filled="false" stroked="true" strokeweight=".375pt" strokecolor="#000000">
                  <v:path arrowok="t"/>
                  <v:stroke dashstyle="solid"/>
                </v:shape>
                <v:shape style="position:absolute;left:694;top:634;width:290;height:465" id="docshape30" coordorigin="694,635" coordsize="290,465" path="m983,1099l867,1099,865,1070,863,1046,852,962,831,892,786,833,735,788,694,759,754,635,855,722,899,838,983,1099xe" filled="true" fillcolor="#33ffff" stroked="false">
                  <v:path arrowok="t"/>
                  <v:fill type="solid"/>
                </v:shape>
                <v:shape style="position:absolute;left:694;top:634;width:290;height:465" id="docshape31" coordorigin="694,635" coordsize="290,465" path="m694,759l696,760,700,762,706,766,714,772,724,779,773,820,822,876,845,925,857,990,858,1004,860,1019,861,1033,863,1046,864,1059,865,1070,866,1080,866,1088,866,1094,867,1098,867,1099,983,1099,899,838,855,722,754,635,694,759e" filled="false" stroked="true" strokeweight=".375pt" strokecolor="#000000">
                  <v:path arrowok="t"/>
                  <v:stroke dashstyle="solid"/>
                </v:shape>
                <v:shape style="position:absolute;left:596;top:518;width:258;height:581" id="docshape32" coordorigin="596,519" coordsize="258,581" path="m635,1099l596,1099,596,790,626,708,657,645,700,594,751,548,786,522,790,519,854,634,814,680,794,703,750,758,710,814,681,876,672,910,669,920,661,959,655,988,649,1017,646,1035,643,1051,640,1066,639,1072,635,1099xe" filled="true" fillcolor="#3fa0a0" stroked="false">
                  <v:path arrowok="t"/>
                  <v:fill type="solid"/>
                </v:shape>
                <v:shape style="position:absolute;left:596;top:518;width:258;height:581" id="docshape33" coordorigin="596,519" coordsize="258,581" path="m854,634l854,635,853,636,851,639,848,641,845,645,841,649,836,654,831,660,826,666,820,673,814,680,807,687,801,695,794,703,787,712,779,721,772,730,764,739,757,749,750,758,743,768,735,777,700,831,685,862,683,869,681,876,678,884,676,893,674,901,672,910,669,920,667,929,665,939,663,949,661,959,659,969,657,978,655,988,653,998,651,1007,649,1017,648,1026,646,1035,644,1043,643,1051,642,1059,640,1066,639,1072,638,1078,637,1083,637,1088,636,1092,636,1095,635,1097,635,1099,635,1099,596,1099,596,790,597,789,598,786,600,781,602,774,604,765,608,756,612,745,616,733,644,669,665,634,711,584,760,541,768,535,775,529,781,525,786,522,789,519,790,519,854,634e" filled="false" stroked="true" strokeweight=".375pt" strokecolor="#000000">
                  <v:path arrowok="t"/>
                  <v:stroke dashstyle="solid"/>
                </v:shape>
                <v:shape style="position:absolute;left:685;top:518;width:299;height:581" id="docshape34" coordorigin="685,519" coordsize="299,581" path="m983,1099l944,1099,941,1081,940,1075,923,994,921,984,918,973,913,951,899,889,881,831,838,760,780,694,706,626,687,611,686,610,734,561,787,521,790,519,794,522,799,525,822,540,875,582,924,635,954,694,979,773,981,780,982,785,983,790,983,1099xe" filled="true" fillcolor="#33ffff" stroked="false">
                  <v:path arrowok="t"/>
                  <v:fill type="solid"/>
                </v:shape>
                <v:shape style="position:absolute;left:685;top:518;width:299;height:581" id="docshape35" coordorigin="685,519" coordsize="299,581" path="m685,610l686,610,687,611,689,613,692,615,696,618,700,622,706,626,711,631,717,636,724,642,731,648,739,655,747,662,755,670,763,678,771,686,780,694,788,703,797,712,805,722,814,731,822,741,830,750,865,801,885,841,896,879,899,889,901,899,904,909,906,919,909,930,911,940,913,951,916,962,918,973,921,984,923,994,925,1005,927,1015,930,1025,931,1035,933,1044,935,1052,937,1061,938,1068,940,1075,941,1081,942,1086,943,1091,943,1094,944,1097,944,1099,944,1099,983,1099,983,790,983,788,982,785,981,780,979,773,977,764,974,755,954,694,924,635,875,582,822,540,794,522,791,519,790,519,789,519,787,521,783,523,778,527,773,530,766,536,758,541,751,547,742,554,734,561,692,601,685,610e" filled="false" stroked="true" strokeweight=".375pt" strokecolor="#000000">
                  <v:path arrowok="t"/>
                  <v:stroke dashstyle="solid"/>
                </v:shape>
                <v:shape style="position:absolute;left:1099;top:14916;width:3476;height:385" id="docshape36" coordorigin="1099,14917" coordsize="3476,385" path="m4574,15181l1099,15181,1099,15302,4574,15302,4574,15181xm4574,14917l1099,14917,1099,15025,4574,15025,4574,14917xe" filled="true" fillcolor="#008080" stroked="false">
                  <v:path arrowok="t"/>
                  <v:fill type="solid"/>
                </v:shape>
                <v:shape style="position:absolute;left:1099;top:14916;width:3476;height:389" id="docshape37" coordorigin="1099,14916" coordsize="3476,389" path="m4574,15300l1099,15300,1099,15305,4574,15305,4574,15300xm4574,14916l1099,14916,1099,14920,4574,14920,4574,14916xe" filled="true" fillcolor="#000000" stroked="false">
                  <v:path arrowok="t"/>
                  <v:fill type="solid"/>
                </v:shape>
                <v:rect style="position:absolute;left:1099;top:15024;width:3476;height:156" id="docshape38" filled="true" fillcolor="#600060" stroked="false">
                  <v:fill type="solid"/>
                </v:rect>
                <v:shape style="position:absolute;left:1099;top:652;width:3476;height:387" id="docshape39" coordorigin="1099,652" coordsize="3476,387" path="m4574,930l1099,930,1099,1039,4574,1039,4574,930xm4574,652l1099,652,1099,774,4574,774,4574,652xe" filled="true" fillcolor="#008080" stroked="false">
                  <v:path arrowok="t"/>
                  <v:fill type="solid"/>
                </v:shape>
                <v:shape style="position:absolute;left:1099;top:650;width:3476;height:392" id="docshape40" coordorigin="1099,650" coordsize="3476,392" path="m4574,1037l1099,1037,1099,1042,4574,1042,4574,1037xm4574,650l1099,650,1099,655,4574,655,4574,650xe" filled="true" fillcolor="#000000" stroked="false">
                  <v:path arrowok="t"/>
                  <v:fill type="solid"/>
                </v:shape>
                <v:rect style="position:absolute;left:1099;top:773;width:3476;height:156" id="docshape41" filled="true" fillcolor="#600060" stroked="false">
                  <v:fill type="solid"/>
                </v:rect>
                <v:shape style="position:absolute;left:595;top:1099;width:388;height:13642" id="docshape42" coordorigin="596,1099" coordsize="388,13642" path="m713,1099l596,1099,596,14741,713,14741,713,1099xm983,1099l869,1099,869,14741,983,14741,983,1099xe" filled="true" fillcolor="#008080" stroked="false">
                  <v:path arrowok="t"/>
                  <v:fill type="solid"/>
                </v:shape>
                <v:rect style="position:absolute;left:595;top:1099;width:388;height:13642" id="docshape43" filled="false" stroked="true" strokeweight=".375pt" strokecolor="#000000">
                  <v:stroke dashstyle="solid"/>
                </v:rect>
                <v:rect style="position:absolute;left:712;top:1099;width:157;height:13642" id="docshape44" filled="true" fillcolor="#600060" stroked="false">
                  <v:fill type="solid"/>
                </v:rect>
                <v:shape style="position:absolute;left:4574;top:14916;width:4575;height:385" id="docshape45" coordorigin="4574,14917" coordsize="4575,385" path="m9149,15181l4574,15181,4574,15302,9149,15302,9149,15181xm9149,14917l4574,14917,4574,15025,9149,15025,9149,14917xe" filled="true" fillcolor="#008080" stroked="false">
                  <v:path arrowok="t"/>
                  <v:fill type="solid"/>
                </v:shape>
                <v:shape style="position:absolute;left:4574;top:14916;width:4575;height:389" id="docshape46" coordorigin="4574,14916" coordsize="4575,389" path="m9149,15300l4574,15300,4574,15305,9149,15305,9149,15300xm9149,14916l4574,14916,4574,14920,9149,14920,9149,14916xe" filled="true" fillcolor="#000000" stroked="false">
                  <v:path arrowok="t"/>
                  <v:fill type="solid"/>
                </v:shape>
                <v:rect style="position:absolute;left:4574;top:15024;width:4575;height:156" id="docshape47" filled="true" fillcolor="#600060" stroked="false">
                  <v:fill type="solid"/>
                </v:rect>
                <v:shape style="position:absolute;left:4574;top:652;width:4575;height:387" id="docshape48" coordorigin="4574,652" coordsize="4575,387" path="m9149,930l4574,930,4574,1039,9149,1039,9149,930xm9149,652l4574,652,4574,774,9149,774,9149,652xe" filled="true" fillcolor="#008080" stroked="false">
                  <v:path arrowok="t"/>
                  <v:fill type="solid"/>
                </v:shape>
                <v:shape style="position:absolute;left:4574;top:650;width:4575;height:392" id="docshape49" coordorigin="4574,650" coordsize="4575,392" path="m9149,1037l4574,1037,4574,1042,9149,1042,9149,1037xm9149,650l4574,650,4574,655,9149,655,9149,650xe" filled="true" fillcolor="#000000" stroked="false">
                  <v:path arrowok="t"/>
                  <v:fill type="solid"/>
                </v:shape>
                <v:rect style="position:absolute;left:4574;top:773;width:4575;height:156" id="docshape50" filled="true" fillcolor="#600060" stroked="false">
                  <v:fill type="solid"/>
                </v:rect>
                <v:shape style="position:absolute;left:9148;top:14916;width:1943;height:385" id="docshape51" coordorigin="9149,14917" coordsize="1943,385" path="m11091,15181l9149,15181,9149,15302,11091,15302,11091,15181xm11091,14917l9149,14917,9149,15025,11091,15025,11091,14917xe" filled="true" fillcolor="#008080" stroked="false">
                  <v:path arrowok="t"/>
                  <v:fill type="solid"/>
                </v:shape>
                <v:shape style="position:absolute;left:9148;top:14916;width:1943;height:389" id="docshape52" coordorigin="9149,14916" coordsize="1943,389" path="m11091,15300l9149,15300,9149,15305,11091,15305,11091,15300xm11091,14916l9149,14916,9149,14920,11091,14920,11091,14916xe" filled="true" fillcolor="#000000" stroked="false">
                  <v:path arrowok="t"/>
                  <v:fill type="solid"/>
                </v:shape>
                <v:rect style="position:absolute;left:9148;top:15024;width:1943;height:156" id="docshape53" filled="true" fillcolor="#600060" stroked="false">
                  <v:fill type="solid"/>
                </v:rect>
                <v:shape style="position:absolute;left:9148;top:652;width:1992;height:387" id="docshape54" coordorigin="9149,652" coordsize="1992,387" path="m11141,930l9149,930,9149,1039,11141,1039,11141,930xm11141,652l9149,652,9149,774,11141,774,11141,652xe" filled="true" fillcolor="#008080" stroked="false">
                  <v:path arrowok="t"/>
                  <v:fill type="solid"/>
                </v:shape>
                <v:shape style="position:absolute;left:9148;top:650;width:1992;height:392" id="docshape55" coordorigin="9149,650" coordsize="1992,392" path="m11141,1037l9149,1037,9149,1042,11141,1042,11141,1037xm11141,650l9149,650,9149,655,11141,655,11141,650xe" filled="true" fillcolor="#000000" stroked="false">
                  <v:path arrowok="t"/>
                  <v:fill type="solid"/>
                </v:shape>
                <v:rect style="position:absolute;left:9148;top:773;width:1992;height:156" id="docshape56" filled="true" fillcolor="#600060" stroked="false">
                  <v:fill type="solid"/>
                </v:rect>
                <v:shape style="position:absolute;left:11179;top:14818;width:542;height:39" id="docshape57" coordorigin="11180,14818" coordsize="542,39" path="m11219,14818l11180,14818,11180,14857,11219,14857,11219,14818xm11722,14818l11683,14818,11683,14857,11722,14857,11722,14818xe" filled="true" fillcolor="#000000" stroked="false">
                  <v:path arrowok="t"/>
                  <v:fill type="solid"/>
                </v:shape>
                <v:rect style="position:absolute;left:11179;top:14818;width:542;height:156" id="docshape58" filled="false" stroked="true" strokeweight=".375pt" strokecolor="#000000">
                  <v:stroke dashstyle="solid"/>
                </v:rect>
                <v:shape style="position:absolute;left:11141;top:14857;width:620;height:503" id="docshape59" coordorigin="11141,14857" coordsize="620,503" path="m11219,14857l11141,14857,11141,15360,11219,15360,11219,14857xm11760,14857l11683,14857,11683,15360,11760,15360,11760,14857xe" filled="true" fillcolor="#7ca0ff" stroked="false">
                  <v:path arrowok="t"/>
                  <v:fill type="solid"/>
                </v:shape>
                <v:rect style="position:absolute;left:11141;top:14857;width:620;height:503" id="docshape60" filled="false" stroked="true" strokeweight=".375pt" strokecolor="#000000">
                  <v:stroke dashstyle="solid"/>
                </v:rect>
                <v:shape style="position:absolute;left:11218;top:14740;width:465;height:620" id="docshape61" coordorigin="11219,14741" coordsize="465,620" path="m11257,14741l11219,14741,11219,15360,11257,15360,11257,14741xm11683,14741l11644,14741,11644,15360,11683,15360,11683,14741xe" filled="true" fillcolor="#000066" stroked="false">
                  <v:path arrowok="t"/>
                  <v:fill type="solid"/>
                </v:shape>
                <v:rect style="position:absolute;left:11218;top:14740;width:465;height:620" id="docshape62" filled="false" stroked="true" strokeweight=".375pt" strokecolor="#000000">
                  <v:stroke dashstyle="solid"/>
                </v:rect>
                <v:rect style="position:absolute;left:11257;top:14740;width:387;height:620" id="docshape63" filled="true" fillcolor="#600060" stroked="false">
                  <v:fill type="solid"/>
                </v:rect>
                <v:rect style="position:absolute;left:11257;top:14740;width:387;height:620" id="docshape64" filled="false" stroked="true" strokeweight=".375pt" strokecolor="#000000">
                  <v:stroke dashstyle="solid"/>
                </v:rect>
                <v:shape style="position:absolute;left:11257;top:14779;width:387;height:581" id="docshape65" coordorigin="11257,14779" coordsize="387,581" path="m11644,15360l11257,15360,11257,15050,11314,14895,11451,14779,11576,14895,11644,15050,11644,15360xe" filled="true" fillcolor="#600060" stroked="false">
                  <v:path arrowok="t"/>
                  <v:fill type="solid"/>
                </v:shape>
                <v:shape style="position:absolute;left:11428;top:14955;width:216;height:405" id="docshape66" coordorigin="11428,14955" coordsize="216,405" path="m11644,15360l11528,15360,11528,15341,11525,15296,11516,15226,11493,15159,11455,15098,11434,15072,11431,15068,11429,15066,11428,15065,11509,14955,11550,15005,11589,15129,11644,15360xe" filled="true" fillcolor="#3fa0a0" stroked="false">
                  <v:path arrowok="t"/>
                  <v:fill type="solid"/>
                </v:shape>
                <v:shape style="position:absolute;left:11428;top:14955;width:216;height:405" id="docshape67" coordorigin="11428,14955" coordsize="216,405" path="m11428,15065l11429,15066,11431,15068,11434,15072,11438,15077,11443,15083,11448,15090,11455,15098,11461,15107,11468,15117,11474,15127,11481,15138,11507,15191,11511,15202,11513,15214,11516,15226,11525,15296,11526,15321,11527,15332,11528,15341,11528,15349,11528,15355,11528,15359,11528,15360,11644,15360,11589,15129,11550,15005,11509,14955,11428,15065e" filled="false" stroked="true" strokeweight=".375pt" strokecolor="#000000">
                  <v:path arrowok="t"/>
                  <v:stroke dashstyle="solid"/>
                </v:shape>
                <v:shape style="position:absolute;left:11257;top:14895;width:290;height:465" id="docshape68" coordorigin="11257,14895" coordsize="290,465" path="m11374,15360l11257,15360,11341,15098,11386,14982,11487,14895,11546,15019,11541,15023,11526,15033,11468,15080,11419,15137,11393,15197,11380,15279,11374,15355,11374,15360xe" filled="true" fillcolor="#33ffff" stroked="false">
                  <v:path arrowok="t"/>
                  <v:fill type="solid"/>
                </v:shape>
                <v:shape style="position:absolute;left:11257;top:14895;width:290;height:465" id="docshape69" coordorigin="11257,14895" coordsize="290,465" path="m11546,15019l11545,15020,11541,15023,11535,15027,11526,15033,11517,15040,11468,15080,11419,15137,11396,15186,11393,15197,11391,15209,11388,15222,11386,15236,11384,15250,11382,15265,11380,15279,11379,15293,11378,15307,11377,15319,11376,15331,11375,15340,11374,15349,11374,15355,11374,15359,11374,15360,11257,15360,11341,15098,11386,14982,11487,14895,11546,15019e" filled="false" stroked="true" strokeweight=".375pt" strokecolor="#000000">
                  <v:path arrowok="t"/>
                  <v:stroke dashstyle="solid"/>
                </v:shape>
                <v:shape style="position:absolute;left:11386;top:14779;width:258;height:581" id="docshape70" coordorigin="11386,14780" coordsize="258,581" path="m11644,15360l11606,15360,11603,15344,11598,15312,11584,15239,11582,15229,11580,15219,11574,15190,11565,15153,11562,15145,11560,15137,11530,15075,11491,15019,11440,14956,11386,14895,11451,14780,11499,14817,11550,14865,11590,14918,11625,14994,11644,15051,11644,15360xe" filled="true" fillcolor="#3fa0a0" stroked="false">
                  <v:path arrowok="t"/>
                  <v:fill type="solid"/>
                </v:shape>
                <v:shape style="position:absolute;left:11386;top:14779;width:258;height:581" id="docshape71" coordorigin="11386,14780" coordsize="258,581" path="m11386,14895l11386,14896,11388,14897,11390,14899,11392,14902,11396,14906,11400,14910,11404,14915,11409,14921,11415,14927,11421,14933,11427,14940,11433,14948,11440,14956,11447,14964,11454,14973,11461,14982,11498,15028,11505,15038,11541,15092,11555,15123,11557,15130,11560,15137,11562,15145,11565,15153,11567,15162,11569,15171,11571,15180,11574,15190,11576,15200,11578,15210,11580,15219,11582,15229,11584,15239,11586,15249,11588,15259,11590,15268,11591,15278,11593,15287,11595,15295,11596,15304,11598,15312,11599,15319,11600,15327,11601,15333,11602,15339,11603,15344,11604,15349,11604,15353,11605,15356,11605,15358,11606,15359,11606,15360,11644,15360,11644,15051,11644,15050,11643,15047,11641,15041,11639,15035,11636,15026,11633,15016,11629,15006,11625,14994,11620,14981,11614,14968,11609,14955,11576,14895,11530,14844,11509,14826,11499,14817,11489,14809,11480,14802,11472,14796,11465,14790,11459,14786,11455,14782,11452,14780,11451,14780,11386,14895e" filled="false" stroked="true" strokeweight=".375pt" strokecolor="#000000">
                  <v:path arrowok="t"/>
                  <v:stroke dashstyle="solid"/>
                </v:shape>
                <v:shape style="position:absolute;left:11257;top:14779;width:299;height:581" id="docshape72" coordorigin="11257,14779" coordsize="299,581" path="m11296,15360l11257,15360,11257,15050,11260,15041,11261,15034,11281,14968,11310,14906,11354,14853,11419,14801,11451,14779,11462,14787,11524,14837,11555,14871,11555,14871,11553,14872,11551,14874,11540,14883,11535,14887,11486,14931,11435,14982,11388,15041,11354,15108,11347,15131,11339,15159,11322,15234,11311,15286,11307,15304,11305,15313,11302,15329,11301,15336,11300,15342,11297,15355,11296,15360xe" filled="true" fillcolor="#33ffff" stroked="false">
                  <v:path arrowok="t"/>
                  <v:fill type="solid"/>
                </v:shape>
                <v:shape style="position:absolute;left:11257;top:14779;width:299;height:581" id="docshape73" coordorigin="11257,14779" coordsize="299,581" path="m11555,14871l11555,14871,11553,14872,11551,14874,11548,14876,11544,14879,11540,14883,11535,14887,11529,14892,11523,14897,11517,14903,11509,14909,11502,14916,11494,14923,11486,14931,11478,14938,11469,14947,11461,14955,11452,14964,11444,14973,11435,14982,11395,15031,11388,15041,11381,15051,11375,15061,11369,15071,11364,15082,11360,15091,11356,15101,11354,15108,11352,15115,11349,15123,11347,15131,11344,15140,11342,15149,11339,15159,11337,15169,11334,15180,11332,15190,11329,15201,11327,15212,11325,15223,11322,15234,11320,15244,11317,15255,11315,15265,11313,15276,11311,15286,11309,15295,11307,15304,11305,15313,11304,15321,11302,15329,11301,15336,11300,15342,11299,15347,11298,15352,11297,15355,11296,15358,11296,15359,11296,15360,11257,15360,11257,15050,11257,15049,11258,15046,11260,15041,11261,15034,11264,15025,11266,15015,11269,15004,11273,14993,11277,14980,11304,14917,11317,14895,11325,14885,11334,14874,11344,14864,11354,14853,11409,14808,11419,14801,11428,14795,11435,14790,11442,14785,11447,14782,11450,14780,11451,14779,11452,14780,11454,14782,11457,14784,11462,14787,11468,14791,11475,14796,11482,14801,11490,14808,11498,14814,11507,14821,11516,14829,11524,14837,11533,14845,11541,14853,11548,14862,11555,14871e" filled="false" stroked="true" strokeweight=".375pt" strokecolor="#000000">
                  <v:path arrowok="t"/>
                  <v:stroke dashstyle="solid"/>
                </v:shape>
                <v:shape style="position:absolute;left:11179;top:557;width:542;height:39" id="docshape74" coordorigin="11180,557" coordsize="542,39" path="m11219,557l11180,557,11180,596,11219,596,11219,557xm11722,557l11683,557,11683,596,11722,596,11722,557xe" filled="true" fillcolor="#000000" stroked="false">
                  <v:path arrowok="t"/>
                  <v:fill type="solid"/>
                </v:shape>
                <v:rect style="position:absolute;left:11179;top:557;width:542;height:156" id="docshape75" filled="false" stroked="true" strokeweight=".375pt" strokecolor="#000000">
                  <v:stroke dashstyle="solid"/>
                </v:rect>
                <v:shape style="position:absolute;left:11141;top:596;width:620;height:503" id="docshape76" coordorigin="11141,596" coordsize="620,503" path="m11219,596l11141,596,11141,1099,11219,1099,11219,596xm11760,596l11683,596,11683,1099,11760,1099,11760,596xe" filled="true" fillcolor="#7ca0ff" stroked="false">
                  <v:path arrowok="t"/>
                  <v:fill type="solid"/>
                </v:shape>
                <v:rect style="position:absolute;left:11141;top:596;width:620;height:503" id="docshape77" filled="false" stroked="true" strokeweight=".375pt" strokecolor="#000000">
                  <v:stroke dashstyle="solid"/>
                </v:rect>
                <v:shape style="position:absolute;left:11218;top:480;width:465;height:620" id="docshape78" coordorigin="11219,480" coordsize="465,620" path="m11258,480l11219,480,11219,1099,11258,1099,11258,480xm11683,480l11645,480,11645,1099,11683,1099,11683,480xe" filled="true" fillcolor="#000066" stroked="false">
                  <v:path arrowok="t"/>
                  <v:fill type="solid"/>
                </v:shape>
                <v:rect style="position:absolute;left:11218;top:480;width:465;height:620" id="docshape79" filled="false" stroked="true" strokeweight=".375pt" strokecolor="#000000">
                  <v:stroke dashstyle="solid"/>
                </v:rect>
                <v:rect style="position:absolute;left:11257;top:480;width:387;height:620" id="docshape80" filled="true" fillcolor="#600060" stroked="false">
                  <v:fill type="solid"/>
                </v:rect>
                <v:rect style="position:absolute;left:11257;top:480;width:387;height:620" id="docshape81" filled="false" stroked="true" strokeweight=".375pt" strokecolor="#000000">
                  <v:stroke dashstyle="solid"/>
                </v:rect>
                <v:shape style="position:absolute;left:11257;top:518;width:387;height:581" id="docshape82" coordorigin="11258,519" coordsize="387,581" path="m11645,1099l11258,1099,11258,790,11326,635,11451,519,11588,635,11645,790,11645,1099xe" filled="true" fillcolor="#600060" stroked="false">
                  <v:path arrowok="t"/>
                  <v:fill type="solid"/>
                </v:shape>
                <v:shape style="position:absolute;left:11257;top:694;width:216;height:405" id="docshape83" coordorigin="11258,694" coordsize="216,405" path="m11373,1099l11258,1099,11313,868,11352,744,11393,694,11474,804,11473,805,11471,807,11468,811,11421,877,11391,941,11378,1022,11377,1035,11376,1048,11373,1094,11373,1099xe" filled="true" fillcolor="#33ffff" stroked="false">
                  <v:path arrowok="t"/>
                  <v:fill type="solid"/>
                </v:shape>
                <v:shape style="position:absolute;left:11257;top:694;width:216;height:405" id="docshape84" coordorigin="11258,694" coordsize="216,405" path="m11474,804l11473,805,11471,807,11468,811,11464,816,11459,822,11453,830,11447,838,11441,847,11434,856,11428,866,11421,877,11395,930,11382,993,11377,1035,11376,1048,11375,1060,11375,1071,11374,1080,11374,1088,11373,1094,11373,1098,11373,1099,11258,1099,11313,868,11352,744,11393,694,11474,804e" filled="false" stroked="true" strokeweight=".375pt" strokecolor="#000000">
                  <v:path arrowok="t"/>
                  <v:stroke dashstyle="solid"/>
                </v:shape>
                <v:shape style="position:absolute;left:11355;top:634;width:290;height:465" id="docshape85" coordorigin="11356,635" coordsize="290,465" path="m11645,1099l11528,1099,11526,1070,11524,1046,11514,962,11492,892,11447,833,11396,788,11356,759,11415,635,11516,722,11560,838,11645,1099xe" filled="true" fillcolor="#3fa0a0" stroked="false">
                  <v:path arrowok="t"/>
                  <v:fill type="solid"/>
                </v:shape>
                <v:shape style="position:absolute;left:11355;top:634;width:290;height:465" id="docshape86" coordorigin="11356,635" coordsize="290,465" path="m11356,759l11357,760,11361,762,11367,766,11375,772,11385,779,11434,820,11483,876,11506,925,11518,990,11520,1004,11521,1019,11523,1033,11524,1046,11525,1059,11526,1070,11527,1080,11527,1088,11528,1094,11528,1098,11528,1099,11645,1099,11560,838,11516,722,11415,635,11356,759e" filled="false" stroked="true" strokeweight=".375pt" strokecolor="#000000">
                  <v:path arrowok="t"/>
                  <v:stroke dashstyle="solid"/>
                </v:shape>
                <v:shape style="position:absolute;left:11257;top:518;width:258;height:581" id="docshape87" coordorigin="11258,519" coordsize="258,581" path="m11296,1099l11258,1099,11258,790,11288,708,11319,645,11361,594,11412,548,11447,522,11451,519,11516,634,11475,680,11455,703,11411,758,11371,814,11342,876,11333,910,11330,920,11322,959,11316,988,11310,1017,11307,1035,11304,1051,11302,1066,11300,1072,11296,1099xe" filled="true" fillcolor="#33ffff" stroked="false">
                  <v:path arrowok="t"/>
                  <v:fill type="solid"/>
                </v:shape>
                <v:shape style="position:absolute;left:11257;top:518;width:258;height:581" id="docshape88" coordorigin="11258,519" coordsize="258,581" path="m11516,634l11515,635,11514,636,11512,639,11509,641,11506,645,11502,649,11498,654,11493,660,11487,666,11481,673,11475,680,11469,687,11462,695,11455,703,11448,712,11440,721,11433,730,11426,739,11418,749,11411,758,11404,768,11397,777,11361,831,11347,862,11344,869,11342,876,11340,884,11337,893,11335,901,11333,910,11330,920,11328,929,11326,939,11324,949,11322,959,11320,969,11318,978,11316,988,11314,998,11312,1007,11310,1017,11309,1026,11307,1035,11306,1043,11304,1051,11303,1059,11302,1066,11300,1072,11300,1078,11299,1083,11298,1088,11297,1092,11297,1095,11296,1097,11296,1099,11296,1099,11258,1099,11258,790,11258,789,11259,786,11261,781,11263,774,11266,765,11269,756,11273,745,11278,733,11305,669,11326,634,11372,584,11421,541,11430,535,11437,529,11443,525,11447,522,11450,519,11451,519,11516,634e" filled="false" stroked="true" strokeweight=".375pt" strokecolor="#000000">
                  <v:path arrowok="t"/>
                  <v:stroke dashstyle="solid"/>
                </v:shape>
                <v:shape style="position:absolute;left:11346;top:518;width:299;height:581" id="docshape89" coordorigin="11347,519" coordsize="299,581" path="m11645,1099l11606,1099,11602,1081,11601,1075,11584,994,11582,984,11580,973,11575,951,11560,889,11542,831,11499,760,11441,694,11367,626,11348,611,11347,610,11395,561,11448,521,11451,519,11455,522,11460,525,11483,540,11537,582,11585,635,11615,694,11641,773,11642,780,11644,785,11645,790,11645,1099xe" filled="true" fillcolor="#3fa0a0" stroked="false">
                  <v:path arrowok="t"/>
                  <v:fill type="solid"/>
                </v:shape>
                <v:shape style="position:absolute;left:11346;top:518;width:299;height:581" id="docshape90" coordorigin="11347,519" coordsize="299,581" path="m11347,610l11347,610,11348,611,11351,613,11354,615,11357,618,11362,622,11367,626,11373,631,11379,636,11385,642,11392,648,11400,655,11408,662,11416,670,11424,678,11432,686,11441,694,11450,703,11458,712,11467,722,11475,731,11483,741,11492,750,11527,801,11546,841,11557,879,11560,889,11562,899,11565,909,11567,919,11570,930,11572,940,11575,951,11577,962,11580,973,11582,984,11584,994,11586,1005,11589,1015,11591,1025,11593,1035,11595,1044,11596,1052,11598,1061,11600,1068,11601,1075,11602,1081,11603,1086,11604,1091,11605,1094,11605,1097,11606,1099,11606,1099,11645,1099,11645,790,11644,788,11644,785,11642,780,11641,773,11638,764,11636,755,11615,694,11585,635,11537,582,11483,540,11455,522,11452,519,11451,519,11450,519,11448,521,11444,523,11439,527,11434,530,11427,536,11420,541,11412,547,11404,554,11395,561,11353,601,11347,610e" filled="false" stroked="true" strokeweight=".375pt" strokecolor="#000000">
                  <v:path arrowok="t"/>
                  <v:stroke dashstyle="solid"/>
                </v:shape>
                <v:shape style="position:absolute;left:11256;top:1099;width:388;height:13642" id="docshape91" coordorigin="11257,1099" coordsize="388,13642" path="m11374,1099l11257,1099,11257,14741,11374,14741,11374,1099xm11644,1099l11530,1099,11530,14741,11644,14741,11644,1099xe" filled="true" fillcolor="#008080" stroked="false">
                  <v:path arrowok="t"/>
                  <v:fill type="solid"/>
                </v:shape>
                <v:rect style="position:absolute;left:11256;top:1099;width:388;height:13642" id="docshape92" filled="false" stroked="true" strokeweight=".375pt" strokecolor="#000000">
                  <v:stroke dashstyle="solid"/>
                </v:rect>
                <v:rect style="position:absolute;left:11373;top:1099;width:157;height:13642" id="docshape93" filled="true" fillcolor="#600060" stroked="false">
                  <v:fill type="solid"/>
                </v:rect>
                <w10:wrap type="none"/>
              </v:group>
            </w:pict>
          </mc:Fallback>
        </mc:AlternateContent>
      </w:r>
      <w:r>
        <w:rPr/>
        <w:t>kids’</w:t>
      </w:r>
      <w:r>
        <w:rPr>
          <w:spacing w:val="-6"/>
        </w:rPr>
        <w:t> </w:t>
      </w:r>
      <w:r>
        <w:rPr/>
        <w:t>are</w:t>
      </w:r>
      <w:r>
        <w:rPr>
          <w:spacing w:val="-4"/>
        </w:rPr>
        <w:t> </w:t>
      </w:r>
      <w:r>
        <w:rPr/>
        <w:t>still</w:t>
      </w:r>
      <w:r>
        <w:rPr>
          <w:spacing w:val="-2"/>
        </w:rPr>
        <w:t> </w:t>
      </w:r>
      <w:r>
        <w:rPr/>
        <w:t>well</w:t>
      </w:r>
      <w:r>
        <w:rPr>
          <w:spacing w:val="-3"/>
        </w:rPr>
        <w:t> </w:t>
      </w:r>
      <w:r>
        <w:rPr>
          <w:spacing w:val="-2"/>
        </w:rPr>
        <w:t>engaged.</w:t>
      </w:r>
    </w:p>
    <w:p>
      <w:pPr>
        <w:pStyle w:val="BodyText"/>
        <w:spacing w:before="5"/>
      </w:pPr>
    </w:p>
    <w:p>
      <w:pPr>
        <w:pStyle w:val="Heading1"/>
        <w:spacing w:line="229" w:lineRule="exact"/>
        <w:jc w:val="both"/>
      </w:pPr>
      <w:r>
        <w:rPr>
          <w:color w:val="1F497C"/>
        </w:rPr>
        <w:t>TERM</w:t>
      </w:r>
      <w:r>
        <w:rPr>
          <w:color w:val="1F497C"/>
          <w:spacing w:val="-1"/>
        </w:rPr>
        <w:t> </w:t>
      </w:r>
      <w:r>
        <w:rPr>
          <w:color w:val="1F497C"/>
        </w:rPr>
        <w:t>3</w:t>
      </w:r>
      <w:r>
        <w:rPr>
          <w:color w:val="1F497C"/>
          <w:spacing w:val="-3"/>
        </w:rPr>
        <w:t> </w:t>
      </w:r>
      <w:r>
        <w:rPr>
          <w:color w:val="1F497C"/>
          <w:spacing w:val="-2"/>
        </w:rPr>
        <w:t>REPORTS/INVOICES</w:t>
      </w:r>
    </w:p>
    <w:p>
      <w:pPr>
        <w:pStyle w:val="BodyText"/>
        <w:spacing w:line="276" w:lineRule="auto"/>
        <w:ind w:left="100" w:right="38"/>
        <w:jc w:val="both"/>
      </w:pPr>
      <w:r>
        <w:rPr/>
        <w:t>Please note that all Term 3 reports and invoices have been published on the school’s portal. Below is a reminder of the process to access your child’s report on the portal:</w:t>
      </w:r>
    </w:p>
    <w:p>
      <w:pPr>
        <w:spacing w:before="205"/>
        <w:ind w:left="100" w:right="0" w:firstLine="0"/>
        <w:jc w:val="left"/>
        <w:rPr>
          <w:rFonts w:ascii="Calibri"/>
          <w:b/>
          <w:sz w:val="20"/>
        </w:rPr>
      </w:pPr>
      <w:r>
        <w:rPr>
          <w:rFonts w:ascii="Calibri"/>
          <w:b/>
          <w:spacing w:val="-2"/>
          <w:sz w:val="20"/>
        </w:rPr>
        <w:t>STEPS:</w:t>
      </w:r>
    </w:p>
    <w:p>
      <w:pPr>
        <w:pStyle w:val="ListParagraph"/>
        <w:numPr>
          <w:ilvl w:val="0"/>
          <w:numId w:val="3"/>
        </w:numPr>
        <w:tabs>
          <w:tab w:pos="819" w:val="left" w:leader="none"/>
        </w:tabs>
        <w:spacing w:line="240" w:lineRule="auto" w:before="229" w:after="0"/>
        <w:ind w:left="819" w:right="0" w:hanging="359"/>
        <w:jc w:val="left"/>
        <w:rPr>
          <w:sz w:val="20"/>
        </w:rPr>
      </w:pPr>
      <w:r>
        <w:rPr>
          <w:sz w:val="20"/>
        </w:rPr>
        <w:t>Go</w:t>
      </w:r>
      <w:r>
        <w:rPr>
          <w:spacing w:val="-1"/>
          <w:sz w:val="20"/>
        </w:rPr>
        <w:t> </w:t>
      </w:r>
      <w:r>
        <w:rPr>
          <w:sz w:val="20"/>
        </w:rPr>
        <w:t>to</w:t>
      </w:r>
      <w:r>
        <w:rPr>
          <w:spacing w:val="2"/>
          <w:sz w:val="20"/>
        </w:rPr>
        <w:t> </w:t>
      </w:r>
      <w:r>
        <w:rPr>
          <w:color w:val="0000FF"/>
          <w:spacing w:val="-2"/>
          <w:sz w:val="20"/>
          <w:u w:val="single" w:color="0000FF"/>
        </w:rPr>
        <w:t>www.thepenielvilleschoolabuja</w:t>
      </w:r>
    </w:p>
    <w:p>
      <w:pPr>
        <w:pStyle w:val="ListParagraph"/>
        <w:numPr>
          <w:ilvl w:val="0"/>
          <w:numId w:val="3"/>
        </w:numPr>
        <w:tabs>
          <w:tab w:pos="819" w:val="left" w:leader="none"/>
        </w:tabs>
        <w:spacing w:line="240" w:lineRule="auto" w:before="24" w:after="0"/>
        <w:ind w:left="819" w:right="0" w:hanging="359"/>
        <w:jc w:val="left"/>
        <w:rPr>
          <w:sz w:val="20"/>
        </w:rPr>
      </w:pPr>
      <w:r>
        <w:rPr>
          <w:sz w:val="20"/>
        </w:rPr>
        <w:t>Click</w:t>
      </w:r>
      <w:r>
        <w:rPr>
          <w:spacing w:val="-4"/>
          <w:sz w:val="20"/>
        </w:rPr>
        <w:t> </w:t>
      </w:r>
      <w:r>
        <w:rPr>
          <w:sz w:val="20"/>
        </w:rPr>
        <w:t>on</w:t>
      </w:r>
      <w:r>
        <w:rPr>
          <w:spacing w:val="-5"/>
          <w:sz w:val="20"/>
        </w:rPr>
        <w:t> </w:t>
      </w:r>
      <w:r>
        <w:rPr>
          <w:spacing w:val="-2"/>
          <w:sz w:val="20"/>
        </w:rPr>
        <w:t>‘Menu’</w:t>
      </w:r>
    </w:p>
    <w:p>
      <w:pPr>
        <w:pStyle w:val="ListParagraph"/>
        <w:numPr>
          <w:ilvl w:val="0"/>
          <w:numId w:val="3"/>
        </w:numPr>
        <w:tabs>
          <w:tab w:pos="819" w:val="left" w:leader="none"/>
        </w:tabs>
        <w:spacing w:line="240" w:lineRule="auto" w:before="25" w:after="0"/>
        <w:ind w:left="819" w:right="0" w:hanging="359"/>
        <w:jc w:val="left"/>
        <w:rPr>
          <w:sz w:val="20"/>
        </w:rPr>
      </w:pPr>
      <w:r>
        <w:rPr>
          <w:sz w:val="20"/>
        </w:rPr>
        <w:t>Click</w:t>
      </w:r>
      <w:r>
        <w:rPr>
          <w:spacing w:val="-4"/>
          <w:sz w:val="20"/>
        </w:rPr>
        <w:t> </w:t>
      </w:r>
      <w:r>
        <w:rPr>
          <w:sz w:val="20"/>
        </w:rPr>
        <w:t>on</w:t>
      </w:r>
      <w:r>
        <w:rPr>
          <w:spacing w:val="-5"/>
          <w:sz w:val="20"/>
        </w:rPr>
        <w:t> </w:t>
      </w:r>
      <w:r>
        <w:rPr>
          <w:spacing w:val="-2"/>
          <w:sz w:val="20"/>
        </w:rPr>
        <w:t>‘Portal’</w:t>
      </w:r>
    </w:p>
    <w:p>
      <w:pPr>
        <w:pStyle w:val="ListParagraph"/>
        <w:numPr>
          <w:ilvl w:val="0"/>
          <w:numId w:val="3"/>
        </w:numPr>
        <w:tabs>
          <w:tab w:pos="820" w:val="left" w:leader="none"/>
        </w:tabs>
        <w:spacing w:line="271" w:lineRule="auto" w:before="22" w:after="0"/>
        <w:ind w:left="820" w:right="335" w:hanging="360"/>
        <w:jc w:val="both"/>
        <w:rPr>
          <w:sz w:val="20"/>
        </w:rPr>
      </w:pPr>
      <w:r>
        <w:rPr>
          <w:sz w:val="20"/>
        </w:rPr>
        <w:t>Log</w:t>
      </w:r>
      <w:r>
        <w:rPr>
          <w:spacing w:val="-7"/>
          <w:sz w:val="20"/>
        </w:rPr>
        <w:t> </w:t>
      </w:r>
      <w:r>
        <w:rPr>
          <w:sz w:val="20"/>
        </w:rPr>
        <w:t>in</w:t>
      </w:r>
      <w:r>
        <w:rPr>
          <w:spacing w:val="-7"/>
          <w:sz w:val="20"/>
        </w:rPr>
        <w:t> </w:t>
      </w:r>
      <w:r>
        <w:rPr>
          <w:sz w:val="20"/>
        </w:rPr>
        <w:t>–</w:t>
      </w:r>
      <w:r>
        <w:rPr>
          <w:spacing w:val="-5"/>
          <w:sz w:val="20"/>
        </w:rPr>
        <w:t> </w:t>
      </w:r>
      <w:r>
        <w:rPr>
          <w:sz w:val="20"/>
        </w:rPr>
        <w:t>Your</w:t>
      </w:r>
      <w:r>
        <w:rPr>
          <w:spacing w:val="-5"/>
          <w:sz w:val="20"/>
        </w:rPr>
        <w:t> </w:t>
      </w:r>
      <w:r>
        <w:rPr>
          <w:sz w:val="20"/>
        </w:rPr>
        <w:t>previous</w:t>
      </w:r>
      <w:r>
        <w:rPr>
          <w:spacing w:val="-7"/>
          <w:sz w:val="20"/>
        </w:rPr>
        <w:t> </w:t>
      </w:r>
      <w:r>
        <w:rPr>
          <w:sz w:val="20"/>
        </w:rPr>
        <w:t>log</w:t>
      </w:r>
      <w:r>
        <w:rPr>
          <w:spacing w:val="-7"/>
          <w:sz w:val="20"/>
        </w:rPr>
        <w:t> </w:t>
      </w:r>
      <w:r>
        <w:rPr>
          <w:sz w:val="20"/>
        </w:rPr>
        <w:t>in</w:t>
      </w:r>
      <w:r>
        <w:rPr>
          <w:spacing w:val="-2"/>
          <w:sz w:val="20"/>
        </w:rPr>
        <w:t> </w:t>
      </w:r>
      <w:r>
        <w:rPr>
          <w:sz w:val="20"/>
        </w:rPr>
        <w:t>credentials remains the same except for new</w:t>
      </w:r>
      <w:r>
        <w:rPr>
          <w:spacing w:val="-3"/>
          <w:sz w:val="20"/>
        </w:rPr>
        <w:t> </w:t>
      </w:r>
      <w:r>
        <w:rPr>
          <w:sz w:val="20"/>
        </w:rPr>
        <w:t>parents who will be advised accordingly.</w:t>
      </w:r>
    </w:p>
    <w:p>
      <w:pPr>
        <w:pStyle w:val="ListParagraph"/>
        <w:numPr>
          <w:ilvl w:val="0"/>
          <w:numId w:val="3"/>
        </w:numPr>
        <w:tabs>
          <w:tab w:pos="820" w:val="left" w:leader="none"/>
        </w:tabs>
        <w:spacing w:line="264" w:lineRule="auto" w:before="4" w:after="0"/>
        <w:ind w:left="820" w:right="150" w:hanging="360"/>
        <w:jc w:val="both"/>
        <w:rPr>
          <w:sz w:val="20"/>
        </w:rPr>
      </w:pPr>
      <w:r>
        <w:rPr>
          <w:sz w:val="20"/>
        </w:rPr>
        <w:t>Please</w:t>
      </w:r>
      <w:r>
        <w:rPr>
          <w:spacing w:val="-7"/>
          <w:sz w:val="20"/>
        </w:rPr>
        <w:t> </w:t>
      </w:r>
      <w:r>
        <w:rPr>
          <w:sz w:val="20"/>
        </w:rPr>
        <w:t>change</w:t>
      </w:r>
      <w:r>
        <w:rPr>
          <w:spacing w:val="-6"/>
          <w:sz w:val="20"/>
        </w:rPr>
        <w:t> </w:t>
      </w:r>
      <w:r>
        <w:rPr>
          <w:sz w:val="20"/>
        </w:rPr>
        <w:t>your</w:t>
      </w:r>
      <w:r>
        <w:rPr>
          <w:spacing w:val="-7"/>
          <w:sz w:val="20"/>
        </w:rPr>
        <w:t> </w:t>
      </w:r>
      <w:r>
        <w:rPr>
          <w:sz w:val="20"/>
        </w:rPr>
        <w:t>password</w:t>
      </w:r>
      <w:r>
        <w:rPr>
          <w:spacing w:val="-4"/>
          <w:sz w:val="20"/>
        </w:rPr>
        <w:t> </w:t>
      </w:r>
      <w:r>
        <w:rPr>
          <w:sz w:val="20"/>
        </w:rPr>
        <w:t>when</w:t>
      </w:r>
      <w:r>
        <w:rPr>
          <w:spacing w:val="-7"/>
          <w:sz w:val="20"/>
        </w:rPr>
        <w:t> </w:t>
      </w:r>
      <w:r>
        <w:rPr>
          <w:sz w:val="20"/>
        </w:rPr>
        <w:t>you</w:t>
      </w:r>
      <w:r>
        <w:rPr>
          <w:spacing w:val="-8"/>
          <w:sz w:val="20"/>
        </w:rPr>
        <w:t> </w:t>
      </w:r>
      <w:r>
        <w:rPr>
          <w:sz w:val="20"/>
        </w:rPr>
        <w:t>log in if you haven’t done that yet.</w:t>
      </w:r>
    </w:p>
    <w:p>
      <w:pPr>
        <w:pStyle w:val="BodyText"/>
        <w:spacing w:line="161" w:lineRule="exact"/>
        <w:ind w:left="100"/>
        <w:jc w:val="both"/>
      </w:pPr>
      <w:r>
        <w:rPr/>
        <w:br w:type="column"/>
      </w:r>
      <w:r>
        <w:rPr/>
        <w:t>calculated.</w:t>
      </w:r>
      <w:r>
        <w:rPr>
          <w:spacing w:val="55"/>
        </w:rPr>
        <w:t> </w:t>
      </w:r>
      <w:r>
        <w:rPr/>
        <w:t>As</w:t>
      </w:r>
      <w:r>
        <w:rPr>
          <w:spacing w:val="53"/>
        </w:rPr>
        <w:t> </w:t>
      </w:r>
      <w:r>
        <w:rPr/>
        <w:t>we</w:t>
      </w:r>
      <w:r>
        <w:rPr>
          <w:spacing w:val="52"/>
        </w:rPr>
        <w:t> </w:t>
      </w:r>
      <w:r>
        <w:rPr/>
        <w:t>are</w:t>
      </w:r>
      <w:r>
        <w:rPr>
          <w:spacing w:val="53"/>
        </w:rPr>
        <w:t> </w:t>
      </w:r>
      <w:r>
        <w:rPr/>
        <w:t>heading</w:t>
      </w:r>
      <w:r>
        <w:rPr>
          <w:spacing w:val="50"/>
        </w:rPr>
        <w:t> </w:t>
      </w:r>
      <w:r>
        <w:rPr/>
        <w:t>for</w:t>
      </w:r>
      <w:r>
        <w:rPr>
          <w:spacing w:val="51"/>
        </w:rPr>
        <w:t> </w:t>
      </w:r>
      <w:r>
        <w:rPr/>
        <w:t>Term</w:t>
      </w:r>
      <w:r>
        <w:rPr>
          <w:spacing w:val="47"/>
        </w:rPr>
        <w:t> </w:t>
      </w:r>
      <w:r>
        <w:rPr/>
        <w:t>One,</w:t>
      </w:r>
      <w:r>
        <w:rPr>
          <w:spacing w:val="55"/>
        </w:rPr>
        <w:t> </w:t>
      </w:r>
      <w:r>
        <w:rPr>
          <w:spacing w:val="-5"/>
        </w:rPr>
        <w:t>we</w:t>
      </w:r>
    </w:p>
    <w:p>
      <w:pPr>
        <w:pStyle w:val="BodyText"/>
        <w:ind w:left="100" w:right="120"/>
        <w:jc w:val="both"/>
      </w:pPr>
      <w:r>
        <w:rPr/>
        <w:t>implore all parents to bear in mind that at least 70% of the total invoice has to be paid before resumption. Please plan to implement this.</w:t>
      </w:r>
    </w:p>
    <w:p>
      <w:pPr>
        <w:pStyle w:val="BodyText"/>
        <w:spacing w:before="229"/>
        <w:ind w:left="100" w:right="118"/>
        <w:jc w:val="both"/>
      </w:pPr>
      <w:r>
        <w:rPr/>
        <w:t>It</w:t>
      </w:r>
      <w:r>
        <w:rPr>
          <w:spacing w:val="-2"/>
        </w:rPr>
        <w:t> </w:t>
      </w:r>
      <w:r>
        <w:rPr/>
        <w:t>is important to note that uniform</w:t>
      </w:r>
      <w:r>
        <w:rPr>
          <w:spacing w:val="-1"/>
        </w:rPr>
        <w:t> </w:t>
      </w:r>
      <w:r>
        <w:rPr/>
        <w:t>needs for children going</w:t>
      </w:r>
      <w:r>
        <w:rPr>
          <w:spacing w:val="-1"/>
        </w:rPr>
        <w:t> </w:t>
      </w:r>
      <w:r>
        <w:rPr/>
        <w:t>to Year One are not</w:t>
      </w:r>
      <w:r>
        <w:rPr>
          <w:spacing w:val="-1"/>
        </w:rPr>
        <w:t> </w:t>
      </w:r>
      <w:r>
        <w:rPr/>
        <w:t>part of</w:t>
      </w:r>
      <w:r>
        <w:rPr>
          <w:spacing w:val="-4"/>
        </w:rPr>
        <w:t> </w:t>
      </w:r>
      <w:r>
        <w:rPr/>
        <w:t>the</w:t>
      </w:r>
      <w:r>
        <w:rPr>
          <w:spacing w:val="-1"/>
        </w:rPr>
        <w:t> </w:t>
      </w:r>
      <w:r>
        <w:rPr/>
        <w:t>invoice because the</w:t>
      </w:r>
      <w:r>
        <w:rPr>
          <w:spacing w:val="-1"/>
        </w:rPr>
        <w:t> </w:t>
      </w:r>
      <w:r>
        <w:rPr/>
        <w:t>needs</w:t>
      </w:r>
      <w:r>
        <w:rPr>
          <w:spacing w:val="-4"/>
        </w:rPr>
        <w:t> </w:t>
      </w:r>
      <w:r>
        <w:rPr/>
        <w:t>vary</w:t>
      </w:r>
      <w:r>
        <w:rPr>
          <w:spacing w:val="-2"/>
        </w:rPr>
        <w:t> </w:t>
      </w:r>
      <w:r>
        <w:rPr/>
        <w:t>with</w:t>
      </w:r>
      <w:r>
        <w:rPr>
          <w:spacing w:val="-4"/>
        </w:rPr>
        <w:t> </w:t>
      </w:r>
      <w:r>
        <w:rPr/>
        <w:t>parents year</w:t>
      </w:r>
      <w:r>
        <w:rPr>
          <w:spacing w:val="-5"/>
        </w:rPr>
        <w:t> </w:t>
      </w:r>
      <w:r>
        <w:rPr/>
        <w:t>after year.</w:t>
      </w:r>
      <w:r>
        <w:rPr>
          <w:spacing w:val="-2"/>
        </w:rPr>
        <w:t> </w:t>
      </w:r>
      <w:r>
        <w:rPr/>
        <w:t>So if</w:t>
      </w:r>
      <w:r>
        <w:rPr>
          <w:spacing w:val="-2"/>
        </w:rPr>
        <w:t> </w:t>
      </w:r>
      <w:r>
        <w:rPr/>
        <w:t>your child is going to Year One, you will need to inform</w:t>
      </w:r>
      <w:r>
        <w:rPr>
          <w:spacing w:val="40"/>
        </w:rPr>
        <w:t> </w:t>
      </w:r>
      <w:r>
        <w:rPr/>
        <w:t>us what new</w:t>
      </w:r>
      <w:r>
        <w:rPr>
          <w:spacing w:val="-1"/>
        </w:rPr>
        <w:t> </w:t>
      </w:r>
      <w:r>
        <w:rPr/>
        <w:t>uniforms you would want for your child then we can add this up.</w:t>
      </w:r>
    </w:p>
    <w:p>
      <w:pPr>
        <w:pStyle w:val="BodyText"/>
        <w:spacing w:before="1"/>
      </w:pPr>
    </w:p>
    <w:p>
      <w:pPr>
        <w:pStyle w:val="BodyText"/>
        <w:ind w:left="100" w:right="115"/>
        <w:jc w:val="both"/>
      </w:pPr>
      <w:r>
        <w:rPr/>
        <w:t>Kindly note that ALL children coming for new uniforms are expected to PAY before we issue the uniforms. Thank you.</w:t>
      </w:r>
    </w:p>
    <w:p>
      <w:pPr>
        <w:pStyle w:val="BodyText"/>
      </w:pPr>
    </w:p>
    <w:p>
      <w:pPr>
        <w:pStyle w:val="BodyText"/>
        <w:spacing w:before="4"/>
      </w:pPr>
    </w:p>
    <w:p>
      <w:pPr>
        <w:pStyle w:val="Heading1"/>
        <w:spacing w:line="240" w:lineRule="auto"/>
        <w:jc w:val="both"/>
      </w:pPr>
      <w:r>
        <w:rPr>
          <w:color w:val="1F497C"/>
        </w:rPr>
        <w:t>CLUBS/PAID</w:t>
      </w:r>
      <w:r>
        <w:rPr>
          <w:color w:val="1F497C"/>
          <w:spacing w:val="-11"/>
        </w:rPr>
        <w:t> </w:t>
      </w:r>
      <w:r>
        <w:rPr>
          <w:color w:val="1F497C"/>
          <w:spacing w:val="-4"/>
        </w:rPr>
        <w:t>CLUBS</w:t>
      </w:r>
    </w:p>
    <w:p>
      <w:pPr>
        <w:pStyle w:val="BodyText"/>
        <w:spacing w:before="224"/>
        <w:ind w:left="100" w:right="119"/>
        <w:jc w:val="both"/>
      </w:pPr>
      <w:r>
        <w:rPr/>
        <w:t>We</w:t>
      </w:r>
      <w:r>
        <w:rPr>
          <w:spacing w:val="-4"/>
        </w:rPr>
        <w:t> </w:t>
      </w:r>
      <w:r>
        <w:rPr/>
        <w:t>are</w:t>
      </w:r>
      <w:r>
        <w:rPr>
          <w:spacing w:val="-4"/>
        </w:rPr>
        <w:t> </w:t>
      </w:r>
      <w:r>
        <w:rPr/>
        <w:t>glad</w:t>
      </w:r>
      <w:r>
        <w:rPr>
          <w:spacing w:val="-3"/>
        </w:rPr>
        <w:t> </w:t>
      </w:r>
      <w:r>
        <w:rPr/>
        <w:t>to</w:t>
      </w:r>
      <w:r>
        <w:rPr>
          <w:spacing w:val="-3"/>
        </w:rPr>
        <w:t> </w:t>
      </w:r>
      <w:r>
        <w:rPr/>
        <w:t>announce</w:t>
      </w:r>
      <w:r>
        <w:rPr>
          <w:spacing w:val="-5"/>
        </w:rPr>
        <w:t> </w:t>
      </w:r>
      <w:r>
        <w:rPr/>
        <w:t>that</w:t>
      </w:r>
      <w:r>
        <w:rPr>
          <w:spacing w:val="-3"/>
        </w:rPr>
        <w:t> </w:t>
      </w:r>
      <w:r>
        <w:rPr/>
        <w:t>from</w:t>
      </w:r>
      <w:r>
        <w:rPr>
          <w:spacing w:val="-8"/>
        </w:rPr>
        <w:t> </w:t>
      </w:r>
      <w:r>
        <w:rPr/>
        <w:t>Term</w:t>
      </w:r>
      <w:r>
        <w:rPr>
          <w:spacing w:val="-8"/>
        </w:rPr>
        <w:t> </w:t>
      </w:r>
      <w:r>
        <w:rPr/>
        <w:t>1</w:t>
      </w:r>
      <w:r>
        <w:rPr>
          <w:spacing w:val="-3"/>
        </w:rPr>
        <w:t> </w:t>
      </w:r>
      <w:r>
        <w:rPr/>
        <w:t>2023/2024 academic</w:t>
      </w:r>
      <w:r>
        <w:rPr>
          <w:spacing w:val="-2"/>
        </w:rPr>
        <w:t> </w:t>
      </w:r>
      <w:r>
        <w:rPr/>
        <w:t>session</w:t>
      </w:r>
      <w:r>
        <w:rPr>
          <w:spacing w:val="-2"/>
        </w:rPr>
        <w:t> </w:t>
      </w:r>
      <w:r>
        <w:rPr/>
        <w:t>there</w:t>
      </w:r>
      <w:r>
        <w:rPr>
          <w:spacing w:val="1"/>
        </w:rPr>
        <w:t> </w:t>
      </w:r>
      <w:r>
        <w:rPr/>
        <w:t>will</w:t>
      </w:r>
      <w:r>
        <w:rPr>
          <w:spacing w:val="-1"/>
        </w:rPr>
        <w:t> </w:t>
      </w:r>
      <w:r>
        <w:rPr/>
        <w:t>be</w:t>
      </w:r>
      <w:r>
        <w:rPr>
          <w:spacing w:val="2"/>
        </w:rPr>
        <w:t> </w:t>
      </w:r>
      <w:r>
        <w:rPr/>
        <w:t>additional</w:t>
      </w:r>
      <w:r>
        <w:rPr>
          <w:spacing w:val="-2"/>
        </w:rPr>
        <w:t> </w:t>
      </w:r>
      <w:r>
        <w:rPr/>
        <w:t>clubs</w:t>
      </w:r>
      <w:r>
        <w:rPr>
          <w:spacing w:val="3"/>
        </w:rPr>
        <w:t> </w:t>
      </w:r>
      <w:r>
        <w:rPr>
          <w:spacing w:val="-4"/>
        </w:rPr>
        <w:t>which</w:t>
      </w:r>
    </w:p>
    <w:p>
      <w:pPr>
        <w:spacing w:after="0"/>
        <w:jc w:val="both"/>
        <w:sectPr>
          <w:type w:val="continuous"/>
          <w:pgSz w:w="12240" w:h="15840"/>
          <w:pgMar w:top="1220" w:bottom="280" w:left="1340" w:right="1320"/>
          <w:cols w:num="2" w:equalWidth="0">
            <w:col w:w="4463" w:space="580"/>
            <w:col w:w="4537"/>
          </w:cols>
        </w:sectPr>
      </w:pPr>
    </w:p>
    <w:p>
      <w:pPr>
        <w:pStyle w:val="BodyText"/>
        <w:spacing w:before="73"/>
        <w:ind w:left="100" w:right="5160"/>
        <w:jc w:val="both"/>
      </w:pPr>
      <w:r>
        <w:rPr/>
        <mc:AlternateContent>
          <mc:Choice Requires="wps">
            <w:drawing>
              <wp:anchor distT="0" distB="0" distL="0" distR="0" allowOverlap="1" layoutInCell="1" locked="0" behindDoc="1" simplePos="0" relativeHeight="487431680">
                <wp:simplePos x="0" y="0"/>
                <wp:positionH relativeFrom="page">
                  <wp:posOffset>302418</wp:posOffset>
                </wp:positionH>
                <wp:positionV relativeFrom="page">
                  <wp:posOffset>302418</wp:posOffset>
                </wp:positionV>
                <wp:extent cx="7167880" cy="9453880"/>
                <wp:effectExtent l="0" t="0" r="0" b="0"/>
                <wp:wrapNone/>
                <wp:docPr id="95" name="Group 95"/>
                <wp:cNvGraphicFramePr>
                  <a:graphicFrameLocks/>
                </wp:cNvGraphicFramePr>
                <a:graphic>
                  <a:graphicData uri="http://schemas.microsoft.com/office/word/2010/wordprocessingGroup">
                    <wpg:wgp>
                      <wpg:cNvPr id="95" name="Group 95"/>
                      <wpg:cNvGrpSpPr/>
                      <wpg:grpSpPr>
                        <a:xfrm>
                          <a:off x="0" y="0"/>
                          <a:ext cx="7167880" cy="9453880"/>
                          <a:chExt cx="7167880" cy="9453880"/>
                        </a:xfrm>
                      </wpg:grpSpPr>
                      <wps:wsp>
                        <wps:cNvPr id="96" name="Graphic 96"/>
                        <wps:cNvSpPr/>
                        <wps:spPr>
                          <a:xfrm>
                            <a:off x="26955" y="9107151"/>
                            <a:ext cx="344170" cy="24765"/>
                          </a:xfrm>
                          <a:custGeom>
                            <a:avLst/>
                            <a:gdLst/>
                            <a:ahLst/>
                            <a:cxnLst/>
                            <a:rect l="l" t="t" r="r" b="b"/>
                            <a:pathLst>
                              <a:path w="344170" h="24765">
                                <a:moveTo>
                                  <a:pt x="24561" y="0"/>
                                </a:moveTo>
                                <a:lnTo>
                                  <a:pt x="0" y="0"/>
                                </a:lnTo>
                                <a:lnTo>
                                  <a:pt x="0" y="24752"/>
                                </a:lnTo>
                                <a:lnTo>
                                  <a:pt x="24561" y="24752"/>
                                </a:lnTo>
                                <a:lnTo>
                                  <a:pt x="24561" y="0"/>
                                </a:lnTo>
                                <a:close/>
                              </a:path>
                              <a:path w="344170" h="24765">
                                <a:moveTo>
                                  <a:pt x="344030" y="0"/>
                                </a:moveTo>
                                <a:lnTo>
                                  <a:pt x="319468" y="0"/>
                                </a:lnTo>
                                <a:lnTo>
                                  <a:pt x="319468" y="24752"/>
                                </a:lnTo>
                                <a:lnTo>
                                  <a:pt x="344030" y="24752"/>
                                </a:lnTo>
                                <a:lnTo>
                                  <a:pt x="344030" y="0"/>
                                </a:lnTo>
                                <a:close/>
                              </a:path>
                            </a:pathLst>
                          </a:custGeom>
                          <a:solidFill>
                            <a:srgbClr val="000000"/>
                          </a:solidFill>
                        </wps:spPr>
                        <wps:bodyPr wrap="square" lIns="0" tIns="0" rIns="0" bIns="0" rtlCol="0">
                          <a:prstTxWarp prst="textNoShape">
                            <a:avLst/>
                          </a:prstTxWarp>
                          <a:noAutofit/>
                        </wps:bodyPr>
                      </wps:wsp>
                      <wps:wsp>
                        <wps:cNvPr id="97" name="Graphic 97"/>
                        <wps:cNvSpPr/>
                        <wps:spPr>
                          <a:xfrm>
                            <a:off x="26955" y="9107138"/>
                            <a:ext cx="344170" cy="99060"/>
                          </a:xfrm>
                          <a:custGeom>
                            <a:avLst/>
                            <a:gdLst/>
                            <a:ahLst/>
                            <a:cxnLst/>
                            <a:rect l="l" t="t" r="r" b="b"/>
                            <a:pathLst>
                              <a:path w="344170" h="99060">
                                <a:moveTo>
                                  <a:pt x="344042" y="0"/>
                                </a:moveTo>
                                <a:lnTo>
                                  <a:pt x="0" y="0"/>
                                </a:lnTo>
                                <a:lnTo>
                                  <a:pt x="0" y="98488"/>
                                </a:lnTo>
                                <a:lnTo>
                                  <a:pt x="344042" y="98488"/>
                                </a:lnTo>
                                <a:lnTo>
                                  <a:pt x="344042" y="0"/>
                                </a:lnTo>
                              </a:path>
                            </a:pathLst>
                          </a:custGeom>
                          <a:ln w="4762">
                            <a:solidFill>
                              <a:srgbClr val="000000"/>
                            </a:solidFill>
                            <a:prstDash val="solid"/>
                          </a:ln>
                        </wps:spPr>
                        <wps:bodyPr wrap="square" lIns="0" tIns="0" rIns="0" bIns="0" rtlCol="0">
                          <a:prstTxWarp prst="textNoShape">
                            <a:avLst/>
                          </a:prstTxWarp>
                          <a:noAutofit/>
                        </wps:bodyPr>
                      </wps:wsp>
                      <wps:wsp>
                        <wps:cNvPr id="98" name="Graphic 98"/>
                        <wps:cNvSpPr/>
                        <wps:spPr>
                          <a:xfrm>
                            <a:off x="2381" y="9131903"/>
                            <a:ext cx="393700" cy="319405"/>
                          </a:xfrm>
                          <a:custGeom>
                            <a:avLst/>
                            <a:gdLst/>
                            <a:ahLst/>
                            <a:cxnLst/>
                            <a:rect l="l" t="t" r="r" b="b"/>
                            <a:pathLst>
                              <a:path w="393700" h="319405">
                                <a:moveTo>
                                  <a:pt x="49136" y="0"/>
                                </a:moveTo>
                                <a:lnTo>
                                  <a:pt x="0" y="0"/>
                                </a:lnTo>
                                <a:lnTo>
                                  <a:pt x="0" y="319278"/>
                                </a:lnTo>
                                <a:lnTo>
                                  <a:pt x="49136" y="319278"/>
                                </a:lnTo>
                                <a:lnTo>
                                  <a:pt x="49136" y="0"/>
                                </a:lnTo>
                                <a:close/>
                              </a:path>
                              <a:path w="393700" h="319405">
                                <a:moveTo>
                                  <a:pt x="393179" y="0"/>
                                </a:moveTo>
                                <a:lnTo>
                                  <a:pt x="344043" y="0"/>
                                </a:lnTo>
                                <a:lnTo>
                                  <a:pt x="344043" y="319278"/>
                                </a:lnTo>
                                <a:lnTo>
                                  <a:pt x="393179" y="319278"/>
                                </a:lnTo>
                                <a:lnTo>
                                  <a:pt x="393179" y="0"/>
                                </a:lnTo>
                                <a:close/>
                              </a:path>
                            </a:pathLst>
                          </a:custGeom>
                          <a:solidFill>
                            <a:srgbClr val="7CA0FF"/>
                          </a:solidFill>
                        </wps:spPr>
                        <wps:bodyPr wrap="square" lIns="0" tIns="0" rIns="0" bIns="0" rtlCol="0">
                          <a:prstTxWarp prst="textNoShape">
                            <a:avLst/>
                          </a:prstTxWarp>
                          <a:noAutofit/>
                        </wps:bodyPr>
                      </wps:wsp>
                      <wps:wsp>
                        <wps:cNvPr id="99" name="Graphic 99"/>
                        <wps:cNvSpPr/>
                        <wps:spPr>
                          <a:xfrm>
                            <a:off x="2381" y="9131903"/>
                            <a:ext cx="393700" cy="319405"/>
                          </a:xfrm>
                          <a:custGeom>
                            <a:avLst/>
                            <a:gdLst/>
                            <a:ahLst/>
                            <a:cxnLst/>
                            <a:rect l="l" t="t" r="r" b="b"/>
                            <a:pathLst>
                              <a:path w="393700" h="319405">
                                <a:moveTo>
                                  <a:pt x="393191" y="0"/>
                                </a:moveTo>
                                <a:lnTo>
                                  <a:pt x="0" y="0"/>
                                </a:lnTo>
                                <a:lnTo>
                                  <a:pt x="0" y="319278"/>
                                </a:lnTo>
                                <a:lnTo>
                                  <a:pt x="393191" y="319278"/>
                                </a:lnTo>
                                <a:lnTo>
                                  <a:pt x="393191" y="0"/>
                                </a:lnTo>
                              </a:path>
                            </a:pathLst>
                          </a:custGeom>
                          <a:ln w="4762">
                            <a:solidFill>
                              <a:srgbClr val="000000"/>
                            </a:solidFill>
                            <a:prstDash val="solid"/>
                          </a:ln>
                        </wps:spPr>
                        <wps:bodyPr wrap="square" lIns="0" tIns="0" rIns="0" bIns="0" rtlCol="0">
                          <a:prstTxWarp prst="textNoShape">
                            <a:avLst/>
                          </a:prstTxWarp>
                          <a:noAutofit/>
                        </wps:bodyPr>
                      </wps:wsp>
                      <wps:wsp>
                        <wps:cNvPr id="100" name="Graphic 100"/>
                        <wps:cNvSpPr/>
                        <wps:spPr>
                          <a:xfrm>
                            <a:off x="51517" y="9057988"/>
                            <a:ext cx="295275" cy="393700"/>
                          </a:xfrm>
                          <a:custGeom>
                            <a:avLst/>
                            <a:gdLst/>
                            <a:ahLst/>
                            <a:cxnLst/>
                            <a:rect l="l" t="t" r="r" b="b"/>
                            <a:pathLst>
                              <a:path w="295275" h="393700">
                                <a:moveTo>
                                  <a:pt x="24396" y="0"/>
                                </a:moveTo>
                                <a:lnTo>
                                  <a:pt x="0" y="0"/>
                                </a:lnTo>
                                <a:lnTo>
                                  <a:pt x="0" y="393192"/>
                                </a:lnTo>
                                <a:lnTo>
                                  <a:pt x="24396" y="393192"/>
                                </a:lnTo>
                                <a:lnTo>
                                  <a:pt x="24396" y="0"/>
                                </a:lnTo>
                                <a:close/>
                              </a:path>
                              <a:path w="295275" h="393700">
                                <a:moveTo>
                                  <a:pt x="294906" y="0"/>
                                </a:moveTo>
                                <a:lnTo>
                                  <a:pt x="270129" y="0"/>
                                </a:lnTo>
                                <a:lnTo>
                                  <a:pt x="270129" y="393192"/>
                                </a:lnTo>
                                <a:lnTo>
                                  <a:pt x="294906" y="393192"/>
                                </a:lnTo>
                                <a:lnTo>
                                  <a:pt x="294906" y="0"/>
                                </a:lnTo>
                                <a:close/>
                              </a:path>
                            </a:pathLst>
                          </a:custGeom>
                          <a:solidFill>
                            <a:srgbClr val="000066"/>
                          </a:solidFill>
                        </wps:spPr>
                        <wps:bodyPr wrap="square" lIns="0" tIns="0" rIns="0" bIns="0" rtlCol="0">
                          <a:prstTxWarp prst="textNoShape">
                            <a:avLst/>
                          </a:prstTxWarp>
                          <a:noAutofit/>
                        </wps:bodyPr>
                      </wps:wsp>
                      <wps:wsp>
                        <wps:cNvPr id="101" name="Graphic 101"/>
                        <wps:cNvSpPr/>
                        <wps:spPr>
                          <a:xfrm>
                            <a:off x="51530" y="9057988"/>
                            <a:ext cx="295275" cy="393700"/>
                          </a:xfrm>
                          <a:custGeom>
                            <a:avLst/>
                            <a:gdLst/>
                            <a:ahLst/>
                            <a:cxnLst/>
                            <a:rect l="l" t="t" r="r" b="b"/>
                            <a:pathLst>
                              <a:path w="295275" h="393700">
                                <a:moveTo>
                                  <a:pt x="294894" y="0"/>
                                </a:moveTo>
                                <a:lnTo>
                                  <a:pt x="0" y="0"/>
                                </a:lnTo>
                                <a:lnTo>
                                  <a:pt x="0" y="393192"/>
                                </a:lnTo>
                                <a:lnTo>
                                  <a:pt x="294894" y="393192"/>
                                </a:lnTo>
                                <a:lnTo>
                                  <a:pt x="294894" y="0"/>
                                </a:lnTo>
                              </a:path>
                            </a:pathLst>
                          </a:custGeom>
                          <a:ln w="4762">
                            <a:solidFill>
                              <a:srgbClr val="000000"/>
                            </a:solidFill>
                            <a:prstDash val="solid"/>
                          </a:ln>
                        </wps:spPr>
                        <wps:bodyPr wrap="square" lIns="0" tIns="0" rIns="0" bIns="0" rtlCol="0">
                          <a:prstTxWarp prst="textNoShape">
                            <a:avLst/>
                          </a:prstTxWarp>
                          <a:noAutofit/>
                        </wps:bodyPr>
                      </wps:wsp>
                      <wps:wsp>
                        <wps:cNvPr id="102" name="Graphic 102"/>
                        <wps:cNvSpPr/>
                        <wps:spPr>
                          <a:xfrm>
                            <a:off x="75914" y="9057988"/>
                            <a:ext cx="245745" cy="393700"/>
                          </a:xfrm>
                          <a:custGeom>
                            <a:avLst/>
                            <a:gdLst/>
                            <a:ahLst/>
                            <a:cxnLst/>
                            <a:rect l="l" t="t" r="r" b="b"/>
                            <a:pathLst>
                              <a:path w="245745" h="393700">
                                <a:moveTo>
                                  <a:pt x="245744" y="393192"/>
                                </a:moveTo>
                                <a:lnTo>
                                  <a:pt x="0" y="393192"/>
                                </a:lnTo>
                                <a:lnTo>
                                  <a:pt x="0" y="0"/>
                                </a:lnTo>
                                <a:lnTo>
                                  <a:pt x="245744" y="0"/>
                                </a:lnTo>
                                <a:lnTo>
                                  <a:pt x="245744" y="393192"/>
                                </a:lnTo>
                                <a:close/>
                              </a:path>
                            </a:pathLst>
                          </a:custGeom>
                          <a:solidFill>
                            <a:srgbClr val="600060"/>
                          </a:solidFill>
                        </wps:spPr>
                        <wps:bodyPr wrap="square" lIns="0" tIns="0" rIns="0" bIns="0" rtlCol="0">
                          <a:prstTxWarp prst="textNoShape">
                            <a:avLst/>
                          </a:prstTxWarp>
                          <a:noAutofit/>
                        </wps:bodyPr>
                      </wps:wsp>
                      <wps:wsp>
                        <wps:cNvPr id="103" name="Graphic 103"/>
                        <wps:cNvSpPr/>
                        <wps:spPr>
                          <a:xfrm>
                            <a:off x="75914" y="9057988"/>
                            <a:ext cx="245745" cy="393700"/>
                          </a:xfrm>
                          <a:custGeom>
                            <a:avLst/>
                            <a:gdLst/>
                            <a:ahLst/>
                            <a:cxnLst/>
                            <a:rect l="l" t="t" r="r" b="b"/>
                            <a:pathLst>
                              <a:path w="245745" h="393700">
                                <a:moveTo>
                                  <a:pt x="245744" y="0"/>
                                </a:moveTo>
                                <a:lnTo>
                                  <a:pt x="0" y="0"/>
                                </a:lnTo>
                                <a:lnTo>
                                  <a:pt x="0" y="393192"/>
                                </a:lnTo>
                                <a:lnTo>
                                  <a:pt x="245744" y="393192"/>
                                </a:lnTo>
                                <a:lnTo>
                                  <a:pt x="245744" y="0"/>
                                </a:lnTo>
                              </a:path>
                            </a:pathLst>
                          </a:custGeom>
                          <a:ln w="4762">
                            <a:solidFill>
                              <a:srgbClr val="000000"/>
                            </a:solidFill>
                            <a:prstDash val="solid"/>
                          </a:ln>
                        </wps:spPr>
                        <wps:bodyPr wrap="square" lIns="0" tIns="0" rIns="0" bIns="0" rtlCol="0">
                          <a:prstTxWarp prst="textNoShape">
                            <a:avLst/>
                          </a:prstTxWarp>
                          <a:noAutofit/>
                        </wps:bodyPr>
                      </wps:wsp>
                      <wps:wsp>
                        <wps:cNvPr id="104" name="Graphic 104"/>
                        <wps:cNvSpPr/>
                        <wps:spPr>
                          <a:xfrm>
                            <a:off x="75914" y="9082563"/>
                            <a:ext cx="245745" cy="368935"/>
                          </a:xfrm>
                          <a:custGeom>
                            <a:avLst/>
                            <a:gdLst/>
                            <a:ahLst/>
                            <a:cxnLst/>
                            <a:rect l="l" t="t" r="r" b="b"/>
                            <a:pathLst>
                              <a:path w="245745" h="368935">
                                <a:moveTo>
                                  <a:pt x="245744" y="368617"/>
                                </a:moveTo>
                                <a:lnTo>
                                  <a:pt x="0" y="368617"/>
                                </a:lnTo>
                                <a:lnTo>
                                  <a:pt x="0" y="172021"/>
                                </a:lnTo>
                                <a:lnTo>
                                  <a:pt x="36194" y="73533"/>
                                </a:lnTo>
                                <a:lnTo>
                                  <a:pt x="123062" y="0"/>
                                </a:lnTo>
                                <a:lnTo>
                                  <a:pt x="202501" y="73533"/>
                                </a:lnTo>
                                <a:lnTo>
                                  <a:pt x="245744" y="172021"/>
                                </a:lnTo>
                                <a:lnTo>
                                  <a:pt x="245744" y="368617"/>
                                </a:lnTo>
                                <a:close/>
                              </a:path>
                            </a:pathLst>
                          </a:custGeom>
                          <a:solidFill>
                            <a:srgbClr val="600060"/>
                          </a:solidFill>
                        </wps:spPr>
                        <wps:bodyPr wrap="square" lIns="0" tIns="0" rIns="0" bIns="0" rtlCol="0">
                          <a:prstTxWarp prst="textNoShape">
                            <a:avLst/>
                          </a:prstTxWarp>
                          <a:noAutofit/>
                        </wps:bodyPr>
                      </wps:wsp>
                      <wps:wsp>
                        <wps:cNvPr id="105" name="Graphic 105"/>
                        <wps:cNvSpPr/>
                        <wps:spPr>
                          <a:xfrm>
                            <a:off x="184689" y="9194006"/>
                            <a:ext cx="137160" cy="257175"/>
                          </a:xfrm>
                          <a:custGeom>
                            <a:avLst/>
                            <a:gdLst/>
                            <a:ahLst/>
                            <a:cxnLst/>
                            <a:rect l="l" t="t" r="r" b="b"/>
                            <a:pathLst>
                              <a:path w="137160" h="257175">
                                <a:moveTo>
                                  <a:pt x="136969" y="257175"/>
                                </a:moveTo>
                                <a:lnTo>
                                  <a:pt x="63436" y="257175"/>
                                </a:lnTo>
                                <a:lnTo>
                                  <a:pt x="63055" y="245173"/>
                                </a:lnTo>
                                <a:lnTo>
                                  <a:pt x="61341" y="216503"/>
                                </a:lnTo>
                                <a:lnTo>
                                  <a:pt x="55816" y="172402"/>
                                </a:lnTo>
                                <a:lnTo>
                                  <a:pt x="41243" y="129539"/>
                                </a:lnTo>
                                <a:lnTo>
                                  <a:pt x="16668" y="91058"/>
                                </a:lnTo>
                                <a:lnTo>
                                  <a:pt x="3524" y="74104"/>
                                </a:lnTo>
                                <a:lnTo>
                                  <a:pt x="1714" y="71532"/>
                                </a:lnTo>
                                <a:lnTo>
                                  <a:pt x="381" y="70199"/>
                                </a:lnTo>
                                <a:lnTo>
                                  <a:pt x="0" y="69627"/>
                                </a:lnTo>
                                <a:lnTo>
                                  <a:pt x="51244" y="0"/>
                                </a:lnTo>
                                <a:lnTo>
                                  <a:pt x="77438" y="31908"/>
                                </a:lnTo>
                                <a:lnTo>
                                  <a:pt x="102012" y="110299"/>
                                </a:lnTo>
                                <a:lnTo>
                                  <a:pt x="136969" y="257175"/>
                                </a:lnTo>
                                <a:close/>
                              </a:path>
                            </a:pathLst>
                          </a:custGeom>
                          <a:solidFill>
                            <a:srgbClr val="3FA0A0"/>
                          </a:solidFill>
                        </wps:spPr>
                        <wps:bodyPr wrap="square" lIns="0" tIns="0" rIns="0" bIns="0" rtlCol="0">
                          <a:prstTxWarp prst="textNoShape">
                            <a:avLst/>
                          </a:prstTxWarp>
                          <a:noAutofit/>
                        </wps:bodyPr>
                      </wps:wsp>
                      <wps:wsp>
                        <wps:cNvPr id="106" name="Graphic 106"/>
                        <wps:cNvSpPr/>
                        <wps:spPr>
                          <a:xfrm>
                            <a:off x="184689" y="9194006"/>
                            <a:ext cx="137160" cy="257175"/>
                          </a:xfrm>
                          <a:custGeom>
                            <a:avLst/>
                            <a:gdLst/>
                            <a:ahLst/>
                            <a:cxnLst/>
                            <a:rect l="l" t="t" r="r" b="b"/>
                            <a:pathLst>
                              <a:path w="137160" h="257175">
                                <a:moveTo>
                                  <a:pt x="0" y="69627"/>
                                </a:moveTo>
                                <a:lnTo>
                                  <a:pt x="381" y="70199"/>
                                </a:lnTo>
                                <a:lnTo>
                                  <a:pt x="1714" y="71532"/>
                                </a:lnTo>
                                <a:lnTo>
                                  <a:pt x="3524" y="74104"/>
                                </a:lnTo>
                                <a:lnTo>
                                  <a:pt x="6286" y="77247"/>
                                </a:lnTo>
                                <a:lnTo>
                                  <a:pt x="9239" y="81248"/>
                                </a:lnTo>
                                <a:lnTo>
                                  <a:pt x="12763" y="85915"/>
                                </a:lnTo>
                                <a:lnTo>
                                  <a:pt x="16668" y="91058"/>
                                </a:lnTo>
                                <a:lnTo>
                                  <a:pt x="20574" y="96773"/>
                                </a:lnTo>
                                <a:lnTo>
                                  <a:pt x="24955" y="102869"/>
                                </a:lnTo>
                                <a:lnTo>
                                  <a:pt x="29051" y="109346"/>
                                </a:lnTo>
                                <a:lnTo>
                                  <a:pt x="33432" y="116014"/>
                                </a:lnTo>
                                <a:lnTo>
                                  <a:pt x="50101" y="149828"/>
                                </a:lnTo>
                                <a:lnTo>
                                  <a:pt x="52292" y="156686"/>
                                </a:lnTo>
                                <a:lnTo>
                                  <a:pt x="54006" y="164401"/>
                                </a:lnTo>
                                <a:lnTo>
                                  <a:pt x="55816" y="172402"/>
                                </a:lnTo>
                                <a:lnTo>
                                  <a:pt x="61341" y="216503"/>
                                </a:lnTo>
                                <a:lnTo>
                                  <a:pt x="62293" y="232219"/>
                                </a:lnTo>
                                <a:lnTo>
                                  <a:pt x="62674" y="239267"/>
                                </a:lnTo>
                                <a:lnTo>
                                  <a:pt x="63055" y="245173"/>
                                </a:lnTo>
                                <a:lnTo>
                                  <a:pt x="63245" y="250316"/>
                                </a:lnTo>
                                <a:lnTo>
                                  <a:pt x="63436" y="254031"/>
                                </a:lnTo>
                                <a:lnTo>
                                  <a:pt x="63436" y="256413"/>
                                </a:lnTo>
                                <a:lnTo>
                                  <a:pt x="63436" y="257175"/>
                                </a:lnTo>
                                <a:lnTo>
                                  <a:pt x="136969" y="257175"/>
                                </a:lnTo>
                                <a:lnTo>
                                  <a:pt x="102012" y="110299"/>
                                </a:lnTo>
                                <a:lnTo>
                                  <a:pt x="77438" y="31908"/>
                                </a:lnTo>
                                <a:lnTo>
                                  <a:pt x="51244" y="0"/>
                                </a:lnTo>
                                <a:lnTo>
                                  <a:pt x="0" y="69627"/>
                                </a:lnTo>
                              </a:path>
                            </a:pathLst>
                          </a:custGeom>
                          <a:ln w="4762">
                            <a:solidFill>
                              <a:srgbClr val="000000"/>
                            </a:solidFill>
                            <a:prstDash val="solid"/>
                          </a:ln>
                        </wps:spPr>
                        <wps:bodyPr wrap="square" lIns="0" tIns="0" rIns="0" bIns="0" rtlCol="0">
                          <a:prstTxWarp prst="textNoShape">
                            <a:avLst/>
                          </a:prstTxWarp>
                          <a:noAutofit/>
                        </wps:bodyPr>
                      </wps:wsp>
                      <wps:wsp>
                        <wps:cNvPr id="107" name="Graphic 107"/>
                        <wps:cNvSpPr/>
                        <wps:spPr>
                          <a:xfrm>
                            <a:off x="75914" y="9156096"/>
                            <a:ext cx="184150" cy="295275"/>
                          </a:xfrm>
                          <a:custGeom>
                            <a:avLst/>
                            <a:gdLst/>
                            <a:ahLst/>
                            <a:cxnLst/>
                            <a:rect l="l" t="t" r="r" b="b"/>
                            <a:pathLst>
                              <a:path w="184150" h="295275">
                                <a:moveTo>
                                  <a:pt x="74104" y="295084"/>
                                </a:moveTo>
                                <a:lnTo>
                                  <a:pt x="0" y="295084"/>
                                </a:lnTo>
                                <a:lnTo>
                                  <a:pt x="53530" y="128968"/>
                                </a:lnTo>
                                <a:lnTo>
                                  <a:pt x="81819" y="55244"/>
                                </a:lnTo>
                                <a:lnTo>
                                  <a:pt x="145923" y="0"/>
                                </a:lnTo>
                                <a:lnTo>
                                  <a:pt x="183642" y="78771"/>
                                </a:lnTo>
                                <a:lnTo>
                                  <a:pt x="180117" y="80962"/>
                                </a:lnTo>
                                <a:lnTo>
                                  <a:pt x="171069" y="87248"/>
                                </a:lnTo>
                                <a:lnTo>
                                  <a:pt x="133731" y="117538"/>
                                </a:lnTo>
                                <a:lnTo>
                                  <a:pt x="102870" y="153542"/>
                                </a:lnTo>
                                <a:lnTo>
                                  <a:pt x="86296" y="191452"/>
                                </a:lnTo>
                                <a:lnTo>
                                  <a:pt x="78295" y="243935"/>
                                </a:lnTo>
                                <a:lnTo>
                                  <a:pt x="74390" y="291750"/>
                                </a:lnTo>
                                <a:lnTo>
                                  <a:pt x="74104" y="295084"/>
                                </a:lnTo>
                                <a:close/>
                              </a:path>
                            </a:pathLst>
                          </a:custGeom>
                          <a:solidFill>
                            <a:srgbClr val="33FFFF"/>
                          </a:solidFill>
                        </wps:spPr>
                        <wps:bodyPr wrap="square" lIns="0" tIns="0" rIns="0" bIns="0" rtlCol="0">
                          <a:prstTxWarp prst="textNoShape">
                            <a:avLst/>
                          </a:prstTxWarp>
                          <a:noAutofit/>
                        </wps:bodyPr>
                      </wps:wsp>
                      <wps:wsp>
                        <wps:cNvPr id="108" name="Graphic 108"/>
                        <wps:cNvSpPr/>
                        <wps:spPr>
                          <a:xfrm>
                            <a:off x="75914" y="9156096"/>
                            <a:ext cx="184150" cy="295275"/>
                          </a:xfrm>
                          <a:custGeom>
                            <a:avLst/>
                            <a:gdLst/>
                            <a:ahLst/>
                            <a:cxnLst/>
                            <a:rect l="l" t="t" r="r" b="b"/>
                            <a:pathLst>
                              <a:path w="184150" h="295275">
                                <a:moveTo>
                                  <a:pt x="183642" y="78771"/>
                                </a:moveTo>
                                <a:lnTo>
                                  <a:pt x="182689" y="79438"/>
                                </a:lnTo>
                                <a:lnTo>
                                  <a:pt x="180117" y="80962"/>
                                </a:lnTo>
                                <a:lnTo>
                                  <a:pt x="176212" y="83724"/>
                                </a:lnTo>
                                <a:lnTo>
                                  <a:pt x="171069" y="87248"/>
                                </a:lnTo>
                                <a:lnTo>
                                  <a:pt x="164782" y="91820"/>
                                </a:lnTo>
                                <a:lnTo>
                                  <a:pt x="133731" y="117538"/>
                                </a:lnTo>
                                <a:lnTo>
                                  <a:pt x="102870" y="153542"/>
                                </a:lnTo>
                                <a:lnTo>
                                  <a:pt x="88106" y="184594"/>
                                </a:lnTo>
                                <a:lnTo>
                                  <a:pt x="86296" y="191452"/>
                                </a:lnTo>
                                <a:lnTo>
                                  <a:pt x="84772" y="199358"/>
                                </a:lnTo>
                                <a:lnTo>
                                  <a:pt x="83153" y="207549"/>
                                </a:lnTo>
                                <a:lnTo>
                                  <a:pt x="81819" y="216407"/>
                                </a:lnTo>
                                <a:lnTo>
                                  <a:pt x="80391" y="225456"/>
                                </a:lnTo>
                                <a:lnTo>
                                  <a:pt x="79438" y="234696"/>
                                </a:lnTo>
                                <a:lnTo>
                                  <a:pt x="78295" y="243935"/>
                                </a:lnTo>
                                <a:lnTo>
                                  <a:pt x="77533" y="252793"/>
                                </a:lnTo>
                                <a:lnTo>
                                  <a:pt x="76676" y="261270"/>
                                </a:lnTo>
                                <a:lnTo>
                                  <a:pt x="75914" y="269271"/>
                                </a:lnTo>
                                <a:lnTo>
                                  <a:pt x="75342" y="276415"/>
                                </a:lnTo>
                                <a:lnTo>
                                  <a:pt x="74961" y="282701"/>
                                </a:lnTo>
                                <a:lnTo>
                                  <a:pt x="74580" y="287845"/>
                                </a:lnTo>
                                <a:lnTo>
                                  <a:pt x="74390" y="291750"/>
                                </a:lnTo>
                                <a:lnTo>
                                  <a:pt x="74104" y="294322"/>
                                </a:lnTo>
                                <a:lnTo>
                                  <a:pt x="74104" y="295084"/>
                                </a:lnTo>
                                <a:lnTo>
                                  <a:pt x="0" y="295084"/>
                                </a:lnTo>
                                <a:lnTo>
                                  <a:pt x="53530" y="128968"/>
                                </a:lnTo>
                                <a:lnTo>
                                  <a:pt x="81819" y="55244"/>
                                </a:lnTo>
                                <a:lnTo>
                                  <a:pt x="145923" y="0"/>
                                </a:lnTo>
                                <a:lnTo>
                                  <a:pt x="183642" y="78771"/>
                                </a:lnTo>
                              </a:path>
                            </a:pathLst>
                          </a:custGeom>
                          <a:ln w="4762">
                            <a:solidFill>
                              <a:srgbClr val="000000"/>
                            </a:solidFill>
                            <a:prstDash val="solid"/>
                          </a:ln>
                        </wps:spPr>
                        <wps:bodyPr wrap="square" lIns="0" tIns="0" rIns="0" bIns="0" rtlCol="0">
                          <a:prstTxWarp prst="textNoShape">
                            <a:avLst/>
                          </a:prstTxWarp>
                          <a:noAutofit/>
                        </wps:bodyPr>
                      </wps:wsp>
                      <wps:wsp>
                        <wps:cNvPr id="109" name="Graphic 109"/>
                        <wps:cNvSpPr/>
                        <wps:spPr>
                          <a:xfrm>
                            <a:off x="157924" y="9082564"/>
                            <a:ext cx="163830" cy="368935"/>
                          </a:xfrm>
                          <a:custGeom>
                            <a:avLst/>
                            <a:gdLst/>
                            <a:ahLst/>
                            <a:cxnLst/>
                            <a:rect l="l" t="t" r="r" b="b"/>
                            <a:pathLst>
                              <a:path w="163830" h="368935">
                                <a:moveTo>
                                  <a:pt x="163734" y="368617"/>
                                </a:moveTo>
                                <a:lnTo>
                                  <a:pt x="139350" y="368617"/>
                                </a:lnTo>
                                <a:lnTo>
                                  <a:pt x="137826" y="358616"/>
                                </a:lnTo>
                                <a:lnTo>
                                  <a:pt x="134302" y="337946"/>
                                </a:lnTo>
                                <a:lnTo>
                                  <a:pt x="125634" y="291941"/>
                                </a:lnTo>
                                <a:lnTo>
                                  <a:pt x="124205" y="285654"/>
                                </a:lnTo>
                                <a:lnTo>
                                  <a:pt x="123063" y="279368"/>
                                </a:lnTo>
                                <a:lnTo>
                                  <a:pt x="118967" y="260699"/>
                                </a:lnTo>
                                <a:lnTo>
                                  <a:pt x="113252" y="237458"/>
                                </a:lnTo>
                                <a:lnTo>
                                  <a:pt x="111633" y="232124"/>
                                </a:lnTo>
                                <a:lnTo>
                                  <a:pt x="110299" y="227076"/>
                                </a:lnTo>
                                <a:lnTo>
                                  <a:pt x="91630" y="187547"/>
                                </a:lnTo>
                                <a:lnTo>
                                  <a:pt x="66484" y="151923"/>
                                </a:lnTo>
                                <a:lnTo>
                                  <a:pt x="34194" y="112013"/>
                                </a:lnTo>
                                <a:lnTo>
                                  <a:pt x="0" y="73532"/>
                                </a:lnTo>
                                <a:lnTo>
                                  <a:pt x="41052" y="0"/>
                                </a:lnTo>
                                <a:lnTo>
                                  <a:pt x="71723" y="24002"/>
                                </a:lnTo>
                                <a:lnTo>
                                  <a:pt x="104203" y="54006"/>
                                </a:lnTo>
                                <a:lnTo>
                                  <a:pt x="129349" y="87629"/>
                                </a:lnTo>
                                <a:lnTo>
                                  <a:pt x="151352" y="136016"/>
                                </a:lnTo>
                                <a:lnTo>
                                  <a:pt x="163734" y="172592"/>
                                </a:lnTo>
                                <a:lnTo>
                                  <a:pt x="163734" y="368617"/>
                                </a:lnTo>
                                <a:close/>
                              </a:path>
                            </a:pathLst>
                          </a:custGeom>
                          <a:solidFill>
                            <a:srgbClr val="3FA0A0"/>
                          </a:solidFill>
                        </wps:spPr>
                        <wps:bodyPr wrap="square" lIns="0" tIns="0" rIns="0" bIns="0" rtlCol="0">
                          <a:prstTxWarp prst="textNoShape">
                            <a:avLst/>
                          </a:prstTxWarp>
                          <a:noAutofit/>
                        </wps:bodyPr>
                      </wps:wsp>
                      <wps:wsp>
                        <wps:cNvPr id="110" name="Graphic 110"/>
                        <wps:cNvSpPr/>
                        <wps:spPr>
                          <a:xfrm>
                            <a:off x="157924" y="9082564"/>
                            <a:ext cx="163830" cy="368935"/>
                          </a:xfrm>
                          <a:custGeom>
                            <a:avLst/>
                            <a:gdLst/>
                            <a:ahLst/>
                            <a:cxnLst/>
                            <a:rect l="l" t="t" r="r" b="b"/>
                            <a:pathLst>
                              <a:path w="163830" h="368935">
                                <a:moveTo>
                                  <a:pt x="0" y="73532"/>
                                </a:moveTo>
                                <a:lnTo>
                                  <a:pt x="190" y="73723"/>
                                </a:lnTo>
                                <a:lnTo>
                                  <a:pt x="952" y="74675"/>
                                </a:lnTo>
                                <a:lnTo>
                                  <a:pt x="2381" y="76104"/>
                                </a:lnTo>
                                <a:lnTo>
                                  <a:pt x="3905" y="77819"/>
                                </a:lnTo>
                                <a:lnTo>
                                  <a:pt x="6096" y="80200"/>
                                </a:lnTo>
                                <a:lnTo>
                                  <a:pt x="8667" y="82962"/>
                                </a:lnTo>
                                <a:lnTo>
                                  <a:pt x="11429" y="86105"/>
                                </a:lnTo>
                                <a:lnTo>
                                  <a:pt x="14573" y="89630"/>
                                </a:lnTo>
                                <a:lnTo>
                                  <a:pt x="18097" y="93535"/>
                                </a:lnTo>
                                <a:lnTo>
                                  <a:pt x="21812" y="97726"/>
                                </a:lnTo>
                                <a:lnTo>
                                  <a:pt x="25717" y="102203"/>
                                </a:lnTo>
                                <a:lnTo>
                                  <a:pt x="29908" y="107156"/>
                                </a:lnTo>
                                <a:lnTo>
                                  <a:pt x="34194" y="112013"/>
                                </a:lnTo>
                                <a:lnTo>
                                  <a:pt x="38576" y="117347"/>
                                </a:lnTo>
                                <a:lnTo>
                                  <a:pt x="43052" y="122872"/>
                                </a:lnTo>
                                <a:lnTo>
                                  <a:pt x="47815" y="128587"/>
                                </a:lnTo>
                                <a:lnTo>
                                  <a:pt x="70961" y="158019"/>
                                </a:lnTo>
                                <a:lnTo>
                                  <a:pt x="75533" y="164115"/>
                                </a:lnTo>
                                <a:lnTo>
                                  <a:pt x="98298" y="198596"/>
                                </a:lnTo>
                                <a:lnTo>
                                  <a:pt x="107346" y="217836"/>
                                </a:lnTo>
                                <a:lnTo>
                                  <a:pt x="108680" y="222313"/>
                                </a:lnTo>
                                <a:lnTo>
                                  <a:pt x="110299" y="227076"/>
                                </a:lnTo>
                                <a:lnTo>
                                  <a:pt x="111633" y="232124"/>
                                </a:lnTo>
                                <a:lnTo>
                                  <a:pt x="113252" y="237458"/>
                                </a:lnTo>
                                <a:lnTo>
                                  <a:pt x="114585" y="242982"/>
                                </a:lnTo>
                                <a:lnTo>
                                  <a:pt x="116014" y="248697"/>
                                </a:lnTo>
                                <a:lnTo>
                                  <a:pt x="117538" y="254603"/>
                                </a:lnTo>
                                <a:lnTo>
                                  <a:pt x="118967" y="260699"/>
                                </a:lnTo>
                                <a:lnTo>
                                  <a:pt x="120300" y="266795"/>
                                </a:lnTo>
                                <a:lnTo>
                                  <a:pt x="121729" y="273081"/>
                                </a:lnTo>
                                <a:lnTo>
                                  <a:pt x="123063" y="279368"/>
                                </a:lnTo>
                                <a:lnTo>
                                  <a:pt x="124205" y="285654"/>
                                </a:lnTo>
                                <a:lnTo>
                                  <a:pt x="125634" y="291941"/>
                                </a:lnTo>
                                <a:lnTo>
                                  <a:pt x="126777" y="298037"/>
                                </a:lnTo>
                                <a:lnTo>
                                  <a:pt x="128016" y="304323"/>
                                </a:lnTo>
                                <a:lnTo>
                                  <a:pt x="129159" y="310229"/>
                                </a:lnTo>
                                <a:lnTo>
                                  <a:pt x="130302" y="316325"/>
                                </a:lnTo>
                                <a:lnTo>
                                  <a:pt x="131349" y="322040"/>
                                </a:lnTo>
                                <a:lnTo>
                                  <a:pt x="132302" y="327469"/>
                                </a:lnTo>
                                <a:lnTo>
                                  <a:pt x="133254" y="332803"/>
                                </a:lnTo>
                                <a:lnTo>
                                  <a:pt x="134302" y="337946"/>
                                </a:lnTo>
                                <a:lnTo>
                                  <a:pt x="135064" y="342804"/>
                                </a:lnTo>
                                <a:lnTo>
                                  <a:pt x="135826" y="347376"/>
                                </a:lnTo>
                                <a:lnTo>
                                  <a:pt x="136588" y="351472"/>
                                </a:lnTo>
                                <a:lnTo>
                                  <a:pt x="137255" y="355282"/>
                                </a:lnTo>
                                <a:lnTo>
                                  <a:pt x="137826" y="358616"/>
                                </a:lnTo>
                                <a:lnTo>
                                  <a:pt x="138207" y="361568"/>
                                </a:lnTo>
                                <a:lnTo>
                                  <a:pt x="138588" y="364045"/>
                                </a:lnTo>
                                <a:lnTo>
                                  <a:pt x="138969" y="366045"/>
                                </a:lnTo>
                                <a:lnTo>
                                  <a:pt x="139160" y="367379"/>
                                </a:lnTo>
                                <a:lnTo>
                                  <a:pt x="139350" y="368236"/>
                                </a:lnTo>
                                <a:lnTo>
                                  <a:pt x="139350" y="368617"/>
                                </a:lnTo>
                                <a:lnTo>
                                  <a:pt x="163734" y="368617"/>
                                </a:lnTo>
                                <a:lnTo>
                                  <a:pt x="163734" y="172592"/>
                                </a:lnTo>
                                <a:lnTo>
                                  <a:pt x="163544" y="171830"/>
                                </a:lnTo>
                                <a:lnTo>
                                  <a:pt x="162972" y="169830"/>
                                </a:lnTo>
                                <a:lnTo>
                                  <a:pt x="161829" y="166306"/>
                                </a:lnTo>
                                <a:lnTo>
                                  <a:pt x="160401" y="162020"/>
                                </a:lnTo>
                                <a:lnTo>
                                  <a:pt x="158686" y="156495"/>
                                </a:lnTo>
                                <a:lnTo>
                                  <a:pt x="156495" y="150399"/>
                                </a:lnTo>
                                <a:lnTo>
                                  <a:pt x="154114" y="143541"/>
                                </a:lnTo>
                                <a:lnTo>
                                  <a:pt x="151352" y="136016"/>
                                </a:lnTo>
                                <a:lnTo>
                                  <a:pt x="148209" y="128206"/>
                                </a:lnTo>
                                <a:lnTo>
                                  <a:pt x="144875" y="119919"/>
                                </a:lnTo>
                                <a:lnTo>
                                  <a:pt x="141351" y="111632"/>
                                </a:lnTo>
                                <a:lnTo>
                                  <a:pt x="120491" y="73532"/>
                                </a:lnTo>
                                <a:lnTo>
                                  <a:pt x="91249" y="41243"/>
                                </a:lnTo>
                                <a:lnTo>
                                  <a:pt x="78009" y="29432"/>
                                </a:lnTo>
                                <a:lnTo>
                                  <a:pt x="71723" y="24002"/>
                                </a:lnTo>
                                <a:lnTo>
                                  <a:pt x="65436" y="18859"/>
                                </a:lnTo>
                                <a:lnTo>
                                  <a:pt x="59721" y="14096"/>
                                </a:lnTo>
                                <a:lnTo>
                                  <a:pt x="54673" y="10191"/>
                                </a:lnTo>
                                <a:lnTo>
                                  <a:pt x="50101" y="6667"/>
                                </a:lnTo>
                                <a:lnTo>
                                  <a:pt x="46386" y="3905"/>
                                </a:lnTo>
                                <a:lnTo>
                                  <a:pt x="43434" y="1714"/>
                                </a:lnTo>
                                <a:lnTo>
                                  <a:pt x="41719" y="380"/>
                                </a:lnTo>
                                <a:lnTo>
                                  <a:pt x="41052" y="0"/>
                                </a:lnTo>
                                <a:lnTo>
                                  <a:pt x="0" y="73532"/>
                                </a:lnTo>
                              </a:path>
                            </a:pathLst>
                          </a:custGeom>
                          <a:ln w="4762">
                            <a:solidFill>
                              <a:srgbClr val="000000"/>
                            </a:solidFill>
                            <a:prstDash val="solid"/>
                          </a:ln>
                        </wps:spPr>
                        <wps:bodyPr wrap="square" lIns="0" tIns="0" rIns="0" bIns="0" rtlCol="0">
                          <a:prstTxWarp prst="textNoShape">
                            <a:avLst/>
                          </a:prstTxWarp>
                          <a:noAutofit/>
                        </wps:bodyPr>
                      </wps:wsp>
                      <wps:wsp>
                        <wps:cNvPr id="111" name="Graphic 111"/>
                        <wps:cNvSpPr/>
                        <wps:spPr>
                          <a:xfrm>
                            <a:off x="75914" y="9082563"/>
                            <a:ext cx="189865" cy="368935"/>
                          </a:xfrm>
                          <a:custGeom>
                            <a:avLst/>
                            <a:gdLst/>
                            <a:ahLst/>
                            <a:cxnLst/>
                            <a:rect l="l" t="t" r="r" b="b"/>
                            <a:pathLst>
                              <a:path w="189865" h="368935">
                                <a:moveTo>
                                  <a:pt x="24764" y="368617"/>
                                </a:moveTo>
                                <a:lnTo>
                                  <a:pt x="0" y="368617"/>
                                </a:lnTo>
                                <a:lnTo>
                                  <a:pt x="0" y="172021"/>
                                </a:lnTo>
                                <a:lnTo>
                                  <a:pt x="1619" y="165925"/>
                                </a:lnTo>
                                <a:lnTo>
                                  <a:pt x="2571" y="161353"/>
                                </a:lnTo>
                                <a:lnTo>
                                  <a:pt x="15525" y="119538"/>
                                </a:lnTo>
                                <a:lnTo>
                                  <a:pt x="33432" y="80200"/>
                                </a:lnTo>
                                <a:lnTo>
                                  <a:pt x="61721" y="46767"/>
                                </a:lnTo>
                                <a:lnTo>
                                  <a:pt x="102679" y="13716"/>
                                </a:lnTo>
                                <a:lnTo>
                                  <a:pt x="123062" y="0"/>
                                </a:lnTo>
                                <a:lnTo>
                                  <a:pt x="130397" y="4857"/>
                                </a:lnTo>
                                <a:lnTo>
                                  <a:pt x="169735" y="36385"/>
                                </a:lnTo>
                                <a:lnTo>
                                  <a:pt x="189356" y="57816"/>
                                </a:lnTo>
                                <a:lnTo>
                                  <a:pt x="188975" y="58007"/>
                                </a:lnTo>
                                <a:lnTo>
                                  <a:pt x="188213" y="58769"/>
                                </a:lnTo>
                                <a:lnTo>
                                  <a:pt x="186785" y="59721"/>
                                </a:lnTo>
                                <a:lnTo>
                                  <a:pt x="179736" y="65627"/>
                                </a:lnTo>
                                <a:lnTo>
                                  <a:pt x="176402" y="68199"/>
                                </a:lnTo>
                                <a:lnTo>
                                  <a:pt x="145351" y="95916"/>
                                </a:lnTo>
                                <a:lnTo>
                                  <a:pt x="113061" y="128778"/>
                                </a:lnTo>
                                <a:lnTo>
                                  <a:pt x="83153" y="166116"/>
                                </a:lnTo>
                                <a:lnTo>
                                  <a:pt x="61340" y="208597"/>
                                </a:lnTo>
                                <a:lnTo>
                                  <a:pt x="57054" y="223361"/>
                                </a:lnTo>
                                <a:lnTo>
                                  <a:pt x="52292" y="241173"/>
                                </a:lnTo>
                                <a:lnTo>
                                  <a:pt x="41338" y="288416"/>
                                </a:lnTo>
                                <a:lnTo>
                                  <a:pt x="34194" y="321468"/>
                                </a:lnTo>
                                <a:lnTo>
                                  <a:pt x="31908" y="333375"/>
                                </a:lnTo>
                                <a:lnTo>
                                  <a:pt x="30670" y="338899"/>
                                </a:lnTo>
                                <a:lnTo>
                                  <a:pt x="28765" y="348710"/>
                                </a:lnTo>
                                <a:lnTo>
                                  <a:pt x="27717" y="353091"/>
                                </a:lnTo>
                                <a:lnTo>
                                  <a:pt x="27146" y="356997"/>
                                </a:lnTo>
                                <a:lnTo>
                                  <a:pt x="25431" y="365474"/>
                                </a:lnTo>
                                <a:lnTo>
                                  <a:pt x="24764" y="368617"/>
                                </a:lnTo>
                                <a:close/>
                              </a:path>
                            </a:pathLst>
                          </a:custGeom>
                          <a:solidFill>
                            <a:srgbClr val="33FFFF"/>
                          </a:solidFill>
                        </wps:spPr>
                        <wps:bodyPr wrap="square" lIns="0" tIns="0" rIns="0" bIns="0" rtlCol="0">
                          <a:prstTxWarp prst="textNoShape">
                            <a:avLst/>
                          </a:prstTxWarp>
                          <a:noAutofit/>
                        </wps:bodyPr>
                      </wps:wsp>
                      <wps:wsp>
                        <wps:cNvPr id="112" name="Graphic 112"/>
                        <wps:cNvSpPr/>
                        <wps:spPr>
                          <a:xfrm>
                            <a:off x="75914" y="9082563"/>
                            <a:ext cx="189865" cy="368935"/>
                          </a:xfrm>
                          <a:custGeom>
                            <a:avLst/>
                            <a:gdLst/>
                            <a:ahLst/>
                            <a:cxnLst/>
                            <a:rect l="l" t="t" r="r" b="b"/>
                            <a:pathLst>
                              <a:path w="189865" h="368935">
                                <a:moveTo>
                                  <a:pt x="189356" y="57816"/>
                                </a:moveTo>
                                <a:lnTo>
                                  <a:pt x="188975" y="58007"/>
                                </a:lnTo>
                                <a:lnTo>
                                  <a:pt x="188213" y="58769"/>
                                </a:lnTo>
                                <a:lnTo>
                                  <a:pt x="186785" y="59721"/>
                                </a:lnTo>
                                <a:lnTo>
                                  <a:pt x="184784" y="61341"/>
                                </a:lnTo>
                                <a:lnTo>
                                  <a:pt x="182498" y="63246"/>
                                </a:lnTo>
                                <a:lnTo>
                                  <a:pt x="179736" y="65627"/>
                                </a:lnTo>
                                <a:lnTo>
                                  <a:pt x="176402" y="68199"/>
                                </a:lnTo>
                                <a:lnTo>
                                  <a:pt x="172878" y="71342"/>
                                </a:lnTo>
                                <a:lnTo>
                                  <a:pt x="168878" y="74676"/>
                                </a:lnTo>
                                <a:lnTo>
                                  <a:pt x="164782" y="78390"/>
                                </a:lnTo>
                                <a:lnTo>
                                  <a:pt x="160210" y="82391"/>
                                </a:lnTo>
                                <a:lnTo>
                                  <a:pt x="155543" y="86677"/>
                                </a:lnTo>
                                <a:lnTo>
                                  <a:pt x="150399" y="91249"/>
                                </a:lnTo>
                                <a:lnTo>
                                  <a:pt x="145351" y="95916"/>
                                </a:lnTo>
                                <a:lnTo>
                                  <a:pt x="140207" y="100869"/>
                                </a:lnTo>
                                <a:lnTo>
                                  <a:pt x="134873" y="106108"/>
                                </a:lnTo>
                                <a:lnTo>
                                  <a:pt x="129349" y="111442"/>
                                </a:lnTo>
                                <a:lnTo>
                                  <a:pt x="123920" y="117157"/>
                                </a:lnTo>
                                <a:lnTo>
                                  <a:pt x="118586" y="122872"/>
                                </a:lnTo>
                                <a:lnTo>
                                  <a:pt x="113061" y="128778"/>
                                </a:lnTo>
                                <a:lnTo>
                                  <a:pt x="87725" y="159829"/>
                                </a:lnTo>
                                <a:lnTo>
                                  <a:pt x="83153" y="166116"/>
                                </a:lnTo>
                                <a:lnTo>
                                  <a:pt x="78866" y="172593"/>
                                </a:lnTo>
                                <a:lnTo>
                                  <a:pt x="74961" y="179070"/>
                                </a:lnTo>
                                <a:lnTo>
                                  <a:pt x="71151" y="185356"/>
                                </a:lnTo>
                                <a:lnTo>
                                  <a:pt x="68008" y="191833"/>
                                </a:lnTo>
                                <a:lnTo>
                                  <a:pt x="65150" y="198120"/>
                                </a:lnTo>
                                <a:lnTo>
                                  <a:pt x="62769" y="204406"/>
                                </a:lnTo>
                                <a:lnTo>
                                  <a:pt x="61340" y="208597"/>
                                </a:lnTo>
                                <a:lnTo>
                                  <a:pt x="60007" y="213074"/>
                                </a:lnTo>
                                <a:lnTo>
                                  <a:pt x="58388" y="218027"/>
                                </a:lnTo>
                                <a:lnTo>
                                  <a:pt x="57054" y="223361"/>
                                </a:lnTo>
                                <a:lnTo>
                                  <a:pt x="55435" y="228980"/>
                                </a:lnTo>
                                <a:lnTo>
                                  <a:pt x="53911" y="234886"/>
                                </a:lnTo>
                                <a:lnTo>
                                  <a:pt x="52292" y="241173"/>
                                </a:lnTo>
                                <a:lnTo>
                                  <a:pt x="50768" y="247459"/>
                                </a:lnTo>
                                <a:lnTo>
                                  <a:pt x="49148" y="254222"/>
                                </a:lnTo>
                                <a:lnTo>
                                  <a:pt x="47624" y="260889"/>
                                </a:lnTo>
                                <a:lnTo>
                                  <a:pt x="46005" y="267557"/>
                                </a:lnTo>
                                <a:lnTo>
                                  <a:pt x="44481" y="274415"/>
                                </a:lnTo>
                                <a:lnTo>
                                  <a:pt x="42862" y="281559"/>
                                </a:lnTo>
                                <a:lnTo>
                                  <a:pt x="41338" y="288416"/>
                                </a:lnTo>
                                <a:lnTo>
                                  <a:pt x="39909" y="295275"/>
                                </a:lnTo>
                                <a:lnTo>
                                  <a:pt x="38385" y="301942"/>
                                </a:lnTo>
                                <a:lnTo>
                                  <a:pt x="36956" y="308610"/>
                                </a:lnTo>
                                <a:lnTo>
                                  <a:pt x="35623" y="315087"/>
                                </a:lnTo>
                                <a:lnTo>
                                  <a:pt x="34194" y="321468"/>
                                </a:lnTo>
                                <a:lnTo>
                                  <a:pt x="33051" y="327469"/>
                                </a:lnTo>
                                <a:lnTo>
                                  <a:pt x="31908" y="333375"/>
                                </a:lnTo>
                                <a:lnTo>
                                  <a:pt x="30670" y="338899"/>
                                </a:lnTo>
                                <a:lnTo>
                                  <a:pt x="29717" y="344042"/>
                                </a:lnTo>
                                <a:lnTo>
                                  <a:pt x="28765" y="348710"/>
                                </a:lnTo>
                                <a:lnTo>
                                  <a:pt x="27717" y="353091"/>
                                </a:lnTo>
                                <a:lnTo>
                                  <a:pt x="27146" y="356997"/>
                                </a:lnTo>
                                <a:lnTo>
                                  <a:pt x="26384" y="360330"/>
                                </a:lnTo>
                                <a:lnTo>
                                  <a:pt x="25812" y="363283"/>
                                </a:lnTo>
                                <a:lnTo>
                                  <a:pt x="25431" y="365474"/>
                                </a:lnTo>
                                <a:lnTo>
                                  <a:pt x="24955" y="367188"/>
                                </a:lnTo>
                                <a:lnTo>
                                  <a:pt x="24764" y="368236"/>
                                </a:lnTo>
                                <a:lnTo>
                                  <a:pt x="24764" y="368617"/>
                                </a:lnTo>
                                <a:lnTo>
                                  <a:pt x="0" y="368617"/>
                                </a:lnTo>
                                <a:lnTo>
                                  <a:pt x="0" y="172021"/>
                                </a:lnTo>
                                <a:lnTo>
                                  <a:pt x="190" y="171259"/>
                                </a:lnTo>
                                <a:lnTo>
                                  <a:pt x="666" y="169259"/>
                                </a:lnTo>
                                <a:lnTo>
                                  <a:pt x="1619" y="165925"/>
                                </a:lnTo>
                                <a:lnTo>
                                  <a:pt x="2571" y="161353"/>
                                </a:lnTo>
                                <a:lnTo>
                                  <a:pt x="4190" y="155924"/>
                                </a:lnTo>
                                <a:lnTo>
                                  <a:pt x="5905" y="149828"/>
                                </a:lnTo>
                                <a:lnTo>
                                  <a:pt x="7905" y="142875"/>
                                </a:lnTo>
                                <a:lnTo>
                                  <a:pt x="10287" y="135445"/>
                                </a:lnTo>
                                <a:lnTo>
                                  <a:pt x="12763" y="127539"/>
                                </a:lnTo>
                                <a:lnTo>
                                  <a:pt x="29527" y="87439"/>
                                </a:lnTo>
                                <a:lnTo>
                                  <a:pt x="37814" y="73533"/>
                                </a:lnTo>
                                <a:lnTo>
                                  <a:pt x="42862" y="66865"/>
                                </a:lnTo>
                                <a:lnTo>
                                  <a:pt x="48577" y="59912"/>
                                </a:lnTo>
                                <a:lnTo>
                                  <a:pt x="55054" y="53435"/>
                                </a:lnTo>
                                <a:lnTo>
                                  <a:pt x="61721" y="46767"/>
                                </a:lnTo>
                                <a:lnTo>
                                  <a:pt x="96583" y="18288"/>
                                </a:lnTo>
                                <a:lnTo>
                                  <a:pt x="102679" y="13716"/>
                                </a:lnTo>
                                <a:lnTo>
                                  <a:pt x="108394" y="9810"/>
                                </a:lnTo>
                                <a:lnTo>
                                  <a:pt x="113252" y="6477"/>
                                </a:lnTo>
                                <a:lnTo>
                                  <a:pt x="117443" y="3714"/>
                                </a:lnTo>
                                <a:lnTo>
                                  <a:pt x="120586" y="1714"/>
                                </a:lnTo>
                                <a:lnTo>
                                  <a:pt x="122491" y="381"/>
                                </a:lnTo>
                                <a:lnTo>
                                  <a:pt x="123062" y="0"/>
                                </a:lnTo>
                                <a:lnTo>
                                  <a:pt x="123729" y="381"/>
                                </a:lnTo>
                                <a:lnTo>
                                  <a:pt x="125063" y="1333"/>
                                </a:lnTo>
                                <a:lnTo>
                                  <a:pt x="127253" y="2762"/>
                                </a:lnTo>
                                <a:lnTo>
                                  <a:pt x="130397" y="4857"/>
                                </a:lnTo>
                                <a:lnTo>
                                  <a:pt x="133921" y="7429"/>
                                </a:lnTo>
                                <a:lnTo>
                                  <a:pt x="138207" y="10572"/>
                                </a:lnTo>
                                <a:lnTo>
                                  <a:pt x="142970" y="13906"/>
                                </a:lnTo>
                                <a:lnTo>
                                  <a:pt x="147827" y="17907"/>
                                </a:lnTo>
                                <a:lnTo>
                                  <a:pt x="153161" y="22193"/>
                                </a:lnTo>
                                <a:lnTo>
                                  <a:pt x="158686" y="26574"/>
                                </a:lnTo>
                                <a:lnTo>
                                  <a:pt x="164210" y="31432"/>
                                </a:lnTo>
                                <a:lnTo>
                                  <a:pt x="169735" y="36385"/>
                                </a:lnTo>
                                <a:lnTo>
                                  <a:pt x="174974" y="41624"/>
                                </a:lnTo>
                                <a:lnTo>
                                  <a:pt x="180117" y="46958"/>
                                </a:lnTo>
                                <a:lnTo>
                                  <a:pt x="185070" y="52292"/>
                                </a:lnTo>
                                <a:lnTo>
                                  <a:pt x="189356" y="57816"/>
                                </a:lnTo>
                              </a:path>
                            </a:pathLst>
                          </a:custGeom>
                          <a:ln w="4762">
                            <a:solidFill>
                              <a:srgbClr val="000000"/>
                            </a:solidFill>
                            <a:prstDash val="solid"/>
                          </a:ln>
                        </wps:spPr>
                        <wps:bodyPr wrap="square" lIns="0" tIns="0" rIns="0" bIns="0" rtlCol="0">
                          <a:prstTxWarp prst="textNoShape">
                            <a:avLst/>
                          </a:prstTxWarp>
                          <a:noAutofit/>
                        </wps:bodyPr>
                      </wps:wsp>
                      <wps:wsp>
                        <wps:cNvPr id="113" name="Graphic 113"/>
                        <wps:cNvSpPr/>
                        <wps:spPr>
                          <a:xfrm>
                            <a:off x="26955" y="51529"/>
                            <a:ext cx="344170" cy="24765"/>
                          </a:xfrm>
                          <a:custGeom>
                            <a:avLst/>
                            <a:gdLst/>
                            <a:ahLst/>
                            <a:cxnLst/>
                            <a:rect l="l" t="t" r="r" b="b"/>
                            <a:pathLst>
                              <a:path w="344170" h="24765">
                                <a:moveTo>
                                  <a:pt x="24561" y="0"/>
                                </a:moveTo>
                                <a:lnTo>
                                  <a:pt x="0" y="0"/>
                                </a:lnTo>
                                <a:lnTo>
                                  <a:pt x="0" y="24765"/>
                                </a:lnTo>
                                <a:lnTo>
                                  <a:pt x="24561" y="24765"/>
                                </a:lnTo>
                                <a:lnTo>
                                  <a:pt x="24561" y="0"/>
                                </a:lnTo>
                                <a:close/>
                              </a:path>
                              <a:path w="344170" h="24765">
                                <a:moveTo>
                                  <a:pt x="344030" y="0"/>
                                </a:moveTo>
                                <a:lnTo>
                                  <a:pt x="319468" y="0"/>
                                </a:lnTo>
                                <a:lnTo>
                                  <a:pt x="319468" y="24765"/>
                                </a:lnTo>
                                <a:lnTo>
                                  <a:pt x="344030" y="24765"/>
                                </a:lnTo>
                                <a:lnTo>
                                  <a:pt x="344030" y="0"/>
                                </a:lnTo>
                                <a:close/>
                              </a:path>
                            </a:pathLst>
                          </a:custGeom>
                          <a:solidFill>
                            <a:srgbClr val="000000"/>
                          </a:solidFill>
                        </wps:spPr>
                        <wps:bodyPr wrap="square" lIns="0" tIns="0" rIns="0" bIns="0" rtlCol="0">
                          <a:prstTxWarp prst="textNoShape">
                            <a:avLst/>
                          </a:prstTxWarp>
                          <a:noAutofit/>
                        </wps:bodyPr>
                      </wps:wsp>
                      <wps:wsp>
                        <wps:cNvPr id="114" name="Graphic 114"/>
                        <wps:cNvSpPr/>
                        <wps:spPr>
                          <a:xfrm>
                            <a:off x="26955" y="51530"/>
                            <a:ext cx="344170" cy="99060"/>
                          </a:xfrm>
                          <a:custGeom>
                            <a:avLst/>
                            <a:gdLst/>
                            <a:ahLst/>
                            <a:cxnLst/>
                            <a:rect l="l" t="t" r="r" b="b"/>
                            <a:pathLst>
                              <a:path w="344170" h="99060">
                                <a:moveTo>
                                  <a:pt x="0" y="0"/>
                                </a:moveTo>
                                <a:lnTo>
                                  <a:pt x="344042" y="0"/>
                                </a:lnTo>
                                <a:lnTo>
                                  <a:pt x="344042" y="98488"/>
                                </a:lnTo>
                                <a:lnTo>
                                  <a:pt x="0" y="98488"/>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15" name="Graphic 115"/>
                        <wps:cNvSpPr/>
                        <wps:spPr>
                          <a:xfrm>
                            <a:off x="2381" y="76294"/>
                            <a:ext cx="393700" cy="319405"/>
                          </a:xfrm>
                          <a:custGeom>
                            <a:avLst/>
                            <a:gdLst/>
                            <a:ahLst/>
                            <a:cxnLst/>
                            <a:rect l="l" t="t" r="r" b="b"/>
                            <a:pathLst>
                              <a:path w="393700" h="319405">
                                <a:moveTo>
                                  <a:pt x="49136" y="0"/>
                                </a:moveTo>
                                <a:lnTo>
                                  <a:pt x="0" y="0"/>
                                </a:lnTo>
                                <a:lnTo>
                                  <a:pt x="0" y="319278"/>
                                </a:lnTo>
                                <a:lnTo>
                                  <a:pt x="49136" y="319278"/>
                                </a:lnTo>
                                <a:lnTo>
                                  <a:pt x="49136" y="0"/>
                                </a:lnTo>
                                <a:close/>
                              </a:path>
                              <a:path w="393700" h="319405">
                                <a:moveTo>
                                  <a:pt x="393179" y="0"/>
                                </a:moveTo>
                                <a:lnTo>
                                  <a:pt x="344043" y="0"/>
                                </a:lnTo>
                                <a:lnTo>
                                  <a:pt x="344043" y="319278"/>
                                </a:lnTo>
                                <a:lnTo>
                                  <a:pt x="393179" y="319278"/>
                                </a:lnTo>
                                <a:lnTo>
                                  <a:pt x="393179" y="0"/>
                                </a:lnTo>
                                <a:close/>
                              </a:path>
                            </a:pathLst>
                          </a:custGeom>
                          <a:solidFill>
                            <a:srgbClr val="7CA0FF"/>
                          </a:solidFill>
                        </wps:spPr>
                        <wps:bodyPr wrap="square" lIns="0" tIns="0" rIns="0" bIns="0" rtlCol="0">
                          <a:prstTxWarp prst="textNoShape">
                            <a:avLst/>
                          </a:prstTxWarp>
                          <a:noAutofit/>
                        </wps:bodyPr>
                      </wps:wsp>
                      <wps:wsp>
                        <wps:cNvPr id="116" name="Graphic 116"/>
                        <wps:cNvSpPr/>
                        <wps:spPr>
                          <a:xfrm>
                            <a:off x="2381" y="76295"/>
                            <a:ext cx="393700" cy="319405"/>
                          </a:xfrm>
                          <a:custGeom>
                            <a:avLst/>
                            <a:gdLst/>
                            <a:ahLst/>
                            <a:cxnLst/>
                            <a:rect l="l" t="t" r="r" b="b"/>
                            <a:pathLst>
                              <a:path w="393700" h="319405">
                                <a:moveTo>
                                  <a:pt x="0" y="0"/>
                                </a:moveTo>
                                <a:lnTo>
                                  <a:pt x="393191" y="0"/>
                                </a:lnTo>
                                <a:lnTo>
                                  <a:pt x="393191" y="319278"/>
                                </a:lnTo>
                                <a:lnTo>
                                  <a:pt x="0" y="319278"/>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17" name="Graphic 117"/>
                        <wps:cNvSpPr/>
                        <wps:spPr>
                          <a:xfrm>
                            <a:off x="51517" y="2380"/>
                            <a:ext cx="295275" cy="393700"/>
                          </a:xfrm>
                          <a:custGeom>
                            <a:avLst/>
                            <a:gdLst/>
                            <a:ahLst/>
                            <a:cxnLst/>
                            <a:rect l="l" t="t" r="r" b="b"/>
                            <a:pathLst>
                              <a:path w="295275" h="393700">
                                <a:moveTo>
                                  <a:pt x="24765" y="0"/>
                                </a:moveTo>
                                <a:lnTo>
                                  <a:pt x="0" y="0"/>
                                </a:lnTo>
                                <a:lnTo>
                                  <a:pt x="0" y="393192"/>
                                </a:lnTo>
                                <a:lnTo>
                                  <a:pt x="24765" y="393192"/>
                                </a:lnTo>
                                <a:lnTo>
                                  <a:pt x="24765" y="0"/>
                                </a:lnTo>
                                <a:close/>
                              </a:path>
                              <a:path w="295275" h="393700">
                                <a:moveTo>
                                  <a:pt x="294906" y="0"/>
                                </a:moveTo>
                                <a:lnTo>
                                  <a:pt x="270510" y="0"/>
                                </a:lnTo>
                                <a:lnTo>
                                  <a:pt x="270510" y="393192"/>
                                </a:lnTo>
                                <a:lnTo>
                                  <a:pt x="294906" y="393192"/>
                                </a:lnTo>
                                <a:lnTo>
                                  <a:pt x="294906" y="0"/>
                                </a:lnTo>
                                <a:close/>
                              </a:path>
                            </a:pathLst>
                          </a:custGeom>
                          <a:solidFill>
                            <a:srgbClr val="000066"/>
                          </a:solidFill>
                        </wps:spPr>
                        <wps:bodyPr wrap="square" lIns="0" tIns="0" rIns="0" bIns="0" rtlCol="0">
                          <a:prstTxWarp prst="textNoShape">
                            <a:avLst/>
                          </a:prstTxWarp>
                          <a:noAutofit/>
                        </wps:bodyPr>
                      </wps:wsp>
                      <wps:wsp>
                        <wps:cNvPr id="118" name="Graphic 118"/>
                        <wps:cNvSpPr/>
                        <wps:spPr>
                          <a:xfrm>
                            <a:off x="51530" y="2381"/>
                            <a:ext cx="295275" cy="393700"/>
                          </a:xfrm>
                          <a:custGeom>
                            <a:avLst/>
                            <a:gdLst/>
                            <a:ahLst/>
                            <a:cxnLst/>
                            <a:rect l="l" t="t" r="r" b="b"/>
                            <a:pathLst>
                              <a:path w="295275" h="393700">
                                <a:moveTo>
                                  <a:pt x="0" y="0"/>
                                </a:moveTo>
                                <a:lnTo>
                                  <a:pt x="294894" y="0"/>
                                </a:lnTo>
                                <a:lnTo>
                                  <a:pt x="294894" y="393191"/>
                                </a:lnTo>
                                <a:lnTo>
                                  <a:pt x="0" y="393191"/>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19" name="Graphic 119"/>
                        <wps:cNvSpPr/>
                        <wps:spPr>
                          <a:xfrm>
                            <a:off x="76295" y="2381"/>
                            <a:ext cx="245745" cy="393700"/>
                          </a:xfrm>
                          <a:custGeom>
                            <a:avLst/>
                            <a:gdLst/>
                            <a:ahLst/>
                            <a:cxnLst/>
                            <a:rect l="l" t="t" r="r" b="b"/>
                            <a:pathLst>
                              <a:path w="245745" h="393700">
                                <a:moveTo>
                                  <a:pt x="245744" y="393191"/>
                                </a:moveTo>
                                <a:lnTo>
                                  <a:pt x="0" y="393191"/>
                                </a:lnTo>
                                <a:lnTo>
                                  <a:pt x="0" y="0"/>
                                </a:lnTo>
                                <a:lnTo>
                                  <a:pt x="245744" y="0"/>
                                </a:lnTo>
                                <a:lnTo>
                                  <a:pt x="245744" y="393191"/>
                                </a:lnTo>
                                <a:close/>
                              </a:path>
                            </a:pathLst>
                          </a:custGeom>
                          <a:solidFill>
                            <a:srgbClr val="600060"/>
                          </a:solidFill>
                        </wps:spPr>
                        <wps:bodyPr wrap="square" lIns="0" tIns="0" rIns="0" bIns="0" rtlCol="0">
                          <a:prstTxWarp prst="textNoShape">
                            <a:avLst/>
                          </a:prstTxWarp>
                          <a:noAutofit/>
                        </wps:bodyPr>
                      </wps:wsp>
                      <wps:wsp>
                        <wps:cNvPr id="120" name="Graphic 120"/>
                        <wps:cNvSpPr/>
                        <wps:spPr>
                          <a:xfrm>
                            <a:off x="76295" y="2381"/>
                            <a:ext cx="245745" cy="393700"/>
                          </a:xfrm>
                          <a:custGeom>
                            <a:avLst/>
                            <a:gdLst/>
                            <a:ahLst/>
                            <a:cxnLst/>
                            <a:rect l="l" t="t" r="r" b="b"/>
                            <a:pathLst>
                              <a:path w="245745" h="393700">
                                <a:moveTo>
                                  <a:pt x="0" y="0"/>
                                </a:moveTo>
                                <a:lnTo>
                                  <a:pt x="245744" y="0"/>
                                </a:lnTo>
                                <a:lnTo>
                                  <a:pt x="245744" y="393191"/>
                                </a:lnTo>
                                <a:lnTo>
                                  <a:pt x="0" y="393191"/>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21" name="Graphic 121"/>
                        <wps:cNvSpPr/>
                        <wps:spPr>
                          <a:xfrm>
                            <a:off x="76295" y="26955"/>
                            <a:ext cx="245745" cy="368935"/>
                          </a:xfrm>
                          <a:custGeom>
                            <a:avLst/>
                            <a:gdLst/>
                            <a:ahLst/>
                            <a:cxnLst/>
                            <a:rect l="l" t="t" r="r" b="b"/>
                            <a:pathLst>
                              <a:path w="245745" h="368935">
                                <a:moveTo>
                                  <a:pt x="245745" y="368617"/>
                                </a:moveTo>
                                <a:lnTo>
                                  <a:pt x="0" y="368617"/>
                                </a:lnTo>
                                <a:lnTo>
                                  <a:pt x="0" y="172021"/>
                                </a:lnTo>
                                <a:lnTo>
                                  <a:pt x="43338" y="73533"/>
                                </a:lnTo>
                                <a:lnTo>
                                  <a:pt x="122682" y="0"/>
                                </a:lnTo>
                                <a:lnTo>
                                  <a:pt x="209645" y="73533"/>
                                </a:lnTo>
                                <a:lnTo>
                                  <a:pt x="245745" y="172021"/>
                                </a:lnTo>
                                <a:lnTo>
                                  <a:pt x="245745" y="368617"/>
                                </a:lnTo>
                                <a:close/>
                              </a:path>
                            </a:pathLst>
                          </a:custGeom>
                          <a:solidFill>
                            <a:srgbClr val="600060"/>
                          </a:solidFill>
                        </wps:spPr>
                        <wps:bodyPr wrap="square" lIns="0" tIns="0" rIns="0" bIns="0" rtlCol="0">
                          <a:prstTxWarp prst="textNoShape">
                            <a:avLst/>
                          </a:prstTxWarp>
                          <a:noAutofit/>
                        </wps:bodyPr>
                      </wps:wsp>
                      <wps:wsp>
                        <wps:cNvPr id="122" name="Graphic 122"/>
                        <wps:cNvSpPr/>
                        <wps:spPr>
                          <a:xfrm>
                            <a:off x="76295" y="138398"/>
                            <a:ext cx="137160" cy="257175"/>
                          </a:xfrm>
                          <a:custGeom>
                            <a:avLst/>
                            <a:gdLst/>
                            <a:ahLst/>
                            <a:cxnLst/>
                            <a:rect l="l" t="t" r="r" b="b"/>
                            <a:pathLst>
                              <a:path w="137160" h="257175">
                                <a:moveTo>
                                  <a:pt x="73533" y="257175"/>
                                </a:moveTo>
                                <a:lnTo>
                                  <a:pt x="0" y="257175"/>
                                </a:lnTo>
                                <a:lnTo>
                                  <a:pt x="35052" y="110299"/>
                                </a:lnTo>
                                <a:lnTo>
                                  <a:pt x="59626" y="31908"/>
                                </a:lnTo>
                                <a:lnTo>
                                  <a:pt x="85725" y="0"/>
                                </a:lnTo>
                                <a:lnTo>
                                  <a:pt x="137064" y="69627"/>
                                </a:lnTo>
                                <a:lnTo>
                                  <a:pt x="136683" y="70199"/>
                                </a:lnTo>
                                <a:lnTo>
                                  <a:pt x="135255" y="71627"/>
                                </a:lnTo>
                                <a:lnTo>
                                  <a:pt x="133540" y="74104"/>
                                </a:lnTo>
                                <a:lnTo>
                                  <a:pt x="103632" y="116014"/>
                                </a:lnTo>
                                <a:lnTo>
                                  <a:pt x="84772" y="156686"/>
                                </a:lnTo>
                                <a:lnTo>
                                  <a:pt x="76485" y="207835"/>
                                </a:lnTo>
                                <a:lnTo>
                                  <a:pt x="75914" y="216503"/>
                                </a:lnTo>
                                <a:lnTo>
                                  <a:pt x="75152" y="224504"/>
                                </a:lnTo>
                                <a:lnTo>
                                  <a:pt x="73533" y="254031"/>
                                </a:lnTo>
                                <a:lnTo>
                                  <a:pt x="73533" y="257175"/>
                                </a:lnTo>
                                <a:close/>
                              </a:path>
                            </a:pathLst>
                          </a:custGeom>
                          <a:solidFill>
                            <a:srgbClr val="3FA0A0"/>
                          </a:solidFill>
                        </wps:spPr>
                        <wps:bodyPr wrap="square" lIns="0" tIns="0" rIns="0" bIns="0" rtlCol="0">
                          <a:prstTxWarp prst="textNoShape">
                            <a:avLst/>
                          </a:prstTxWarp>
                          <a:noAutofit/>
                        </wps:bodyPr>
                      </wps:wsp>
                      <wps:wsp>
                        <wps:cNvPr id="123" name="Graphic 123"/>
                        <wps:cNvSpPr/>
                        <wps:spPr>
                          <a:xfrm>
                            <a:off x="76295" y="138398"/>
                            <a:ext cx="137160" cy="257175"/>
                          </a:xfrm>
                          <a:custGeom>
                            <a:avLst/>
                            <a:gdLst/>
                            <a:ahLst/>
                            <a:cxnLst/>
                            <a:rect l="l" t="t" r="r" b="b"/>
                            <a:pathLst>
                              <a:path w="137160" h="257175">
                                <a:moveTo>
                                  <a:pt x="137064" y="69627"/>
                                </a:moveTo>
                                <a:lnTo>
                                  <a:pt x="136683" y="70199"/>
                                </a:lnTo>
                                <a:lnTo>
                                  <a:pt x="135255" y="71627"/>
                                </a:lnTo>
                                <a:lnTo>
                                  <a:pt x="133540" y="74104"/>
                                </a:lnTo>
                                <a:lnTo>
                                  <a:pt x="130778" y="77342"/>
                                </a:lnTo>
                                <a:lnTo>
                                  <a:pt x="127825" y="81248"/>
                                </a:lnTo>
                                <a:lnTo>
                                  <a:pt x="124301" y="85915"/>
                                </a:lnTo>
                                <a:lnTo>
                                  <a:pt x="120396" y="91058"/>
                                </a:lnTo>
                                <a:lnTo>
                                  <a:pt x="116395" y="96773"/>
                                </a:lnTo>
                                <a:lnTo>
                                  <a:pt x="112109" y="102869"/>
                                </a:lnTo>
                                <a:lnTo>
                                  <a:pt x="108013" y="109346"/>
                                </a:lnTo>
                                <a:lnTo>
                                  <a:pt x="103632" y="116014"/>
                                </a:lnTo>
                                <a:lnTo>
                                  <a:pt x="86963" y="149828"/>
                                </a:lnTo>
                                <a:lnTo>
                                  <a:pt x="78676" y="189928"/>
                                </a:lnTo>
                                <a:lnTo>
                                  <a:pt x="75914" y="216503"/>
                                </a:lnTo>
                                <a:lnTo>
                                  <a:pt x="75152" y="224504"/>
                                </a:lnTo>
                                <a:lnTo>
                                  <a:pt x="74771" y="232219"/>
                                </a:lnTo>
                                <a:lnTo>
                                  <a:pt x="74390" y="239267"/>
                                </a:lnTo>
                                <a:lnTo>
                                  <a:pt x="74009" y="245173"/>
                                </a:lnTo>
                                <a:lnTo>
                                  <a:pt x="73723" y="250316"/>
                                </a:lnTo>
                                <a:lnTo>
                                  <a:pt x="73533" y="254031"/>
                                </a:lnTo>
                                <a:lnTo>
                                  <a:pt x="73533" y="256413"/>
                                </a:lnTo>
                                <a:lnTo>
                                  <a:pt x="73533" y="257175"/>
                                </a:lnTo>
                                <a:lnTo>
                                  <a:pt x="0" y="257175"/>
                                </a:lnTo>
                                <a:lnTo>
                                  <a:pt x="35052" y="110299"/>
                                </a:lnTo>
                                <a:lnTo>
                                  <a:pt x="59626" y="31908"/>
                                </a:lnTo>
                                <a:lnTo>
                                  <a:pt x="85725" y="0"/>
                                </a:lnTo>
                                <a:lnTo>
                                  <a:pt x="137064" y="69627"/>
                                </a:lnTo>
                              </a:path>
                            </a:pathLst>
                          </a:custGeom>
                          <a:ln w="4762">
                            <a:solidFill>
                              <a:srgbClr val="000000"/>
                            </a:solidFill>
                            <a:prstDash val="solid"/>
                          </a:ln>
                        </wps:spPr>
                        <wps:bodyPr wrap="square" lIns="0" tIns="0" rIns="0" bIns="0" rtlCol="0">
                          <a:prstTxWarp prst="textNoShape">
                            <a:avLst/>
                          </a:prstTxWarp>
                          <a:noAutofit/>
                        </wps:bodyPr>
                      </wps:wsp>
                      <wps:wsp>
                        <wps:cNvPr id="124" name="Graphic 124"/>
                        <wps:cNvSpPr/>
                        <wps:spPr>
                          <a:xfrm>
                            <a:off x="138493" y="100488"/>
                            <a:ext cx="184150" cy="295275"/>
                          </a:xfrm>
                          <a:custGeom>
                            <a:avLst/>
                            <a:gdLst/>
                            <a:ahLst/>
                            <a:cxnLst/>
                            <a:rect l="l" t="t" r="r" b="b"/>
                            <a:pathLst>
                              <a:path w="184150" h="295275">
                                <a:moveTo>
                                  <a:pt x="183546" y="295084"/>
                                </a:moveTo>
                                <a:lnTo>
                                  <a:pt x="109442" y="295084"/>
                                </a:lnTo>
                                <a:lnTo>
                                  <a:pt x="108299" y="276415"/>
                                </a:lnTo>
                                <a:lnTo>
                                  <a:pt x="106870" y="261270"/>
                                </a:lnTo>
                                <a:lnTo>
                                  <a:pt x="100393" y="207645"/>
                                </a:lnTo>
                                <a:lnTo>
                                  <a:pt x="86868" y="163544"/>
                                </a:lnTo>
                                <a:lnTo>
                                  <a:pt x="58197" y="125825"/>
                                </a:lnTo>
                                <a:lnTo>
                                  <a:pt x="25908" y="97155"/>
                                </a:lnTo>
                                <a:lnTo>
                                  <a:pt x="0" y="78867"/>
                                </a:lnTo>
                                <a:lnTo>
                                  <a:pt x="37719" y="0"/>
                                </a:lnTo>
                                <a:lnTo>
                                  <a:pt x="101822" y="55245"/>
                                </a:lnTo>
                                <a:lnTo>
                                  <a:pt x="130111" y="128968"/>
                                </a:lnTo>
                                <a:lnTo>
                                  <a:pt x="183546" y="295084"/>
                                </a:lnTo>
                                <a:close/>
                              </a:path>
                            </a:pathLst>
                          </a:custGeom>
                          <a:solidFill>
                            <a:srgbClr val="33FFFF"/>
                          </a:solidFill>
                        </wps:spPr>
                        <wps:bodyPr wrap="square" lIns="0" tIns="0" rIns="0" bIns="0" rtlCol="0">
                          <a:prstTxWarp prst="textNoShape">
                            <a:avLst/>
                          </a:prstTxWarp>
                          <a:noAutofit/>
                        </wps:bodyPr>
                      </wps:wsp>
                      <wps:wsp>
                        <wps:cNvPr id="125" name="Graphic 125"/>
                        <wps:cNvSpPr/>
                        <wps:spPr>
                          <a:xfrm>
                            <a:off x="138493" y="100488"/>
                            <a:ext cx="184150" cy="295275"/>
                          </a:xfrm>
                          <a:custGeom>
                            <a:avLst/>
                            <a:gdLst/>
                            <a:ahLst/>
                            <a:cxnLst/>
                            <a:rect l="l" t="t" r="r" b="b"/>
                            <a:pathLst>
                              <a:path w="184150" h="295275">
                                <a:moveTo>
                                  <a:pt x="0" y="78867"/>
                                </a:moveTo>
                                <a:lnTo>
                                  <a:pt x="952" y="79438"/>
                                </a:lnTo>
                                <a:lnTo>
                                  <a:pt x="3524" y="80962"/>
                                </a:lnTo>
                                <a:lnTo>
                                  <a:pt x="7429" y="83724"/>
                                </a:lnTo>
                                <a:lnTo>
                                  <a:pt x="12573" y="87249"/>
                                </a:lnTo>
                                <a:lnTo>
                                  <a:pt x="18859" y="91821"/>
                                </a:lnTo>
                                <a:lnTo>
                                  <a:pt x="49911" y="117538"/>
                                </a:lnTo>
                                <a:lnTo>
                                  <a:pt x="80772" y="153543"/>
                                </a:lnTo>
                                <a:lnTo>
                                  <a:pt x="95535" y="184594"/>
                                </a:lnTo>
                                <a:lnTo>
                                  <a:pt x="103155" y="225456"/>
                                </a:lnTo>
                                <a:lnTo>
                                  <a:pt x="104203" y="234696"/>
                                </a:lnTo>
                                <a:lnTo>
                                  <a:pt x="105346" y="243935"/>
                                </a:lnTo>
                                <a:lnTo>
                                  <a:pt x="106108" y="252793"/>
                                </a:lnTo>
                                <a:lnTo>
                                  <a:pt x="106870" y="261270"/>
                                </a:lnTo>
                                <a:lnTo>
                                  <a:pt x="107727" y="269367"/>
                                </a:lnTo>
                                <a:lnTo>
                                  <a:pt x="108299" y="276415"/>
                                </a:lnTo>
                                <a:lnTo>
                                  <a:pt x="108680" y="282702"/>
                                </a:lnTo>
                                <a:lnTo>
                                  <a:pt x="109061" y="287845"/>
                                </a:lnTo>
                                <a:lnTo>
                                  <a:pt x="109251" y="291750"/>
                                </a:lnTo>
                                <a:lnTo>
                                  <a:pt x="109442" y="294322"/>
                                </a:lnTo>
                                <a:lnTo>
                                  <a:pt x="109442" y="295084"/>
                                </a:lnTo>
                                <a:lnTo>
                                  <a:pt x="183546" y="295084"/>
                                </a:lnTo>
                                <a:lnTo>
                                  <a:pt x="130111" y="128968"/>
                                </a:lnTo>
                                <a:lnTo>
                                  <a:pt x="101822" y="55245"/>
                                </a:lnTo>
                                <a:lnTo>
                                  <a:pt x="37719" y="0"/>
                                </a:lnTo>
                                <a:lnTo>
                                  <a:pt x="0" y="78867"/>
                                </a:lnTo>
                              </a:path>
                            </a:pathLst>
                          </a:custGeom>
                          <a:ln w="4762">
                            <a:solidFill>
                              <a:srgbClr val="000000"/>
                            </a:solidFill>
                            <a:prstDash val="solid"/>
                          </a:ln>
                        </wps:spPr>
                        <wps:bodyPr wrap="square" lIns="0" tIns="0" rIns="0" bIns="0" rtlCol="0">
                          <a:prstTxWarp prst="textNoShape">
                            <a:avLst/>
                          </a:prstTxWarp>
                          <a:noAutofit/>
                        </wps:bodyPr>
                      </wps:wsp>
                      <wps:wsp>
                        <wps:cNvPr id="126" name="Graphic 126"/>
                        <wps:cNvSpPr/>
                        <wps:spPr>
                          <a:xfrm>
                            <a:off x="76295" y="26955"/>
                            <a:ext cx="163830" cy="368935"/>
                          </a:xfrm>
                          <a:custGeom>
                            <a:avLst/>
                            <a:gdLst/>
                            <a:ahLst/>
                            <a:cxnLst/>
                            <a:rect l="l" t="t" r="r" b="b"/>
                            <a:pathLst>
                              <a:path w="163830" h="368935">
                                <a:moveTo>
                                  <a:pt x="24384" y="368617"/>
                                </a:moveTo>
                                <a:lnTo>
                                  <a:pt x="0" y="368617"/>
                                </a:lnTo>
                                <a:lnTo>
                                  <a:pt x="0" y="172592"/>
                                </a:lnTo>
                                <a:lnTo>
                                  <a:pt x="18954" y="119919"/>
                                </a:lnTo>
                                <a:lnTo>
                                  <a:pt x="38766" y="80200"/>
                                </a:lnTo>
                                <a:lnTo>
                                  <a:pt x="65913" y="47624"/>
                                </a:lnTo>
                                <a:lnTo>
                                  <a:pt x="98298" y="18859"/>
                                </a:lnTo>
                                <a:lnTo>
                                  <a:pt x="120396" y="1809"/>
                                </a:lnTo>
                                <a:lnTo>
                                  <a:pt x="122682" y="0"/>
                                </a:lnTo>
                                <a:lnTo>
                                  <a:pt x="163830" y="73532"/>
                                </a:lnTo>
                                <a:lnTo>
                                  <a:pt x="138017" y="102203"/>
                                </a:lnTo>
                                <a:lnTo>
                                  <a:pt x="125253" y="117347"/>
                                </a:lnTo>
                                <a:lnTo>
                                  <a:pt x="97345" y="152018"/>
                                </a:lnTo>
                                <a:lnTo>
                                  <a:pt x="72199" y="187547"/>
                                </a:lnTo>
                                <a:lnTo>
                                  <a:pt x="53530" y="227076"/>
                                </a:lnTo>
                                <a:lnTo>
                                  <a:pt x="47815" y="248697"/>
                                </a:lnTo>
                                <a:lnTo>
                                  <a:pt x="46196" y="254603"/>
                                </a:lnTo>
                                <a:lnTo>
                                  <a:pt x="40767" y="279368"/>
                                </a:lnTo>
                                <a:lnTo>
                                  <a:pt x="36957" y="298037"/>
                                </a:lnTo>
                                <a:lnTo>
                                  <a:pt x="33432" y="316325"/>
                                </a:lnTo>
                                <a:lnTo>
                                  <a:pt x="31527" y="327564"/>
                                </a:lnTo>
                                <a:lnTo>
                                  <a:pt x="29527" y="337946"/>
                                </a:lnTo>
                                <a:lnTo>
                                  <a:pt x="28003" y="347376"/>
                                </a:lnTo>
                                <a:lnTo>
                                  <a:pt x="27146" y="351472"/>
                                </a:lnTo>
                                <a:lnTo>
                                  <a:pt x="24384" y="368617"/>
                                </a:lnTo>
                                <a:close/>
                              </a:path>
                            </a:pathLst>
                          </a:custGeom>
                          <a:solidFill>
                            <a:srgbClr val="3FA0A0"/>
                          </a:solidFill>
                        </wps:spPr>
                        <wps:bodyPr wrap="square" lIns="0" tIns="0" rIns="0" bIns="0" rtlCol="0">
                          <a:prstTxWarp prst="textNoShape">
                            <a:avLst/>
                          </a:prstTxWarp>
                          <a:noAutofit/>
                        </wps:bodyPr>
                      </wps:wsp>
                      <wps:wsp>
                        <wps:cNvPr id="127" name="Graphic 127"/>
                        <wps:cNvSpPr/>
                        <wps:spPr>
                          <a:xfrm>
                            <a:off x="76295" y="26955"/>
                            <a:ext cx="163830" cy="368935"/>
                          </a:xfrm>
                          <a:custGeom>
                            <a:avLst/>
                            <a:gdLst/>
                            <a:ahLst/>
                            <a:cxnLst/>
                            <a:rect l="l" t="t" r="r" b="b"/>
                            <a:pathLst>
                              <a:path w="163830" h="368935">
                                <a:moveTo>
                                  <a:pt x="163830" y="73532"/>
                                </a:moveTo>
                                <a:lnTo>
                                  <a:pt x="163639" y="73723"/>
                                </a:lnTo>
                                <a:lnTo>
                                  <a:pt x="162782" y="74675"/>
                                </a:lnTo>
                                <a:lnTo>
                                  <a:pt x="161448" y="76104"/>
                                </a:lnTo>
                                <a:lnTo>
                                  <a:pt x="159829" y="77819"/>
                                </a:lnTo>
                                <a:lnTo>
                                  <a:pt x="157734" y="80200"/>
                                </a:lnTo>
                                <a:lnTo>
                                  <a:pt x="155162" y="82962"/>
                                </a:lnTo>
                                <a:lnTo>
                                  <a:pt x="152400" y="86105"/>
                                </a:lnTo>
                                <a:lnTo>
                                  <a:pt x="149256" y="89630"/>
                                </a:lnTo>
                                <a:lnTo>
                                  <a:pt x="145732" y="93630"/>
                                </a:lnTo>
                                <a:lnTo>
                                  <a:pt x="142017" y="97726"/>
                                </a:lnTo>
                                <a:lnTo>
                                  <a:pt x="138017" y="102203"/>
                                </a:lnTo>
                                <a:lnTo>
                                  <a:pt x="133921" y="107156"/>
                                </a:lnTo>
                                <a:lnTo>
                                  <a:pt x="129635" y="112109"/>
                                </a:lnTo>
                                <a:lnTo>
                                  <a:pt x="125253" y="117347"/>
                                </a:lnTo>
                                <a:lnTo>
                                  <a:pt x="120777" y="122872"/>
                                </a:lnTo>
                                <a:lnTo>
                                  <a:pt x="116014" y="128587"/>
                                </a:lnTo>
                                <a:lnTo>
                                  <a:pt x="111347" y="134302"/>
                                </a:lnTo>
                                <a:lnTo>
                                  <a:pt x="106584" y="140207"/>
                                </a:lnTo>
                                <a:lnTo>
                                  <a:pt x="101917" y="146113"/>
                                </a:lnTo>
                                <a:lnTo>
                                  <a:pt x="97345" y="152018"/>
                                </a:lnTo>
                                <a:lnTo>
                                  <a:pt x="92868" y="158114"/>
                                </a:lnTo>
                                <a:lnTo>
                                  <a:pt x="88296" y="164210"/>
                                </a:lnTo>
                                <a:lnTo>
                                  <a:pt x="65532" y="198596"/>
                                </a:lnTo>
                                <a:lnTo>
                                  <a:pt x="56483" y="217836"/>
                                </a:lnTo>
                                <a:lnTo>
                                  <a:pt x="55054" y="222313"/>
                                </a:lnTo>
                                <a:lnTo>
                                  <a:pt x="53530" y="227076"/>
                                </a:lnTo>
                                <a:lnTo>
                                  <a:pt x="52101" y="232219"/>
                                </a:lnTo>
                                <a:lnTo>
                                  <a:pt x="50577" y="237458"/>
                                </a:lnTo>
                                <a:lnTo>
                                  <a:pt x="49149" y="242982"/>
                                </a:lnTo>
                                <a:lnTo>
                                  <a:pt x="47815" y="248697"/>
                                </a:lnTo>
                                <a:lnTo>
                                  <a:pt x="46196" y="254603"/>
                                </a:lnTo>
                                <a:lnTo>
                                  <a:pt x="44862" y="260699"/>
                                </a:lnTo>
                                <a:lnTo>
                                  <a:pt x="43529" y="266795"/>
                                </a:lnTo>
                                <a:lnTo>
                                  <a:pt x="42100" y="273081"/>
                                </a:lnTo>
                                <a:lnTo>
                                  <a:pt x="40767" y="279368"/>
                                </a:lnTo>
                                <a:lnTo>
                                  <a:pt x="39528" y="285654"/>
                                </a:lnTo>
                                <a:lnTo>
                                  <a:pt x="38195" y="291941"/>
                                </a:lnTo>
                                <a:lnTo>
                                  <a:pt x="36957" y="298037"/>
                                </a:lnTo>
                                <a:lnTo>
                                  <a:pt x="35814" y="304323"/>
                                </a:lnTo>
                                <a:lnTo>
                                  <a:pt x="34671" y="310229"/>
                                </a:lnTo>
                                <a:lnTo>
                                  <a:pt x="33432" y="316325"/>
                                </a:lnTo>
                                <a:lnTo>
                                  <a:pt x="32480" y="322040"/>
                                </a:lnTo>
                                <a:lnTo>
                                  <a:pt x="31527" y="327564"/>
                                </a:lnTo>
                                <a:lnTo>
                                  <a:pt x="30480" y="332803"/>
                                </a:lnTo>
                                <a:lnTo>
                                  <a:pt x="29527" y="337946"/>
                                </a:lnTo>
                                <a:lnTo>
                                  <a:pt x="28765" y="342900"/>
                                </a:lnTo>
                                <a:lnTo>
                                  <a:pt x="28003" y="347376"/>
                                </a:lnTo>
                                <a:lnTo>
                                  <a:pt x="27146" y="351472"/>
                                </a:lnTo>
                                <a:lnTo>
                                  <a:pt x="26574" y="355282"/>
                                </a:lnTo>
                                <a:lnTo>
                                  <a:pt x="26003" y="358616"/>
                                </a:lnTo>
                                <a:lnTo>
                                  <a:pt x="25622" y="361568"/>
                                </a:lnTo>
                                <a:lnTo>
                                  <a:pt x="25241" y="364140"/>
                                </a:lnTo>
                                <a:lnTo>
                                  <a:pt x="24860" y="366045"/>
                                </a:lnTo>
                                <a:lnTo>
                                  <a:pt x="24574" y="367474"/>
                                </a:lnTo>
                                <a:lnTo>
                                  <a:pt x="24384" y="368236"/>
                                </a:lnTo>
                                <a:lnTo>
                                  <a:pt x="24384" y="368617"/>
                                </a:lnTo>
                                <a:lnTo>
                                  <a:pt x="0" y="368617"/>
                                </a:lnTo>
                                <a:lnTo>
                                  <a:pt x="0" y="172592"/>
                                </a:lnTo>
                                <a:lnTo>
                                  <a:pt x="285" y="171830"/>
                                </a:lnTo>
                                <a:lnTo>
                                  <a:pt x="857" y="169830"/>
                                </a:lnTo>
                                <a:lnTo>
                                  <a:pt x="2000" y="166306"/>
                                </a:lnTo>
                                <a:lnTo>
                                  <a:pt x="3429" y="162020"/>
                                </a:lnTo>
                                <a:lnTo>
                                  <a:pt x="5143" y="156495"/>
                                </a:lnTo>
                                <a:lnTo>
                                  <a:pt x="7334" y="150399"/>
                                </a:lnTo>
                                <a:lnTo>
                                  <a:pt x="9715" y="143541"/>
                                </a:lnTo>
                                <a:lnTo>
                                  <a:pt x="12668" y="136016"/>
                                </a:lnTo>
                                <a:lnTo>
                                  <a:pt x="30289" y="95345"/>
                                </a:lnTo>
                                <a:lnTo>
                                  <a:pt x="43338" y="73532"/>
                                </a:lnTo>
                                <a:lnTo>
                                  <a:pt x="72580" y="41338"/>
                                </a:lnTo>
                                <a:lnTo>
                                  <a:pt x="104013" y="14192"/>
                                </a:lnTo>
                                <a:lnTo>
                                  <a:pt x="109156" y="10191"/>
                                </a:lnTo>
                                <a:lnTo>
                                  <a:pt x="113633" y="6667"/>
                                </a:lnTo>
                                <a:lnTo>
                                  <a:pt x="117443" y="3905"/>
                                </a:lnTo>
                                <a:lnTo>
                                  <a:pt x="120396" y="1809"/>
                                </a:lnTo>
                                <a:lnTo>
                                  <a:pt x="122110" y="380"/>
                                </a:lnTo>
                                <a:lnTo>
                                  <a:pt x="122682" y="0"/>
                                </a:lnTo>
                                <a:lnTo>
                                  <a:pt x="163830" y="73532"/>
                                </a:lnTo>
                              </a:path>
                            </a:pathLst>
                          </a:custGeom>
                          <a:ln w="4762">
                            <a:solidFill>
                              <a:srgbClr val="000000"/>
                            </a:solidFill>
                            <a:prstDash val="solid"/>
                          </a:ln>
                        </wps:spPr>
                        <wps:bodyPr wrap="square" lIns="0" tIns="0" rIns="0" bIns="0" rtlCol="0">
                          <a:prstTxWarp prst="textNoShape">
                            <a:avLst/>
                          </a:prstTxWarp>
                          <a:noAutofit/>
                        </wps:bodyPr>
                      </wps:wsp>
                      <wps:wsp>
                        <wps:cNvPr id="128" name="Graphic 128"/>
                        <wps:cNvSpPr/>
                        <wps:spPr>
                          <a:xfrm>
                            <a:off x="132778" y="26955"/>
                            <a:ext cx="189865" cy="368935"/>
                          </a:xfrm>
                          <a:custGeom>
                            <a:avLst/>
                            <a:gdLst/>
                            <a:ahLst/>
                            <a:cxnLst/>
                            <a:rect l="l" t="t" r="r" b="b"/>
                            <a:pathLst>
                              <a:path w="189865" h="368935">
                                <a:moveTo>
                                  <a:pt x="189261" y="368617"/>
                                </a:moveTo>
                                <a:lnTo>
                                  <a:pt x="164496" y="368617"/>
                                </a:lnTo>
                                <a:lnTo>
                                  <a:pt x="162210" y="356997"/>
                                </a:lnTo>
                                <a:lnTo>
                                  <a:pt x="161543" y="353091"/>
                                </a:lnTo>
                                <a:lnTo>
                                  <a:pt x="150971" y="301942"/>
                                </a:lnTo>
                                <a:lnTo>
                                  <a:pt x="149352" y="295275"/>
                                </a:lnTo>
                                <a:lnTo>
                                  <a:pt x="148018" y="288416"/>
                                </a:lnTo>
                                <a:lnTo>
                                  <a:pt x="144875" y="274415"/>
                                </a:lnTo>
                                <a:lnTo>
                                  <a:pt x="135445" y="234981"/>
                                </a:lnTo>
                                <a:lnTo>
                                  <a:pt x="124205" y="198215"/>
                                </a:lnTo>
                                <a:lnTo>
                                  <a:pt x="96869" y="153352"/>
                                </a:lnTo>
                                <a:lnTo>
                                  <a:pt x="59912" y="111442"/>
                                </a:lnTo>
                                <a:lnTo>
                                  <a:pt x="12954" y="68199"/>
                                </a:lnTo>
                                <a:lnTo>
                                  <a:pt x="1143" y="58769"/>
                                </a:lnTo>
                                <a:lnTo>
                                  <a:pt x="381" y="58007"/>
                                </a:lnTo>
                                <a:lnTo>
                                  <a:pt x="30670" y="26574"/>
                                </a:lnTo>
                                <a:lnTo>
                                  <a:pt x="64293" y="1428"/>
                                </a:lnTo>
                                <a:lnTo>
                                  <a:pt x="66198" y="0"/>
                                </a:lnTo>
                                <a:lnTo>
                                  <a:pt x="68770" y="1809"/>
                                </a:lnTo>
                                <a:lnTo>
                                  <a:pt x="71913" y="3714"/>
                                </a:lnTo>
                                <a:lnTo>
                                  <a:pt x="86677" y="13811"/>
                                </a:lnTo>
                                <a:lnTo>
                                  <a:pt x="120681" y="40481"/>
                                </a:lnTo>
                                <a:lnTo>
                                  <a:pt x="151542" y="73533"/>
                                </a:lnTo>
                                <a:lnTo>
                                  <a:pt x="170592" y="111252"/>
                                </a:lnTo>
                                <a:lnTo>
                                  <a:pt x="186785" y="161448"/>
                                </a:lnTo>
                                <a:lnTo>
                                  <a:pt x="187737" y="165925"/>
                                </a:lnTo>
                                <a:lnTo>
                                  <a:pt x="188690" y="169259"/>
                                </a:lnTo>
                                <a:lnTo>
                                  <a:pt x="189261" y="172021"/>
                                </a:lnTo>
                                <a:lnTo>
                                  <a:pt x="189261" y="368617"/>
                                </a:lnTo>
                                <a:close/>
                              </a:path>
                            </a:pathLst>
                          </a:custGeom>
                          <a:solidFill>
                            <a:srgbClr val="33FFFF"/>
                          </a:solidFill>
                        </wps:spPr>
                        <wps:bodyPr wrap="square" lIns="0" tIns="0" rIns="0" bIns="0" rtlCol="0">
                          <a:prstTxWarp prst="textNoShape">
                            <a:avLst/>
                          </a:prstTxWarp>
                          <a:noAutofit/>
                        </wps:bodyPr>
                      </wps:wsp>
                      <wps:wsp>
                        <wps:cNvPr id="129" name="Graphic 129"/>
                        <wps:cNvSpPr/>
                        <wps:spPr>
                          <a:xfrm>
                            <a:off x="132778" y="26955"/>
                            <a:ext cx="189865" cy="368935"/>
                          </a:xfrm>
                          <a:custGeom>
                            <a:avLst/>
                            <a:gdLst/>
                            <a:ahLst/>
                            <a:cxnLst/>
                            <a:rect l="l" t="t" r="r" b="b"/>
                            <a:pathLst>
                              <a:path w="189865" h="368935">
                                <a:moveTo>
                                  <a:pt x="0" y="57816"/>
                                </a:moveTo>
                                <a:lnTo>
                                  <a:pt x="381" y="58007"/>
                                </a:lnTo>
                                <a:lnTo>
                                  <a:pt x="1143" y="58769"/>
                                </a:lnTo>
                                <a:lnTo>
                                  <a:pt x="2571" y="59817"/>
                                </a:lnTo>
                                <a:lnTo>
                                  <a:pt x="4476" y="61341"/>
                                </a:lnTo>
                                <a:lnTo>
                                  <a:pt x="6858" y="63341"/>
                                </a:lnTo>
                                <a:lnTo>
                                  <a:pt x="9620" y="65627"/>
                                </a:lnTo>
                                <a:lnTo>
                                  <a:pt x="12954" y="68199"/>
                                </a:lnTo>
                                <a:lnTo>
                                  <a:pt x="16478" y="71342"/>
                                </a:lnTo>
                                <a:lnTo>
                                  <a:pt x="20383" y="74676"/>
                                </a:lnTo>
                                <a:lnTo>
                                  <a:pt x="24574" y="78486"/>
                                </a:lnTo>
                                <a:lnTo>
                                  <a:pt x="29051" y="82391"/>
                                </a:lnTo>
                                <a:lnTo>
                                  <a:pt x="33813" y="86677"/>
                                </a:lnTo>
                                <a:lnTo>
                                  <a:pt x="38862" y="91249"/>
                                </a:lnTo>
                                <a:lnTo>
                                  <a:pt x="44005" y="95916"/>
                                </a:lnTo>
                                <a:lnTo>
                                  <a:pt x="49149" y="100869"/>
                                </a:lnTo>
                                <a:lnTo>
                                  <a:pt x="54483" y="106203"/>
                                </a:lnTo>
                                <a:lnTo>
                                  <a:pt x="59912" y="111442"/>
                                </a:lnTo>
                                <a:lnTo>
                                  <a:pt x="65436" y="117157"/>
                                </a:lnTo>
                                <a:lnTo>
                                  <a:pt x="70770" y="122872"/>
                                </a:lnTo>
                                <a:lnTo>
                                  <a:pt x="76295" y="128778"/>
                                </a:lnTo>
                                <a:lnTo>
                                  <a:pt x="81534" y="134874"/>
                                </a:lnTo>
                                <a:lnTo>
                                  <a:pt x="86868" y="140970"/>
                                </a:lnTo>
                                <a:lnTo>
                                  <a:pt x="92011" y="147066"/>
                                </a:lnTo>
                                <a:lnTo>
                                  <a:pt x="114395" y="179070"/>
                                </a:lnTo>
                                <a:lnTo>
                                  <a:pt x="126587" y="204501"/>
                                </a:lnTo>
                                <a:lnTo>
                                  <a:pt x="133826" y="229076"/>
                                </a:lnTo>
                                <a:lnTo>
                                  <a:pt x="135445" y="234981"/>
                                </a:lnTo>
                                <a:lnTo>
                                  <a:pt x="136969" y="241268"/>
                                </a:lnTo>
                                <a:lnTo>
                                  <a:pt x="138588" y="247554"/>
                                </a:lnTo>
                                <a:lnTo>
                                  <a:pt x="140112" y="254222"/>
                                </a:lnTo>
                                <a:lnTo>
                                  <a:pt x="141732" y="260889"/>
                                </a:lnTo>
                                <a:lnTo>
                                  <a:pt x="143256" y="267557"/>
                                </a:lnTo>
                                <a:lnTo>
                                  <a:pt x="144875" y="274415"/>
                                </a:lnTo>
                                <a:lnTo>
                                  <a:pt x="146399" y="281559"/>
                                </a:lnTo>
                                <a:lnTo>
                                  <a:pt x="148018" y="288416"/>
                                </a:lnTo>
                                <a:lnTo>
                                  <a:pt x="149352" y="295275"/>
                                </a:lnTo>
                                <a:lnTo>
                                  <a:pt x="150971" y="301942"/>
                                </a:lnTo>
                                <a:lnTo>
                                  <a:pt x="152304" y="308705"/>
                                </a:lnTo>
                                <a:lnTo>
                                  <a:pt x="153733" y="315182"/>
                                </a:lnTo>
                                <a:lnTo>
                                  <a:pt x="155067" y="321468"/>
                                </a:lnTo>
                                <a:lnTo>
                                  <a:pt x="156305" y="327564"/>
                                </a:lnTo>
                                <a:lnTo>
                                  <a:pt x="157448" y="333470"/>
                                </a:lnTo>
                                <a:lnTo>
                                  <a:pt x="158591" y="338899"/>
                                </a:lnTo>
                                <a:lnTo>
                                  <a:pt x="159639" y="344042"/>
                                </a:lnTo>
                                <a:lnTo>
                                  <a:pt x="160591" y="348805"/>
                                </a:lnTo>
                                <a:lnTo>
                                  <a:pt x="161543" y="353091"/>
                                </a:lnTo>
                                <a:lnTo>
                                  <a:pt x="162210" y="356997"/>
                                </a:lnTo>
                                <a:lnTo>
                                  <a:pt x="162972" y="360330"/>
                                </a:lnTo>
                                <a:lnTo>
                                  <a:pt x="163544" y="363283"/>
                                </a:lnTo>
                                <a:lnTo>
                                  <a:pt x="163925" y="365474"/>
                                </a:lnTo>
                                <a:lnTo>
                                  <a:pt x="164306" y="367284"/>
                                </a:lnTo>
                                <a:lnTo>
                                  <a:pt x="164496" y="368236"/>
                                </a:lnTo>
                                <a:lnTo>
                                  <a:pt x="164496" y="368617"/>
                                </a:lnTo>
                                <a:lnTo>
                                  <a:pt x="189261" y="368617"/>
                                </a:lnTo>
                                <a:lnTo>
                                  <a:pt x="189261" y="172021"/>
                                </a:lnTo>
                                <a:lnTo>
                                  <a:pt x="189071" y="171259"/>
                                </a:lnTo>
                                <a:lnTo>
                                  <a:pt x="188690" y="169259"/>
                                </a:lnTo>
                                <a:lnTo>
                                  <a:pt x="187737" y="165925"/>
                                </a:lnTo>
                                <a:lnTo>
                                  <a:pt x="186785" y="161448"/>
                                </a:lnTo>
                                <a:lnTo>
                                  <a:pt x="185166" y="155924"/>
                                </a:lnTo>
                                <a:lnTo>
                                  <a:pt x="183451" y="149828"/>
                                </a:lnTo>
                                <a:lnTo>
                                  <a:pt x="170592" y="111252"/>
                                </a:lnTo>
                                <a:lnTo>
                                  <a:pt x="151542" y="73533"/>
                                </a:lnTo>
                                <a:lnTo>
                                  <a:pt x="120681" y="40481"/>
                                </a:lnTo>
                                <a:lnTo>
                                  <a:pt x="86677" y="13811"/>
                                </a:lnTo>
                                <a:lnTo>
                                  <a:pt x="68770" y="1809"/>
                                </a:lnTo>
                                <a:lnTo>
                                  <a:pt x="66865" y="381"/>
                                </a:lnTo>
                                <a:lnTo>
                                  <a:pt x="66198" y="0"/>
                                </a:lnTo>
                                <a:lnTo>
                                  <a:pt x="65627" y="381"/>
                                </a:lnTo>
                                <a:lnTo>
                                  <a:pt x="64293" y="1428"/>
                                </a:lnTo>
                                <a:lnTo>
                                  <a:pt x="62102" y="2762"/>
                                </a:lnTo>
                                <a:lnTo>
                                  <a:pt x="58959" y="4953"/>
                                </a:lnTo>
                                <a:lnTo>
                                  <a:pt x="55435" y="7429"/>
                                </a:lnTo>
                                <a:lnTo>
                                  <a:pt x="51054" y="10668"/>
                                </a:lnTo>
                                <a:lnTo>
                                  <a:pt x="46386" y="14001"/>
                                </a:lnTo>
                                <a:lnTo>
                                  <a:pt x="41433" y="17907"/>
                                </a:lnTo>
                                <a:lnTo>
                                  <a:pt x="36194" y="22193"/>
                                </a:lnTo>
                                <a:lnTo>
                                  <a:pt x="30670" y="26574"/>
                                </a:lnTo>
                                <a:lnTo>
                                  <a:pt x="4286" y="52292"/>
                                </a:lnTo>
                                <a:lnTo>
                                  <a:pt x="0" y="57816"/>
                                </a:lnTo>
                              </a:path>
                            </a:pathLst>
                          </a:custGeom>
                          <a:ln w="4762">
                            <a:solidFill>
                              <a:srgbClr val="000000"/>
                            </a:solidFill>
                            <a:prstDash val="solid"/>
                          </a:ln>
                        </wps:spPr>
                        <wps:bodyPr wrap="square" lIns="0" tIns="0" rIns="0" bIns="0" rtlCol="0">
                          <a:prstTxWarp prst="textNoShape">
                            <a:avLst/>
                          </a:prstTxWarp>
                          <a:noAutofit/>
                        </wps:bodyPr>
                      </wps:wsp>
                      <wps:wsp>
                        <wps:cNvPr id="130" name="Graphic 130"/>
                        <wps:cNvSpPr/>
                        <wps:spPr>
                          <a:xfrm>
                            <a:off x="395560" y="9169634"/>
                            <a:ext cx="6344920" cy="244475"/>
                          </a:xfrm>
                          <a:custGeom>
                            <a:avLst/>
                            <a:gdLst/>
                            <a:ahLst/>
                            <a:cxnLst/>
                            <a:rect l="l" t="t" r="r" b="b"/>
                            <a:pathLst>
                              <a:path w="6344920" h="244475">
                                <a:moveTo>
                                  <a:pt x="6344704" y="167627"/>
                                </a:moveTo>
                                <a:lnTo>
                                  <a:pt x="0" y="167627"/>
                                </a:lnTo>
                                <a:lnTo>
                                  <a:pt x="0" y="244398"/>
                                </a:lnTo>
                                <a:lnTo>
                                  <a:pt x="6344704" y="244398"/>
                                </a:lnTo>
                                <a:lnTo>
                                  <a:pt x="6344704" y="167627"/>
                                </a:lnTo>
                                <a:close/>
                              </a:path>
                              <a:path w="6344920" h="244475">
                                <a:moveTo>
                                  <a:pt x="6344704" y="0"/>
                                </a:moveTo>
                                <a:lnTo>
                                  <a:pt x="0" y="0"/>
                                </a:lnTo>
                                <a:lnTo>
                                  <a:pt x="0" y="68580"/>
                                </a:lnTo>
                                <a:lnTo>
                                  <a:pt x="6344704" y="68580"/>
                                </a:lnTo>
                                <a:lnTo>
                                  <a:pt x="6344704" y="0"/>
                                </a:lnTo>
                                <a:close/>
                              </a:path>
                            </a:pathLst>
                          </a:custGeom>
                          <a:solidFill>
                            <a:srgbClr val="008080"/>
                          </a:solidFill>
                        </wps:spPr>
                        <wps:bodyPr wrap="square" lIns="0" tIns="0" rIns="0" bIns="0" rtlCol="0">
                          <a:prstTxWarp prst="textNoShape">
                            <a:avLst/>
                          </a:prstTxWarp>
                          <a:noAutofit/>
                        </wps:bodyPr>
                      </wps:wsp>
                      <wps:wsp>
                        <wps:cNvPr id="131" name="Graphic 131"/>
                        <wps:cNvSpPr/>
                        <wps:spPr>
                          <a:xfrm>
                            <a:off x="395573" y="9169622"/>
                            <a:ext cx="6344920" cy="244475"/>
                          </a:xfrm>
                          <a:custGeom>
                            <a:avLst/>
                            <a:gdLst/>
                            <a:ahLst/>
                            <a:cxnLst/>
                            <a:rect l="l" t="t" r="r" b="b"/>
                            <a:pathLst>
                              <a:path w="6344920" h="244475">
                                <a:moveTo>
                                  <a:pt x="6344697" y="0"/>
                                </a:moveTo>
                                <a:lnTo>
                                  <a:pt x="0" y="0"/>
                                </a:lnTo>
                              </a:path>
                              <a:path w="6344920" h="244475">
                                <a:moveTo>
                                  <a:pt x="0" y="244411"/>
                                </a:moveTo>
                                <a:lnTo>
                                  <a:pt x="6344697" y="244411"/>
                                </a:lnTo>
                              </a:path>
                            </a:pathLst>
                          </a:custGeom>
                          <a:ln w="4762">
                            <a:solidFill>
                              <a:srgbClr val="000000"/>
                            </a:solidFill>
                            <a:prstDash val="solid"/>
                          </a:ln>
                        </wps:spPr>
                        <wps:bodyPr wrap="square" lIns="0" tIns="0" rIns="0" bIns="0" rtlCol="0">
                          <a:prstTxWarp prst="textNoShape">
                            <a:avLst/>
                          </a:prstTxWarp>
                          <a:noAutofit/>
                        </wps:bodyPr>
                      </wps:wsp>
                      <wps:wsp>
                        <wps:cNvPr id="132" name="Graphic 132"/>
                        <wps:cNvSpPr/>
                        <wps:spPr>
                          <a:xfrm>
                            <a:off x="395573" y="9238202"/>
                            <a:ext cx="6344920" cy="99060"/>
                          </a:xfrm>
                          <a:custGeom>
                            <a:avLst/>
                            <a:gdLst/>
                            <a:ahLst/>
                            <a:cxnLst/>
                            <a:rect l="l" t="t" r="r" b="b"/>
                            <a:pathLst>
                              <a:path w="6344920" h="99060">
                                <a:moveTo>
                                  <a:pt x="6344697" y="99059"/>
                                </a:moveTo>
                                <a:lnTo>
                                  <a:pt x="0" y="99059"/>
                                </a:lnTo>
                                <a:lnTo>
                                  <a:pt x="0" y="0"/>
                                </a:lnTo>
                                <a:lnTo>
                                  <a:pt x="6344697" y="0"/>
                                </a:lnTo>
                                <a:lnTo>
                                  <a:pt x="6344697" y="99059"/>
                                </a:lnTo>
                                <a:close/>
                              </a:path>
                            </a:pathLst>
                          </a:custGeom>
                          <a:solidFill>
                            <a:srgbClr val="600060"/>
                          </a:solidFill>
                        </wps:spPr>
                        <wps:bodyPr wrap="square" lIns="0" tIns="0" rIns="0" bIns="0" rtlCol="0">
                          <a:prstTxWarp prst="textNoShape">
                            <a:avLst/>
                          </a:prstTxWarp>
                          <a:noAutofit/>
                        </wps:bodyPr>
                      </wps:wsp>
                      <wps:wsp>
                        <wps:cNvPr id="133" name="Graphic 133"/>
                        <wps:cNvSpPr/>
                        <wps:spPr>
                          <a:xfrm>
                            <a:off x="395560" y="111918"/>
                            <a:ext cx="6376670" cy="245745"/>
                          </a:xfrm>
                          <a:custGeom>
                            <a:avLst/>
                            <a:gdLst/>
                            <a:ahLst/>
                            <a:cxnLst/>
                            <a:rect l="l" t="t" r="r" b="b"/>
                            <a:pathLst>
                              <a:path w="6376670" h="245745">
                                <a:moveTo>
                                  <a:pt x="6376416" y="176022"/>
                                </a:moveTo>
                                <a:lnTo>
                                  <a:pt x="0" y="176022"/>
                                </a:lnTo>
                                <a:lnTo>
                                  <a:pt x="0" y="245173"/>
                                </a:lnTo>
                                <a:lnTo>
                                  <a:pt x="6376416" y="245173"/>
                                </a:lnTo>
                                <a:lnTo>
                                  <a:pt x="6376416" y="176022"/>
                                </a:lnTo>
                                <a:close/>
                              </a:path>
                              <a:path w="6376670" h="245745">
                                <a:moveTo>
                                  <a:pt x="6376416" y="0"/>
                                </a:moveTo>
                                <a:lnTo>
                                  <a:pt x="0" y="0"/>
                                </a:lnTo>
                                <a:lnTo>
                                  <a:pt x="0" y="76974"/>
                                </a:lnTo>
                                <a:lnTo>
                                  <a:pt x="6376416" y="76974"/>
                                </a:lnTo>
                                <a:lnTo>
                                  <a:pt x="6376416" y="0"/>
                                </a:lnTo>
                                <a:close/>
                              </a:path>
                            </a:pathLst>
                          </a:custGeom>
                          <a:solidFill>
                            <a:srgbClr val="008080"/>
                          </a:solidFill>
                        </wps:spPr>
                        <wps:bodyPr wrap="square" lIns="0" tIns="0" rIns="0" bIns="0" rtlCol="0">
                          <a:prstTxWarp prst="textNoShape">
                            <a:avLst/>
                          </a:prstTxWarp>
                          <a:noAutofit/>
                        </wps:bodyPr>
                      </wps:wsp>
                      <wps:wsp>
                        <wps:cNvPr id="134" name="Graphic 134"/>
                        <wps:cNvSpPr/>
                        <wps:spPr>
                          <a:xfrm>
                            <a:off x="395573" y="111918"/>
                            <a:ext cx="6376670" cy="245745"/>
                          </a:xfrm>
                          <a:custGeom>
                            <a:avLst/>
                            <a:gdLst/>
                            <a:ahLst/>
                            <a:cxnLst/>
                            <a:rect l="l" t="t" r="r" b="b"/>
                            <a:pathLst>
                              <a:path w="6376670" h="245745">
                                <a:moveTo>
                                  <a:pt x="6376415" y="245173"/>
                                </a:moveTo>
                                <a:lnTo>
                                  <a:pt x="0" y="245173"/>
                                </a:lnTo>
                              </a:path>
                              <a:path w="6376670" h="245745">
                                <a:moveTo>
                                  <a:pt x="0" y="0"/>
                                </a:moveTo>
                                <a:lnTo>
                                  <a:pt x="6376415" y="0"/>
                                </a:lnTo>
                              </a:path>
                            </a:pathLst>
                          </a:custGeom>
                          <a:ln w="4762">
                            <a:solidFill>
                              <a:srgbClr val="000000"/>
                            </a:solidFill>
                            <a:prstDash val="solid"/>
                          </a:ln>
                        </wps:spPr>
                        <wps:bodyPr wrap="square" lIns="0" tIns="0" rIns="0" bIns="0" rtlCol="0">
                          <a:prstTxWarp prst="textNoShape">
                            <a:avLst/>
                          </a:prstTxWarp>
                          <a:noAutofit/>
                        </wps:bodyPr>
                      </wps:wsp>
                      <wps:wsp>
                        <wps:cNvPr id="135" name="Graphic 135"/>
                        <wps:cNvSpPr/>
                        <wps:spPr>
                          <a:xfrm>
                            <a:off x="395573" y="188880"/>
                            <a:ext cx="6376670" cy="99060"/>
                          </a:xfrm>
                          <a:custGeom>
                            <a:avLst/>
                            <a:gdLst/>
                            <a:ahLst/>
                            <a:cxnLst/>
                            <a:rect l="l" t="t" r="r" b="b"/>
                            <a:pathLst>
                              <a:path w="6376670" h="99060">
                                <a:moveTo>
                                  <a:pt x="6376415" y="99059"/>
                                </a:moveTo>
                                <a:lnTo>
                                  <a:pt x="0" y="99059"/>
                                </a:lnTo>
                                <a:lnTo>
                                  <a:pt x="0" y="0"/>
                                </a:lnTo>
                                <a:lnTo>
                                  <a:pt x="6376415" y="0"/>
                                </a:lnTo>
                                <a:lnTo>
                                  <a:pt x="6376415" y="99059"/>
                                </a:lnTo>
                                <a:close/>
                              </a:path>
                            </a:pathLst>
                          </a:custGeom>
                          <a:solidFill>
                            <a:srgbClr val="600060"/>
                          </a:solidFill>
                        </wps:spPr>
                        <wps:bodyPr wrap="square" lIns="0" tIns="0" rIns="0" bIns="0" rtlCol="0">
                          <a:prstTxWarp prst="textNoShape">
                            <a:avLst/>
                          </a:prstTxWarp>
                          <a:noAutofit/>
                        </wps:bodyPr>
                      </wps:wsp>
                      <wps:wsp>
                        <wps:cNvPr id="136" name="Graphic 136"/>
                        <wps:cNvSpPr/>
                        <wps:spPr>
                          <a:xfrm>
                            <a:off x="6796843" y="9107151"/>
                            <a:ext cx="344170" cy="24765"/>
                          </a:xfrm>
                          <a:custGeom>
                            <a:avLst/>
                            <a:gdLst/>
                            <a:ahLst/>
                            <a:cxnLst/>
                            <a:rect l="l" t="t" r="r" b="b"/>
                            <a:pathLst>
                              <a:path w="344170" h="24765">
                                <a:moveTo>
                                  <a:pt x="24574" y="0"/>
                                </a:moveTo>
                                <a:lnTo>
                                  <a:pt x="0" y="0"/>
                                </a:lnTo>
                                <a:lnTo>
                                  <a:pt x="0" y="24752"/>
                                </a:lnTo>
                                <a:lnTo>
                                  <a:pt x="24574" y="24752"/>
                                </a:lnTo>
                                <a:lnTo>
                                  <a:pt x="24574" y="0"/>
                                </a:lnTo>
                                <a:close/>
                              </a:path>
                              <a:path w="344170" h="24765">
                                <a:moveTo>
                                  <a:pt x="344043" y="0"/>
                                </a:moveTo>
                                <a:lnTo>
                                  <a:pt x="319468" y="0"/>
                                </a:lnTo>
                                <a:lnTo>
                                  <a:pt x="319468" y="24752"/>
                                </a:lnTo>
                                <a:lnTo>
                                  <a:pt x="344043" y="24752"/>
                                </a:lnTo>
                                <a:lnTo>
                                  <a:pt x="344043" y="0"/>
                                </a:lnTo>
                                <a:close/>
                              </a:path>
                            </a:pathLst>
                          </a:custGeom>
                          <a:solidFill>
                            <a:srgbClr val="000000"/>
                          </a:solidFill>
                        </wps:spPr>
                        <wps:bodyPr wrap="square" lIns="0" tIns="0" rIns="0" bIns="0" rtlCol="0">
                          <a:prstTxWarp prst="textNoShape">
                            <a:avLst/>
                          </a:prstTxWarp>
                          <a:noAutofit/>
                        </wps:bodyPr>
                      </wps:wsp>
                      <wps:wsp>
                        <wps:cNvPr id="137" name="Graphic 137"/>
                        <wps:cNvSpPr/>
                        <wps:spPr>
                          <a:xfrm>
                            <a:off x="6796849" y="9107138"/>
                            <a:ext cx="344170" cy="99060"/>
                          </a:xfrm>
                          <a:custGeom>
                            <a:avLst/>
                            <a:gdLst/>
                            <a:ahLst/>
                            <a:cxnLst/>
                            <a:rect l="l" t="t" r="r" b="b"/>
                            <a:pathLst>
                              <a:path w="344170" h="99060">
                                <a:moveTo>
                                  <a:pt x="344042" y="0"/>
                                </a:moveTo>
                                <a:lnTo>
                                  <a:pt x="0" y="0"/>
                                </a:lnTo>
                                <a:lnTo>
                                  <a:pt x="0" y="98488"/>
                                </a:lnTo>
                                <a:lnTo>
                                  <a:pt x="344042" y="98488"/>
                                </a:lnTo>
                                <a:lnTo>
                                  <a:pt x="344042" y="0"/>
                                </a:lnTo>
                              </a:path>
                            </a:pathLst>
                          </a:custGeom>
                          <a:ln w="4762">
                            <a:solidFill>
                              <a:srgbClr val="000000"/>
                            </a:solidFill>
                            <a:prstDash val="solid"/>
                          </a:ln>
                        </wps:spPr>
                        <wps:bodyPr wrap="square" lIns="0" tIns="0" rIns="0" bIns="0" rtlCol="0">
                          <a:prstTxWarp prst="textNoShape">
                            <a:avLst/>
                          </a:prstTxWarp>
                          <a:noAutofit/>
                        </wps:bodyPr>
                      </wps:wsp>
                      <wps:wsp>
                        <wps:cNvPr id="138" name="Graphic 138"/>
                        <wps:cNvSpPr/>
                        <wps:spPr>
                          <a:xfrm>
                            <a:off x="6772268" y="9131903"/>
                            <a:ext cx="393700" cy="319405"/>
                          </a:xfrm>
                          <a:custGeom>
                            <a:avLst/>
                            <a:gdLst/>
                            <a:ahLst/>
                            <a:cxnLst/>
                            <a:rect l="l" t="t" r="r" b="b"/>
                            <a:pathLst>
                              <a:path w="393700" h="319405">
                                <a:moveTo>
                                  <a:pt x="49149" y="0"/>
                                </a:moveTo>
                                <a:lnTo>
                                  <a:pt x="0" y="0"/>
                                </a:lnTo>
                                <a:lnTo>
                                  <a:pt x="0" y="319278"/>
                                </a:lnTo>
                                <a:lnTo>
                                  <a:pt x="49149" y="319278"/>
                                </a:lnTo>
                                <a:lnTo>
                                  <a:pt x="49149" y="0"/>
                                </a:lnTo>
                                <a:close/>
                              </a:path>
                              <a:path w="393700" h="319405">
                                <a:moveTo>
                                  <a:pt x="393192" y="0"/>
                                </a:moveTo>
                                <a:lnTo>
                                  <a:pt x="344043" y="0"/>
                                </a:lnTo>
                                <a:lnTo>
                                  <a:pt x="344043" y="319278"/>
                                </a:lnTo>
                                <a:lnTo>
                                  <a:pt x="393192" y="319278"/>
                                </a:lnTo>
                                <a:lnTo>
                                  <a:pt x="393192" y="0"/>
                                </a:lnTo>
                                <a:close/>
                              </a:path>
                            </a:pathLst>
                          </a:custGeom>
                          <a:solidFill>
                            <a:srgbClr val="7CA0FF"/>
                          </a:solidFill>
                        </wps:spPr>
                        <wps:bodyPr wrap="square" lIns="0" tIns="0" rIns="0" bIns="0" rtlCol="0">
                          <a:prstTxWarp prst="textNoShape">
                            <a:avLst/>
                          </a:prstTxWarp>
                          <a:noAutofit/>
                        </wps:bodyPr>
                      </wps:wsp>
                      <wps:wsp>
                        <wps:cNvPr id="139" name="Graphic 139"/>
                        <wps:cNvSpPr/>
                        <wps:spPr>
                          <a:xfrm>
                            <a:off x="6772275" y="9131903"/>
                            <a:ext cx="393700" cy="319405"/>
                          </a:xfrm>
                          <a:custGeom>
                            <a:avLst/>
                            <a:gdLst/>
                            <a:ahLst/>
                            <a:cxnLst/>
                            <a:rect l="l" t="t" r="r" b="b"/>
                            <a:pathLst>
                              <a:path w="393700" h="319405">
                                <a:moveTo>
                                  <a:pt x="393192" y="0"/>
                                </a:moveTo>
                                <a:lnTo>
                                  <a:pt x="0" y="0"/>
                                </a:lnTo>
                                <a:lnTo>
                                  <a:pt x="0" y="319278"/>
                                </a:lnTo>
                                <a:lnTo>
                                  <a:pt x="393192" y="319278"/>
                                </a:lnTo>
                                <a:lnTo>
                                  <a:pt x="393192" y="0"/>
                                </a:lnTo>
                              </a:path>
                            </a:pathLst>
                          </a:custGeom>
                          <a:ln w="4762">
                            <a:solidFill>
                              <a:srgbClr val="000000"/>
                            </a:solidFill>
                            <a:prstDash val="solid"/>
                          </a:ln>
                        </wps:spPr>
                        <wps:bodyPr wrap="square" lIns="0" tIns="0" rIns="0" bIns="0" rtlCol="0">
                          <a:prstTxWarp prst="textNoShape">
                            <a:avLst/>
                          </a:prstTxWarp>
                          <a:noAutofit/>
                        </wps:bodyPr>
                      </wps:wsp>
                      <wps:wsp>
                        <wps:cNvPr id="140" name="Graphic 140"/>
                        <wps:cNvSpPr/>
                        <wps:spPr>
                          <a:xfrm>
                            <a:off x="6821417" y="9057988"/>
                            <a:ext cx="295275" cy="393700"/>
                          </a:xfrm>
                          <a:custGeom>
                            <a:avLst/>
                            <a:gdLst/>
                            <a:ahLst/>
                            <a:cxnLst/>
                            <a:rect l="l" t="t" r="r" b="b"/>
                            <a:pathLst>
                              <a:path w="295275" h="393700">
                                <a:moveTo>
                                  <a:pt x="24384" y="0"/>
                                </a:moveTo>
                                <a:lnTo>
                                  <a:pt x="0" y="0"/>
                                </a:lnTo>
                                <a:lnTo>
                                  <a:pt x="0" y="393192"/>
                                </a:lnTo>
                                <a:lnTo>
                                  <a:pt x="24384" y="393192"/>
                                </a:lnTo>
                                <a:lnTo>
                                  <a:pt x="24384" y="0"/>
                                </a:lnTo>
                                <a:close/>
                              </a:path>
                              <a:path w="295275" h="393700">
                                <a:moveTo>
                                  <a:pt x="294894" y="0"/>
                                </a:moveTo>
                                <a:lnTo>
                                  <a:pt x="270129" y="0"/>
                                </a:lnTo>
                                <a:lnTo>
                                  <a:pt x="270129" y="393192"/>
                                </a:lnTo>
                                <a:lnTo>
                                  <a:pt x="294894" y="393192"/>
                                </a:lnTo>
                                <a:lnTo>
                                  <a:pt x="294894" y="0"/>
                                </a:lnTo>
                                <a:close/>
                              </a:path>
                            </a:pathLst>
                          </a:custGeom>
                          <a:solidFill>
                            <a:srgbClr val="000066"/>
                          </a:solidFill>
                        </wps:spPr>
                        <wps:bodyPr wrap="square" lIns="0" tIns="0" rIns="0" bIns="0" rtlCol="0">
                          <a:prstTxWarp prst="textNoShape">
                            <a:avLst/>
                          </a:prstTxWarp>
                          <a:noAutofit/>
                        </wps:bodyPr>
                      </wps:wsp>
                      <wps:wsp>
                        <wps:cNvPr id="141" name="Graphic 141"/>
                        <wps:cNvSpPr/>
                        <wps:spPr>
                          <a:xfrm>
                            <a:off x="6821423" y="9057988"/>
                            <a:ext cx="295275" cy="393700"/>
                          </a:xfrm>
                          <a:custGeom>
                            <a:avLst/>
                            <a:gdLst/>
                            <a:ahLst/>
                            <a:cxnLst/>
                            <a:rect l="l" t="t" r="r" b="b"/>
                            <a:pathLst>
                              <a:path w="295275" h="393700">
                                <a:moveTo>
                                  <a:pt x="294894" y="0"/>
                                </a:moveTo>
                                <a:lnTo>
                                  <a:pt x="0" y="0"/>
                                </a:lnTo>
                                <a:lnTo>
                                  <a:pt x="0" y="393192"/>
                                </a:lnTo>
                                <a:lnTo>
                                  <a:pt x="294894" y="393192"/>
                                </a:lnTo>
                                <a:lnTo>
                                  <a:pt x="294894" y="0"/>
                                </a:lnTo>
                              </a:path>
                            </a:pathLst>
                          </a:custGeom>
                          <a:ln w="4762">
                            <a:solidFill>
                              <a:srgbClr val="000000"/>
                            </a:solidFill>
                            <a:prstDash val="solid"/>
                          </a:ln>
                        </wps:spPr>
                        <wps:bodyPr wrap="square" lIns="0" tIns="0" rIns="0" bIns="0" rtlCol="0">
                          <a:prstTxWarp prst="textNoShape">
                            <a:avLst/>
                          </a:prstTxWarp>
                          <a:noAutofit/>
                        </wps:bodyPr>
                      </wps:wsp>
                      <wps:wsp>
                        <wps:cNvPr id="142" name="Graphic 142"/>
                        <wps:cNvSpPr/>
                        <wps:spPr>
                          <a:xfrm>
                            <a:off x="6845807" y="9057988"/>
                            <a:ext cx="245745" cy="393700"/>
                          </a:xfrm>
                          <a:custGeom>
                            <a:avLst/>
                            <a:gdLst/>
                            <a:ahLst/>
                            <a:cxnLst/>
                            <a:rect l="l" t="t" r="r" b="b"/>
                            <a:pathLst>
                              <a:path w="245745" h="393700">
                                <a:moveTo>
                                  <a:pt x="245745" y="393192"/>
                                </a:moveTo>
                                <a:lnTo>
                                  <a:pt x="0" y="393192"/>
                                </a:lnTo>
                                <a:lnTo>
                                  <a:pt x="0" y="0"/>
                                </a:lnTo>
                                <a:lnTo>
                                  <a:pt x="245745" y="0"/>
                                </a:lnTo>
                                <a:lnTo>
                                  <a:pt x="245745" y="393192"/>
                                </a:lnTo>
                                <a:close/>
                              </a:path>
                            </a:pathLst>
                          </a:custGeom>
                          <a:solidFill>
                            <a:srgbClr val="600060"/>
                          </a:solidFill>
                        </wps:spPr>
                        <wps:bodyPr wrap="square" lIns="0" tIns="0" rIns="0" bIns="0" rtlCol="0">
                          <a:prstTxWarp prst="textNoShape">
                            <a:avLst/>
                          </a:prstTxWarp>
                          <a:noAutofit/>
                        </wps:bodyPr>
                      </wps:wsp>
                      <wps:wsp>
                        <wps:cNvPr id="143" name="Graphic 143"/>
                        <wps:cNvSpPr/>
                        <wps:spPr>
                          <a:xfrm>
                            <a:off x="6845807" y="9057988"/>
                            <a:ext cx="245745" cy="393700"/>
                          </a:xfrm>
                          <a:custGeom>
                            <a:avLst/>
                            <a:gdLst/>
                            <a:ahLst/>
                            <a:cxnLst/>
                            <a:rect l="l" t="t" r="r" b="b"/>
                            <a:pathLst>
                              <a:path w="245745" h="393700">
                                <a:moveTo>
                                  <a:pt x="245745" y="0"/>
                                </a:moveTo>
                                <a:lnTo>
                                  <a:pt x="0" y="0"/>
                                </a:lnTo>
                                <a:lnTo>
                                  <a:pt x="0" y="393192"/>
                                </a:lnTo>
                                <a:lnTo>
                                  <a:pt x="245745" y="393192"/>
                                </a:lnTo>
                                <a:lnTo>
                                  <a:pt x="245745" y="0"/>
                                </a:lnTo>
                              </a:path>
                            </a:pathLst>
                          </a:custGeom>
                          <a:ln w="4762">
                            <a:solidFill>
                              <a:srgbClr val="000000"/>
                            </a:solidFill>
                            <a:prstDash val="solid"/>
                          </a:ln>
                        </wps:spPr>
                        <wps:bodyPr wrap="square" lIns="0" tIns="0" rIns="0" bIns="0" rtlCol="0">
                          <a:prstTxWarp prst="textNoShape">
                            <a:avLst/>
                          </a:prstTxWarp>
                          <a:noAutofit/>
                        </wps:bodyPr>
                      </wps:wsp>
                      <wps:wsp>
                        <wps:cNvPr id="144" name="Graphic 144"/>
                        <wps:cNvSpPr/>
                        <wps:spPr>
                          <a:xfrm>
                            <a:off x="6845522" y="9082563"/>
                            <a:ext cx="245745" cy="368935"/>
                          </a:xfrm>
                          <a:custGeom>
                            <a:avLst/>
                            <a:gdLst/>
                            <a:ahLst/>
                            <a:cxnLst/>
                            <a:rect l="l" t="t" r="r" b="b"/>
                            <a:pathLst>
                              <a:path w="245745" h="368935">
                                <a:moveTo>
                                  <a:pt x="245745" y="368617"/>
                                </a:moveTo>
                                <a:lnTo>
                                  <a:pt x="0" y="368617"/>
                                </a:lnTo>
                                <a:lnTo>
                                  <a:pt x="0" y="172021"/>
                                </a:lnTo>
                                <a:lnTo>
                                  <a:pt x="36195" y="73533"/>
                                </a:lnTo>
                                <a:lnTo>
                                  <a:pt x="123063" y="0"/>
                                </a:lnTo>
                                <a:lnTo>
                                  <a:pt x="202501" y="73533"/>
                                </a:lnTo>
                                <a:lnTo>
                                  <a:pt x="245745" y="172021"/>
                                </a:lnTo>
                                <a:lnTo>
                                  <a:pt x="245745" y="368617"/>
                                </a:lnTo>
                                <a:close/>
                              </a:path>
                            </a:pathLst>
                          </a:custGeom>
                          <a:solidFill>
                            <a:srgbClr val="600060"/>
                          </a:solidFill>
                        </wps:spPr>
                        <wps:bodyPr wrap="square" lIns="0" tIns="0" rIns="0" bIns="0" rtlCol="0">
                          <a:prstTxWarp prst="textNoShape">
                            <a:avLst/>
                          </a:prstTxWarp>
                          <a:noAutofit/>
                        </wps:bodyPr>
                      </wps:wsp>
                      <wps:wsp>
                        <wps:cNvPr id="145" name="Graphic 145"/>
                        <wps:cNvSpPr/>
                        <wps:spPr>
                          <a:xfrm>
                            <a:off x="6954297" y="9194006"/>
                            <a:ext cx="137160" cy="257175"/>
                          </a:xfrm>
                          <a:custGeom>
                            <a:avLst/>
                            <a:gdLst/>
                            <a:ahLst/>
                            <a:cxnLst/>
                            <a:rect l="l" t="t" r="r" b="b"/>
                            <a:pathLst>
                              <a:path w="137160" h="257175">
                                <a:moveTo>
                                  <a:pt x="136969" y="257175"/>
                                </a:moveTo>
                                <a:lnTo>
                                  <a:pt x="63436" y="257175"/>
                                </a:lnTo>
                                <a:lnTo>
                                  <a:pt x="63055" y="245173"/>
                                </a:lnTo>
                                <a:lnTo>
                                  <a:pt x="61341" y="216503"/>
                                </a:lnTo>
                                <a:lnTo>
                                  <a:pt x="55816" y="172402"/>
                                </a:lnTo>
                                <a:lnTo>
                                  <a:pt x="41243" y="129539"/>
                                </a:lnTo>
                                <a:lnTo>
                                  <a:pt x="16668" y="91058"/>
                                </a:lnTo>
                                <a:lnTo>
                                  <a:pt x="3524" y="74104"/>
                                </a:lnTo>
                                <a:lnTo>
                                  <a:pt x="1714" y="71532"/>
                                </a:lnTo>
                                <a:lnTo>
                                  <a:pt x="381" y="70199"/>
                                </a:lnTo>
                                <a:lnTo>
                                  <a:pt x="0" y="69627"/>
                                </a:lnTo>
                                <a:lnTo>
                                  <a:pt x="51244" y="0"/>
                                </a:lnTo>
                                <a:lnTo>
                                  <a:pt x="77438" y="31908"/>
                                </a:lnTo>
                                <a:lnTo>
                                  <a:pt x="102012" y="110299"/>
                                </a:lnTo>
                                <a:lnTo>
                                  <a:pt x="136969" y="257175"/>
                                </a:lnTo>
                                <a:close/>
                              </a:path>
                            </a:pathLst>
                          </a:custGeom>
                          <a:solidFill>
                            <a:srgbClr val="3FA0A0"/>
                          </a:solidFill>
                        </wps:spPr>
                        <wps:bodyPr wrap="square" lIns="0" tIns="0" rIns="0" bIns="0" rtlCol="0">
                          <a:prstTxWarp prst="textNoShape">
                            <a:avLst/>
                          </a:prstTxWarp>
                          <a:noAutofit/>
                        </wps:bodyPr>
                      </wps:wsp>
                      <wps:wsp>
                        <wps:cNvPr id="146" name="Graphic 146"/>
                        <wps:cNvSpPr/>
                        <wps:spPr>
                          <a:xfrm>
                            <a:off x="6954297" y="9194006"/>
                            <a:ext cx="137160" cy="257175"/>
                          </a:xfrm>
                          <a:custGeom>
                            <a:avLst/>
                            <a:gdLst/>
                            <a:ahLst/>
                            <a:cxnLst/>
                            <a:rect l="l" t="t" r="r" b="b"/>
                            <a:pathLst>
                              <a:path w="137160" h="257175">
                                <a:moveTo>
                                  <a:pt x="0" y="69627"/>
                                </a:moveTo>
                                <a:lnTo>
                                  <a:pt x="381" y="70199"/>
                                </a:lnTo>
                                <a:lnTo>
                                  <a:pt x="1714" y="71532"/>
                                </a:lnTo>
                                <a:lnTo>
                                  <a:pt x="3524" y="74104"/>
                                </a:lnTo>
                                <a:lnTo>
                                  <a:pt x="6286" y="77247"/>
                                </a:lnTo>
                                <a:lnTo>
                                  <a:pt x="9239" y="81248"/>
                                </a:lnTo>
                                <a:lnTo>
                                  <a:pt x="12763" y="85915"/>
                                </a:lnTo>
                                <a:lnTo>
                                  <a:pt x="16668" y="91058"/>
                                </a:lnTo>
                                <a:lnTo>
                                  <a:pt x="20574" y="96773"/>
                                </a:lnTo>
                                <a:lnTo>
                                  <a:pt x="24955" y="102869"/>
                                </a:lnTo>
                                <a:lnTo>
                                  <a:pt x="29051" y="109346"/>
                                </a:lnTo>
                                <a:lnTo>
                                  <a:pt x="33432" y="116014"/>
                                </a:lnTo>
                                <a:lnTo>
                                  <a:pt x="50101" y="149828"/>
                                </a:lnTo>
                                <a:lnTo>
                                  <a:pt x="52292" y="156686"/>
                                </a:lnTo>
                                <a:lnTo>
                                  <a:pt x="54006" y="164401"/>
                                </a:lnTo>
                                <a:lnTo>
                                  <a:pt x="55816" y="172402"/>
                                </a:lnTo>
                                <a:lnTo>
                                  <a:pt x="61341" y="216503"/>
                                </a:lnTo>
                                <a:lnTo>
                                  <a:pt x="62293" y="232219"/>
                                </a:lnTo>
                                <a:lnTo>
                                  <a:pt x="62674" y="239267"/>
                                </a:lnTo>
                                <a:lnTo>
                                  <a:pt x="63055" y="245173"/>
                                </a:lnTo>
                                <a:lnTo>
                                  <a:pt x="63245" y="250316"/>
                                </a:lnTo>
                                <a:lnTo>
                                  <a:pt x="63436" y="254031"/>
                                </a:lnTo>
                                <a:lnTo>
                                  <a:pt x="63436" y="256413"/>
                                </a:lnTo>
                                <a:lnTo>
                                  <a:pt x="63436" y="257175"/>
                                </a:lnTo>
                                <a:lnTo>
                                  <a:pt x="136969" y="257175"/>
                                </a:lnTo>
                                <a:lnTo>
                                  <a:pt x="102012" y="110299"/>
                                </a:lnTo>
                                <a:lnTo>
                                  <a:pt x="77438" y="31908"/>
                                </a:lnTo>
                                <a:lnTo>
                                  <a:pt x="51244" y="0"/>
                                </a:lnTo>
                                <a:lnTo>
                                  <a:pt x="0" y="69627"/>
                                </a:lnTo>
                              </a:path>
                            </a:pathLst>
                          </a:custGeom>
                          <a:ln w="4762">
                            <a:solidFill>
                              <a:srgbClr val="000000"/>
                            </a:solidFill>
                            <a:prstDash val="solid"/>
                          </a:ln>
                        </wps:spPr>
                        <wps:bodyPr wrap="square" lIns="0" tIns="0" rIns="0" bIns="0" rtlCol="0">
                          <a:prstTxWarp prst="textNoShape">
                            <a:avLst/>
                          </a:prstTxWarp>
                          <a:noAutofit/>
                        </wps:bodyPr>
                      </wps:wsp>
                      <wps:wsp>
                        <wps:cNvPr id="147" name="Graphic 147"/>
                        <wps:cNvSpPr/>
                        <wps:spPr>
                          <a:xfrm>
                            <a:off x="6845521" y="9156096"/>
                            <a:ext cx="184150" cy="295275"/>
                          </a:xfrm>
                          <a:custGeom>
                            <a:avLst/>
                            <a:gdLst/>
                            <a:ahLst/>
                            <a:cxnLst/>
                            <a:rect l="l" t="t" r="r" b="b"/>
                            <a:pathLst>
                              <a:path w="184150" h="295275">
                                <a:moveTo>
                                  <a:pt x="74104" y="295084"/>
                                </a:moveTo>
                                <a:lnTo>
                                  <a:pt x="0" y="295084"/>
                                </a:lnTo>
                                <a:lnTo>
                                  <a:pt x="53530" y="128968"/>
                                </a:lnTo>
                                <a:lnTo>
                                  <a:pt x="81819" y="55244"/>
                                </a:lnTo>
                                <a:lnTo>
                                  <a:pt x="145923" y="0"/>
                                </a:lnTo>
                                <a:lnTo>
                                  <a:pt x="183642" y="78771"/>
                                </a:lnTo>
                                <a:lnTo>
                                  <a:pt x="180117" y="80962"/>
                                </a:lnTo>
                                <a:lnTo>
                                  <a:pt x="171069" y="87248"/>
                                </a:lnTo>
                                <a:lnTo>
                                  <a:pt x="133731" y="117538"/>
                                </a:lnTo>
                                <a:lnTo>
                                  <a:pt x="102870" y="153542"/>
                                </a:lnTo>
                                <a:lnTo>
                                  <a:pt x="86296" y="191452"/>
                                </a:lnTo>
                                <a:lnTo>
                                  <a:pt x="78295" y="243935"/>
                                </a:lnTo>
                                <a:lnTo>
                                  <a:pt x="74390" y="291750"/>
                                </a:lnTo>
                                <a:lnTo>
                                  <a:pt x="74104" y="295084"/>
                                </a:lnTo>
                                <a:close/>
                              </a:path>
                            </a:pathLst>
                          </a:custGeom>
                          <a:solidFill>
                            <a:srgbClr val="33FFFF"/>
                          </a:solidFill>
                        </wps:spPr>
                        <wps:bodyPr wrap="square" lIns="0" tIns="0" rIns="0" bIns="0" rtlCol="0">
                          <a:prstTxWarp prst="textNoShape">
                            <a:avLst/>
                          </a:prstTxWarp>
                          <a:noAutofit/>
                        </wps:bodyPr>
                      </wps:wsp>
                      <wps:wsp>
                        <wps:cNvPr id="148" name="Graphic 148"/>
                        <wps:cNvSpPr/>
                        <wps:spPr>
                          <a:xfrm>
                            <a:off x="6845521" y="9156096"/>
                            <a:ext cx="184150" cy="295275"/>
                          </a:xfrm>
                          <a:custGeom>
                            <a:avLst/>
                            <a:gdLst/>
                            <a:ahLst/>
                            <a:cxnLst/>
                            <a:rect l="l" t="t" r="r" b="b"/>
                            <a:pathLst>
                              <a:path w="184150" h="295275">
                                <a:moveTo>
                                  <a:pt x="183642" y="78771"/>
                                </a:moveTo>
                                <a:lnTo>
                                  <a:pt x="182689" y="79438"/>
                                </a:lnTo>
                                <a:lnTo>
                                  <a:pt x="180117" y="80962"/>
                                </a:lnTo>
                                <a:lnTo>
                                  <a:pt x="176212" y="83724"/>
                                </a:lnTo>
                                <a:lnTo>
                                  <a:pt x="171069" y="87248"/>
                                </a:lnTo>
                                <a:lnTo>
                                  <a:pt x="164782" y="91820"/>
                                </a:lnTo>
                                <a:lnTo>
                                  <a:pt x="133731" y="117538"/>
                                </a:lnTo>
                                <a:lnTo>
                                  <a:pt x="102870" y="153542"/>
                                </a:lnTo>
                                <a:lnTo>
                                  <a:pt x="88106" y="184594"/>
                                </a:lnTo>
                                <a:lnTo>
                                  <a:pt x="86296" y="191452"/>
                                </a:lnTo>
                                <a:lnTo>
                                  <a:pt x="84772" y="199358"/>
                                </a:lnTo>
                                <a:lnTo>
                                  <a:pt x="83153" y="207549"/>
                                </a:lnTo>
                                <a:lnTo>
                                  <a:pt x="81819" y="216407"/>
                                </a:lnTo>
                                <a:lnTo>
                                  <a:pt x="80391" y="225456"/>
                                </a:lnTo>
                                <a:lnTo>
                                  <a:pt x="79438" y="234696"/>
                                </a:lnTo>
                                <a:lnTo>
                                  <a:pt x="78295" y="243935"/>
                                </a:lnTo>
                                <a:lnTo>
                                  <a:pt x="77533" y="252793"/>
                                </a:lnTo>
                                <a:lnTo>
                                  <a:pt x="76676" y="261270"/>
                                </a:lnTo>
                                <a:lnTo>
                                  <a:pt x="75914" y="269271"/>
                                </a:lnTo>
                                <a:lnTo>
                                  <a:pt x="75342" y="276415"/>
                                </a:lnTo>
                                <a:lnTo>
                                  <a:pt x="74961" y="282701"/>
                                </a:lnTo>
                                <a:lnTo>
                                  <a:pt x="74580" y="287845"/>
                                </a:lnTo>
                                <a:lnTo>
                                  <a:pt x="74390" y="291750"/>
                                </a:lnTo>
                                <a:lnTo>
                                  <a:pt x="74104" y="294322"/>
                                </a:lnTo>
                                <a:lnTo>
                                  <a:pt x="74104" y="295084"/>
                                </a:lnTo>
                                <a:lnTo>
                                  <a:pt x="0" y="295084"/>
                                </a:lnTo>
                                <a:lnTo>
                                  <a:pt x="53530" y="128968"/>
                                </a:lnTo>
                                <a:lnTo>
                                  <a:pt x="81819" y="55244"/>
                                </a:lnTo>
                                <a:lnTo>
                                  <a:pt x="145923" y="0"/>
                                </a:lnTo>
                                <a:lnTo>
                                  <a:pt x="183642" y="78771"/>
                                </a:lnTo>
                              </a:path>
                            </a:pathLst>
                          </a:custGeom>
                          <a:ln w="4762">
                            <a:solidFill>
                              <a:srgbClr val="000000"/>
                            </a:solidFill>
                            <a:prstDash val="solid"/>
                          </a:ln>
                        </wps:spPr>
                        <wps:bodyPr wrap="square" lIns="0" tIns="0" rIns="0" bIns="0" rtlCol="0">
                          <a:prstTxWarp prst="textNoShape">
                            <a:avLst/>
                          </a:prstTxWarp>
                          <a:noAutofit/>
                        </wps:bodyPr>
                      </wps:wsp>
                      <wps:wsp>
                        <wps:cNvPr id="149" name="Graphic 149"/>
                        <wps:cNvSpPr/>
                        <wps:spPr>
                          <a:xfrm>
                            <a:off x="6927532" y="9082564"/>
                            <a:ext cx="163830" cy="368935"/>
                          </a:xfrm>
                          <a:custGeom>
                            <a:avLst/>
                            <a:gdLst/>
                            <a:ahLst/>
                            <a:cxnLst/>
                            <a:rect l="l" t="t" r="r" b="b"/>
                            <a:pathLst>
                              <a:path w="163830" h="368935">
                                <a:moveTo>
                                  <a:pt x="163734" y="368617"/>
                                </a:moveTo>
                                <a:lnTo>
                                  <a:pt x="139350" y="368617"/>
                                </a:lnTo>
                                <a:lnTo>
                                  <a:pt x="137826" y="358616"/>
                                </a:lnTo>
                                <a:lnTo>
                                  <a:pt x="134302" y="337946"/>
                                </a:lnTo>
                                <a:lnTo>
                                  <a:pt x="125634" y="291941"/>
                                </a:lnTo>
                                <a:lnTo>
                                  <a:pt x="124205" y="285654"/>
                                </a:lnTo>
                                <a:lnTo>
                                  <a:pt x="123063" y="279368"/>
                                </a:lnTo>
                                <a:lnTo>
                                  <a:pt x="118967" y="260699"/>
                                </a:lnTo>
                                <a:lnTo>
                                  <a:pt x="113252" y="237458"/>
                                </a:lnTo>
                                <a:lnTo>
                                  <a:pt x="111633" y="232124"/>
                                </a:lnTo>
                                <a:lnTo>
                                  <a:pt x="110299" y="227076"/>
                                </a:lnTo>
                                <a:lnTo>
                                  <a:pt x="91630" y="187547"/>
                                </a:lnTo>
                                <a:lnTo>
                                  <a:pt x="66484" y="151923"/>
                                </a:lnTo>
                                <a:lnTo>
                                  <a:pt x="34194" y="112013"/>
                                </a:lnTo>
                                <a:lnTo>
                                  <a:pt x="0" y="73532"/>
                                </a:lnTo>
                                <a:lnTo>
                                  <a:pt x="41052" y="0"/>
                                </a:lnTo>
                                <a:lnTo>
                                  <a:pt x="71723" y="24002"/>
                                </a:lnTo>
                                <a:lnTo>
                                  <a:pt x="104203" y="54006"/>
                                </a:lnTo>
                                <a:lnTo>
                                  <a:pt x="129349" y="87629"/>
                                </a:lnTo>
                                <a:lnTo>
                                  <a:pt x="151352" y="136016"/>
                                </a:lnTo>
                                <a:lnTo>
                                  <a:pt x="163734" y="172592"/>
                                </a:lnTo>
                                <a:lnTo>
                                  <a:pt x="163734" y="368617"/>
                                </a:lnTo>
                                <a:close/>
                              </a:path>
                            </a:pathLst>
                          </a:custGeom>
                          <a:solidFill>
                            <a:srgbClr val="3FA0A0"/>
                          </a:solidFill>
                        </wps:spPr>
                        <wps:bodyPr wrap="square" lIns="0" tIns="0" rIns="0" bIns="0" rtlCol="0">
                          <a:prstTxWarp prst="textNoShape">
                            <a:avLst/>
                          </a:prstTxWarp>
                          <a:noAutofit/>
                        </wps:bodyPr>
                      </wps:wsp>
                      <wps:wsp>
                        <wps:cNvPr id="150" name="Graphic 150"/>
                        <wps:cNvSpPr/>
                        <wps:spPr>
                          <a:xfrm>
                            <a:off x="6927532" y="9082564"/>
                            <a:ext cx="163830" cy="368935"/>
                          </a:xfrm>
                          <a:custGeom>
                            <a:avLst/>
                            <a:gdLst/>
                            <a:ahLst/>
                            <a:cxnLst/>
                            <a:rect l="l" t="t" r="r" b="b"/>
                            <a:pathLst>
                              <a:path w="163830" h="368935">
                                <a:moveTo>
                                  <a:pt x="0" y="73532"/>
                                </a:moveTo>
                                <a:lnTo>
                                  <a:pt x="190" y="73723"/>
                                </a:lnTo>
                                <a:lnTo>
                                  <a:pt x="952" y="74675"/>
                                </a:lnTo>
                                <a:lnTo>
                                  <a:pt x="2381" y="76104"/>
                                </a:lnTo>
                                <a:lnTo>
                                  <a:pt x="3905" y="77819"/>
                                </a:lnTo>
                                <a:lnTo>
                                  <a:pt x="6096" y="80200"/>
                                </a:lnTo>
                                <a:lnTo>
                                  <a:pt x="8667" y="82962"/>
                                </a:lnTo>
                                <a:lnTo>
                                  <a:pt x="11429" y="86105"/>
                                </a:lnTo>
                                <a:lnTo>
                                  <a:pt x="14573" y="89630"/>
                                </a:lnTo>
                                <a:lnTo>
                                  <a:pt x="18097" y="93535"/>
                                </a:lnTo>
                                <a:lnTo>
                                  <a:pt x="21812" y="97726"/>
                                </a:lnTo>
                                <a:lnTo>
                                  <a:pt x="25717" y="102203"/>
                                </a:lnTo>
                                <a:lnTo>
                                  <a:pt x="29908" y="107156"/>
                                </a:lnTo>
                                <a:lnTo>
                                  <a:pt x="34194" y="112013"/>
                                </a:lnTo>
                                <a:lnTo>
                                  <a:pt x="38576" y="117347"/>
                                </a:lnTo>
                                <a:lnTo>
                                  <a:pt x="43052" y="122872"/>
                                </a:lnTo>
                                <a:lnTo>
                                  <a:pt x="47815" y="128587"/>
                                </a:lnTo>
                                <a:lnTo>
                                  <a:pt x="70961" y="158019"/>
                                </a:lnTo>
                                <a:lnTo>
                                  <a:pt x="75533" y="164115"/>
                                </a:lnTo>
                                <a:lnTo>
                                  <a:pt x="98298" y="198596"/>
                                </a:lnTo>
                                <a:lnTo>
                                  <a:pt x="107346" y="217836"/>
                                </a:lnTo>
                                <a:lnTo>
                                  <a:pt x="108680" y="222313"/>
                                </a:lnTo>
                                <a:lnTo>
                                  <a:pt x="110299" y="227076"/>
                                </a:lnTo>
                                <a:lnTo>
                                  <a:pt x="111633" y="232124"/>
                                </a:lnTo>
                                <a:lnTo>
                                  <a:pt x="113252" y="237458"/>
                                </a:lnTo>
                                <a:lnTo>
                                  <a:pt x="114585" y="242982"/>
                                </a:lnTo>
                                <a:lnTo>
                                  <a:pt x="116014" y="248697"/>
                                </a:lnTo>
                                <a:lnTo>
                                  <a:pt x="117538" y="254603"/>
                                </a:lnTo>
                                <a:lnTo>
                                  <a:pt x="118967" y="260699"/>
                                </a:lnTo>
                                <a:lnTo>
                                  <a:pt x="120300" y="266795"/>
                                </a:lnTo>
                                <a:lnTo>
                                  <a:pt x="121729" y="273081"/>
                                </a:lnTo>
                                <a:lnTo>
                                  <a:pt x="123063" y="279368"/>
                                </a:lnTo>
                                <a:lnTo>
                                  <a:pt x="124205" y="285654"/>
                                </a:lnTo>
                                <a:lnTo>
                                  <a:pt x="125634" y="291941"/>
                                </a:lnTo>
                                <a:lnTo>
                                  <a:pt x="126777" y="298037"/>
                                </a:lnTo>
                                <a:lnTo>
                                  <a:pt x="128016" y="304323"/>
                                </a:lnTo>
                                <a:lnTo>
                                  <a:pt x="129159" y="310229"/>
                                </a:lnTo>
                                <a:lnTo>
                                  <a:pt x="130302" y="316325"/>
                                </a:lnTo>
                                <a:lnTo>
                                  <a:pt x="131349" y="322040"/>
                                </a:lnTo>
                                <a:lnTo>
                                  <a:pt x="132302" y="327469"/>
                                </a:lnTo>
                                <a:lnTo>
                                  <a:pt x="133254" y="332803"/>
                                </a:lnTo>
                                <a:lnTo>
                                  <a:pt x="134302" y="337946"/>
                                </a:lnTo>
                                <a:lnTo>
                                  <a:pt x="135064" y="342804"/>
                                </a:lnTo>
                                <a:lnTo>
                                  <a:pt x="135826" y="347376"/>
                                </a:lnTo>
                                <a:lnTo>
                                  <a:pt x="136588" y="351472"/>
                                </a:lnTo>
                                <a:lnTo>
                                  <a:pt x="137255" y="355282"/>
                                </a:lnTo>
                                <a:lnTo>
                                  <a:pt x="137826" y="358616"/>
                                </a:lnTo>
                                <a:lnTo>
                                  <a:pt x="138207" y="361568"/>
                                </a:lnTo>
                                <a:lnTo>
                                  <a:pt x="138588" y="364045"/>
                                </a:lnTo>
                                <a:lnTo>
                                  <a:pt x="138969" y="366045"/>
                                </a:lnTo>
                                <a:lnTo>
                                  <a:pt x="139160" y="367379"/>
                                </a:lnTo>
                                <a:lnTo>
                                  <a:pt x="139350" y="368236"/>
                                </a:lnTo>
                                <a:lnTo>
                                  <a:pt x="139350" y="368617"/>
                                </a:lnTo>
                                <a:lnTo>
                                  <a:pt x="163734" y="368617"/>
                                </a:lnTo>
                                <a:lnTo>
                                  <a:pt x="163734" y="172592"/>
                                </a:lnTo>
                                <a:lnTo>
                                  <a:pt x="163544" y="171830"/>
                                </a:lnTo>
                                <a:lnTo>
                                  <a:pt x="162972" y="169830"/>
                                </a:lnTo>
                                <a:lnTo>
                                  <a:pt x="161829" y="166306"/>
                                </a:lnTo>
                                <a:lnTo>
                                  <a:pt x="160401" y="162020"/>
                                </a:lnTo>
                                <a:lnTo>
                                  <a:pt x="158686" y="156495"/>
                                </a:lnTo>
                                <a:lnTo>
                                  <a:pt x="156495" y="150399"/>
                                </a:lnTo>
                                <a:lnTo>
                                  <a:pt x="154114" y="143541"/>
                                </a:lnTo>
                                <a:lnTo>
                                  <a:pt x="151352" y="136016"/>
                                </a:lnTo>
                                <a:lnTo>
                                  <a:pt x="148209" y="128206"/>
                                </a:lnTo>
                                <a:lnTo>
                                  <a:pt x="144875" y="119919"/>
                                </a:lnTo>
                                <a:lnTo>
                                  <a:pt x="141351" y="111632"/>
                                </a:lnTo>
                                <a:lnTo>
                                  <a:pt x="120491" y="73532"/>
                                </a:lnTo>
                                <a:lnTo>
                                  <a:pt x="91249" y="41243"/>
                                </a:lnTo>
                                <a:lnTo>
                                  <a:pt x="78009" y="29432"/>
                                </a:lnTo>
                                <a:lnTo>
                                  <a:pt x="71723" y="24002"/>
                                </a:lnTo>
                                <a:lnTo>
                                  <a:pt x="65436" y="18859"/>
                                </a:lnTo>
                                <a:lnTo>
                                  <a:pt x="59721" y="14096"/>
                                </a:lnTo>
                                <a:lnTo>
                                  <a:pt x="54673" y="10191"/>
                                </a:lnTo>
                                <a:lnTo>
                                  <a:pt x="50101" y="6667"/>
                                </a:lnTo>
                                <a:lnTo>
                                  <a:pt x="46386" y="3905"/>
                                </a:lnTo>
                                <a:lnTo>
                                  <a:pt x="43434" y="1714"/>
                                </a:lnTo>
                                <a:lnTo>
                                  <a:pt x="41719" y="380"/>
                                </a:lnTo>
                                <a:lnTo>
                                  <a:pt x="41052" y="0"/>
                                </a:lnTo>
                                <a:lnTo>
                                  <a:pt x="0" y="73532"/>
                                </a:lnTo>
                              </a:path>
                            </a:pathLst>
                          </a:custGeom>
                          <a:ln w="4762">
                            <a:solidFill>
                              <a:srgbClr val="000000"/>
                            </a:solidFill>
                            <a:prstDash val="solid"/>
                          </a:ln>
                        </wps:spPr>
                        <wps:bodyPr wrap="square" lIns="0" tIns="0" rIns="0" bIns="0" rtlCol="0">
                          <a:prstTxWarp prst="textNoShape">
                            <a:avLst/>
                          </a:prstTxWarp>
                          <a:noAutofit/>
                        </wps:bodyPr>
                      </wps:wsp>
                      <wps:wsp>
                        <wps:cNvPr id="151" name="Graphic 151"/>
                        <wps:cNvSpPr/>
                        <wps:spPr>
                          <a:xfrm>
                            <a:off x="6845522" y="9082563"/>
                            <a:ext cx="189865" cy="368935"/>
                          </a:xfrm>
                          <a:custGeom>
                            <a:avLst/>
                            <a:gdLst/>
                            <a:ahLst/>
                            <a:cxnLst/>
                            <a:rect l="l" t="t" r="r" b="b"/>
                            <a:pathLst>
                              <a:path w="189865" h="368935">
                                <a:moveTo>
                                  <a:pt x="24764" y="368617"/>
                                </a:moveTo>
                                <a:lnTo>
                                  <a:pt x="0" y="368617"/>
                                </a:lnTo>
                                <a:lnTo>
                                  <a:pt x="0" y="172021"/>
                                </a:lnTo>
                                <a:lnTo>
                                  <a:pt x="1619" y="165925"/>
                                </a:lnTo>
                                <a:lnTo>
                                  <a:pt x="2571" y="161353"/>
                                </a:lnTo>
                                <a:lnTo>
                                  <a:pt x="15525" y="119538"/>
                                </a:lnTo>
                                <a:lnTo>
                                  <a:pt x="33432" y="80200"/>
                                </a:lnTo>
                                <a:lnTo>
                                  <a:pt x="61721" y="46767"/>
                                </a:lnTo>
                                <a:lnTo>
                                  <a:pt x="102679" y="13716"/>
                                </a:lnTo>
                                <a:lnTo>
                                  <a:pt x="123062" y="0"/>
                                </a:lnTo>
                                <a:lnTo>
                                  <a:pt x="130397" y="4857"/>
                                </a:lnTo>
                                <a:lnTo>
                                  <a:pt x="169735" y="36385"/>
                                </a:lnTo>
                                <a:lnTo>
                                  <a:pt x="189356" y="57816"/>
                                </a:lnTo>
                                <a:lnTo>
                                  <a:pt x="188975" y="58007"/>
                                </a:lnTo>
                                <a:lnTo>
                                  <a:pt x="188213" y="58769"/>
                                </a:lnTo>
                                <a:lnTo>
                                  <a:pt x="186785" y="59721"/>
                                </a:lnTo>
                                <a:lnTo>
                                  <a:pt x="179736" y="65627"/>
                                </a:lnTo>
                                <a:lnTo>
                                  <a:pt x="176402" y="68199"/>
                                </a:lnTo>
                                <a:lnTo>
                                  <a:pt x="145351" y="95916"/>
                                </a:lnTo>
                                <a:lnTo>
                                  <a:pt x="113061" y="128778"/>
                                </a:lnTo>
                                <a:lnTo>
                                  <a:pt x="83153" y="166116"/>
                                </a:lnTo>
                                <a:lnTo>
                                  <a:pt x="61340" y="208597"/>
                                </a:lnTo>
                                <a:lnTo>
                                  <a:pt x="57054" y="223361"/>
                                </a:lnTo>
                                <a:lnTo>
                                  <a:pt x="52292" y="241173"/>
                                </a:lnTo>
                                <a:lnTo>
                                  <a:pt x="41338" y="288416"/>
                                </a:lnTo>
                                <a:lnTo>
                                  <a:pt x="34194" y="321468"/>
                                </a:lnTo>
                                <a:lnTo>
                                  <a:pt x="31908" y="333375"/>
                                </a:lnTo>
                                <a:lnTo>
                                  <a:pt x="30670" y="338899"/>
                                </a:lnTo>
                                <a:lnTo>
                                  <a:pt x="28765" y="348710"/>
                                </a:lnTo>
                                <a:lnTo>
                                  <a:pt x="27717" y="353091"/>
                                </a:lnTo>
                                <a:lnTo>
                                  <a:pt x="27146" y="356997"/>
                                </a:lnTo>
                                <a:lnTo>
                                  <a:pt x="25431" y="365474"/>
                                </a:lnTo>
                                <a:lnTo>
                                  <a:pt x="24764" y="368617"/>
                                </a:lnTo>
                                <a:close/>
                              </a:path>
                            </a:pathLst>
                          </a:custGeom>
                          <a:solidFill>
                            <a:srgbClr val="33FFFF"/>
                          </a:solidFill>
                        </wps:spPr>
                        <wps:bodyPr wrap="square" lIns="0" tIns="0" rIns="0" bIns="0" rtlCol="0">
                          <a:prstTxWarp prst="textNoShape">
                            <a:avLst/>
                          </a:prstTxWarp>
                          <a:noAutofit/>
                        </wps:bodyPr>
                      </wps:wsp>
                      <wps:wsp>
                        <wps:cNvPr id="152" name="Graphic 152"/>
                        <wps:cNvSpPr/>
                        <wps:spPr>
                          <a:xfrm>
                            <a:off x="6845522" y="9082563"/>
                            <a:ext cx="189865" cy="368935"/>
                          </a:xfrm>
                          <a:custGeom>
                            <a:avLst/>
                            <a:gdLst/>
                            <a:ahLst/>
                            <a:cxnLst/>
                            <a:rect l="l" t="t" r="r" b="b"/>
                            <a:pathLst>
                              <a:path w="189865" h="368935">
                                <a:moveTo>
                                  <a:pt x="189356" y="57816"/>
                                </a:moveTo>
                                <a:lnTo>
                                  <a:pt x="188975" y="58007"/>
                                </a:lnTo>
                                <a:lnTo>
                                  <a:pt x="188213" y="58769"/>
                                </a:lnTo>
                                <a:lnTo>
                                  <a:pt x="186785" y="59721"/>
                                </a:lnTo>
                                <a:lnTo>
                                  <a:pt x="184784" y="61341"/>
                                </a:lnTo>
                                <a:lnTo>
                                  <a:pt x="182498" y="63246"/>
                                </a:lnTo>
                                <a:lnTo>
                                  <a:pt x="179736" y="65627"/>
                                </a:lnTo>
                                <a:lnTo>
                                  <a:pt x="176402" y="68199"/>
                                </a:lnTo>
                                <a:lnTo>
                                  <a:pt x="172878" y="71342"/>
                                </a:lnTo>
                                <a:lnTo>
                                  <a:pt x="168878" y="74676"/>
                                </a:lnTo>
                                <a:lnTo>
                                  <a:pt x="164782" y="78390"/>
                                </a:lnTo>
                                <a:lnTo>
                                  <a:pt x="160210" y="82391"/>
                                </a:lnTo>
                                <a:lnTo>
                                  <a:pt x="155543" y="86677"/>
                                </a:lnTo>
                                <a:lnTo>
                                  <a:pt x="150399" y="91249"/>
                                </a:lnTo>
                                <a:lnTo>
                                  <a:pt x="145351" y="95916"/>
                                </a:lnTo>
                                <a:lnTo>
                                  <a:pt x="140207" y="100869"/>
                                </a:lnTo>
                                <a:lnTo>
                                  <a:pt x="134873" y="106108"/>
                                </a:lnTo>
                                <a:lnTo>
                                  <a:pt x="129349" y="111442"/>
                                </a:lnTo>
                                <a:lnTo>
                                  <a:pt x="123920" y="117157"/>
                                </a:lnTo>
                                <a:lnTo>
                                  <a:pt x="118586" y="122872"/>
                                </a:lnTo>
                                <a:lnTo>
                                  <a:pt x="113061" y="128778"/>
                                </a:lnTo>
                                <a:lnTo>
                                  <a:pt x="87725" y="159829"/>
                                </a:lnTo>
                                <a:lnTo>
                                  <a:pt x="83153" y="166116"/>
                                </a:lnTo>
                                <a:lnTo>
                                  <a:pt x="78866" y="172593"/>
                                </a:lnTo>
                                <a:lnTo>
                                  <a:pt x="74961" y="179070"/>
                                </a:lnTo>
                                <a:lnTo>
                                  <a:pt x="71151" y="185356"/>
                                </a:lnTo>
                                <a:lnTo>
                                  <a:pt x="68008" y="191833"/>
                                </a:lnTo>
                                <a:lnTo>
                                  <a:pt x="65150" y="198120"/>
                                </a:lnTo>
                                <a:lnTo>
                                  <a:pt x="62769" y="204406"/>
                                </a:lnTo>
                                <a:lnTo>
                                  <a:pt x="61340" y="208597"/>
                                </a:lnTo>
                                <a:lnTo>
                                  <a:pt x="60007" y="213074"/>
                                </a:lnTo>
                                <a:lnTo>
                                  <a:pt x="58388" y="218027"/>
                                </a:lnTo>
                                <a:lnTo>
                                  <a:pt x="57054" y="223361"/>
                                </a:lnTo>
                                <a:lnTo>
                                  <a:pt x="55435" y="228980"/>
                                </a:lnTo>
                                <a:lnTo>
                                  <a:pt x="53911" y="234886"/>
                                </a:lnTo>
                                <a:lnTo>
                                  <a:pt x="52292" y="241173"/>
                                </a:lnTo>
                                <a:lnTo>
                                  <a:pt x="50768" y="247459"/>
                                </a:lnTo>
                                <a:lnTo>
                                  <a:pt x="49148" y="254222"/>
                                </a:lnTo>
                                <a:lnTo>
                                  <a:pt x="47624" y="260889"/>
                                </a:lnTo>
                                <a:lnTo>
                                  <a:pt x="46005" y="267557"/>
                                </a:lnTo>
                                <a:lnTo>
                                  <a:pt x="44481" y="274415"/>
                                </a:lnTo>
                                <a:lnTo>
                                  <a:pt x="42862" y="281559"/>
                                </a:lnTo>
                                <a:lnTo>
                                  <a:pt x="41338" y="288416"/>
                                </a:lnTo>
                                <a:lnTo>
                                  <a:pt x="39909" y="295275"/>
                                </a:lnTo>
                                <a:lnTo>
                                  <a:pt x="38385" y="301942"/>
                                </a:lnTo>
                                <a:lnTo>
                                  <a:pt x="36956" y="308610"/>
                                </a:lnTo>
                                <a:lnTo>
                                  <a:pt x="35623" y="315087"/>
                                </a:lnTo>
                                <a:lnTo>
                                  <a:pt x="34194" y="321468"/>
                                </a:lnTo>
                                <a:lnTo>
                                  <a:pt x="33051" y="327469"/>
                                </a:lnTo>
                                <a:lnTo>
                                  <a:pt x="31908" y="333375"/>
                                </a:lnTo>
                                <a:lnTo>
                                  <a:pt x="30670" y="338899"/>
                                </a:lnTo>
                                <a:lnTo>
                                  <a:pt x="29717" y="344042"/>
                                </a:lnTo>
                                <a:lnTo>
                                  <a:pt x="28765" y="348710"/>
                                </a:lnTo>
                                <a:lnTo>
                                  <a:pt x="27717" y="353091"/>
                                </a:lnTo>
                                <a:lnTo>
                                  <a:pt x="27146" y="356997"/>
                                </a:lnTo>
                                <a:lnTo>
                                  <a:pt x="26384" y="360330"/>
                                </a:lnTo>
                                <a:lnTo>
                                  <a:pt x="25812" y="363283"/>
                                </a:lnTo>
                                <a:lnTo>
                                  <a:pt x="25431" y="365474"/>
                                </a:lnTo>
                                <a:lnTo>
                                  <a:pt x="24955" y="367188"/>
                                </a:lnTo>
                                <a:lnTo>
                                  <a:pt x="24764" y="368236"/>
                                </a:lnTo>
                                <a:lnTo>
                                  <a:pt x="24764" y="368617"/>
                                </a:lnTo>
                                <a:lnTo>
                                  <a:pt x="0" y="368617"/>
                                </a:lnTo>
                                <a:lnTo>
                                  <a:pt x="0" y="172021"/>
                                </a:lnTo>
                                <a:lnTo>
                                  <a:pt x="190" y="171259"/>
                                </a:lnTo>
                                <a:lnTo>
                                  <a:pt x="666" y="169259"/>
                                </a:lnTo>
                                <a:lnTo>
                                  <a:pt x="1619" y="165925"/>
                                </a:lnTo>
                                <a:lnTo>
                                  <a:pt x="2571" y="161353"/>
                                </a:lnTo>
                                <a:lnTo>
                                  <a:pt x="4190" y="155924"/>
                                </a:lnTo>
                                <a:lnTo>
                                  <a:pt x="5905" y="149828"/>
                                </a:lnTo>
                                <a:lnTo>
                                  <a:pt x="7905" y="142875"/>
                                </a:lnTo>
                                <a:lnTo>
                                  <a:pt x="10287" y="135445"/>
                                </a:lnTo>
                                <a:lnTo>
                                  <a:pt x="12763" y="127539"/>
                                </a:lnTo>
                                <a:lnTo>
                                  <a:pt x="29527" y="87439"/>
                                </a:lnTo>
                                <a:lnTo>
                                  <a:pt x="37814" y="73533"/>
                                </a:lnTo>
                                <a:lnTo>
                                  <a:pt x="42862" y="66865"/>
                                </a:lnTo>
                                <a:lnTo>
                                  <a:pt x="48577" y="59912"/>
                                </a:lnTo>
                                <a:lnTo>
                                  <a:pt x="55054" y="53435"/>
                                </a:lnTo>
                                <a:lnTo>
                                  <a:pt x="61721" y="46767"/>
                                </a:lnTo>
                                <a:lnTo>
                                  <a:pt x="96583" y="18288"/>
                                </a:lnTo>
                                <a:lnTo>
                                  <a:pt x="102679" y="13716"/>
                                </a:lnTo>
                                <a:lnTo>
                                  <a:pt x="108394" y="9810"/>
                                </a:lnTo>
                                <a:lnTo>
                                  <a:pt x="113252" y="6477"/>
                                </a:lnTo>
                                <a:lnTo>
                                  <a:pt x="117443" y="3714"/>
                                </a:lnTo>
                                <a:lnTo>
                                  <a:pt x="120586" y="1714"/>
                                </a:lnTo>
                                <a:lnTo>
                                  <a:pt x="122491" y="381"/>
                                </a:lnTo>
                                <a:lnTo>
                                  <a:pt x="123062" y="0"/>
                                </a:lnTo>
                                <a:lnTo>
                                  <a:pt x="123729" y="381"/>
                                </a:lnTo>
                                <a:lnTo>
                                  <a:pt x="125063" y="1333"/>
                                </a:lnTo>
                                <a:lnTo>
                                  <a:pt x="127253" y="2762"/>
                                </a:lnTo>
                                <a:lnTo>
                                  <a:pt x="130397" y="4857"/>
                                </a:lnTo>
                                <a:lnTo>
                                  <a:pt x="133921" y="7429"/>
                                </a:lnTo>
                                <a:lnTo>
                                  <a:pt x="138207" y="10572"/>
                                </a:lnTo>
                                <a:lnTo>
                                  <a:pt x="142970" y="13906"/>
                                </a:lnTo>
                                <a:lnTo>
                                  <a:pt x="147827" y="17907"/>
                                </a:lnTo>
                                <a:lnTo>
                                  <a:pt x="153161" y="22193"/>
                                </a:lnTo>
                                <a:lnTo>
                                  <a:pt x="158686" y="26574"/>
                                </a:lnTo>
                                <a:lnTo>
                                  <a:pt x="164210" y="31432"/>
                                </a:lnTo>
                                <a:lnTo>
                                  <a:pt x="169735" y="36385"/>
                                </a:lnTo>
                                <a:lnTo>
                                  <a:pt x="174974" y="41624"/>
                                </a:lnTo>
                                <a:lnTo>
                                  <a:pt x="180117" y="46958"/>
                                </a:lnTo>
                                <a:lnTo>
                                  <a:pt x="185070" y="52292"/>
                                </a:lnTo>
                                <a:lnTo>
                                  <a:pt x="189356" y="57816"/>
                                </a:lnTo>
                              </a:path>
                            </a:pathLst>
                          </a:custGeom>
                          <a:ln w="4762">
                            <a:solidFill>
                              <a:srgbClr val="000000"/>
                            </a:solidFill>
                            <a:prstDash val="solid"/>
                          </a:ln>
                        </wps:spPr>
                        <wps:bodyPr wrap="square" lIns="0" tIns="0" rIns="0" bIns="0" rtlCol="0">
                          <a:prstTxWarp prst="textNoShape">
                            <a:avLst/>
                          </a:prstTxWarp>
                          <a:noAutofit/>
                        </wps:bodyPr>
                      </wps:wsp>
                      <wps:wsp>
                        <wps:cNvPr id="153" name="Graphic 153"/>
                        <wps:cNvSpPr/>
                        <wps:spPr>
                          <a:xfrm>
                            <a:off x="6796843" y="51529"/>
                            <a:ext cx="344170" cy="24765"/>
                          </a:xfrm>
                          <a:custGeom>
                            <a:avLst/>
                            <a:gdLst/>
                            <a:ahLst/>
                            <a:cxnLst/>
                            <a:rect l="l" t="t" r="r" b="b"/>
                            <a:pathLst>
                              <a:path w="344170" h="24765">
                                <a:moveTo>
                                  <a:pt x="24574" y="0"/>
                                </a:moveTo>
                                <a:lnTo>
                                  <a:pt x="0" y="0"/>
                                </a:lnTo>
                                <a:lnTo>
                                  <a:pt x="0" y="24765"/>
                                </a:lnTo>
                                <a:lnTo>
                                  <a:pt x="24574" y="24765"/>
                                </a:lnTo>
                                <a:lnTo>
                                  <a:pt x="24574" y="0"/>
                                </a:lnTo>
                                <a:close/>
                              </a:path>
                              <a:path w="344170" h="24765">
                                <a:moveTo>
                                  <a:pt x="344043" y="0"/>
                                </a:moveTo>
                                <a:lnTo>
                                  <a:pt x="319468" y="0"/>
                                </a:lnTo>
                                <a:lnTo>
                                  <a:pt x="319468" y="24765"/>
                                </a:lnTo>
                                <a:lnTo>
                                  <a:pt x="344043" y="24765"/>
                                </a:lnTo>
                                <a:lnTo>
                                  <a:pt x="344043" y="0"/>
                                </a:lnTo>
                                <a:close/>
                              </a:path>
                            </a:pathLst>
                          </a:custGeom>
                          <a:solidFill>
                            <a:srgbClr val="000000"/>
                          </a:solidFill>
                        </wps:spPr>
                        <wps:bodyPr wrap="square" lIns="0" tIns="0" rIns="0" bIns="0" rtlCol="0">
                          <a:prstTxWarp prst="textNoShape">
                            <a:avLst/>
                          </a:prstTxWarp>
                          <a:noAutofit/>
                        </wps:bodyPr>
                      </wps:wsp>
                      <wps:wsp>
                        <wps:cNvPr id="154" name="Graphic 154"/>
                        <wps:cNvSpPr/>
                        <wps:spPr>
                          <a:xfrm>
                            <a:off x="6796849" y="51530"/>
                            <a:ext cx="344170" cy="99060"/>
                          </a:xfrm>
                          <a:custGeom>
                            <a:avLst/>
                            <a:gdLst/>
                            <a:ahLst/>
                            <a:cxnLst/>
                            <a:rect l="l" t="t" r="r" b="b"/>
                            <a:pathLst>
                              <a:path w="344170" h="99060">
                                <a:moveTo>
                                  <a:pt x="0" y="0"/>
                                </a:moveTo>
                                <a:lnTo>
                                  <a:pt x="344042" y="0"/>
                                </a:lnTo>
                                <a:lnTo>
                                  <a:pt x="344042" y="98488"/>
                                </a:lnTo>
                                <a:lnTo>
                                  <a:pt x="0" y="98488"/>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55" name="Graphic 155"/>
                        <wps:cNvSpPr/>
                        <wps:spPr>
                          <a:xfrm>
                            <a:off x="6772268" y="76294"/>
                            <a:ext cx="393700" cy="319405"/>
                          </a:xfrm>
                          <a:custGeom>
                            <a:avLst/>
                            <a:gdLst/>
                            <a:ahLst/>
                            <a:cxnLst/>
                            <a:rect l="l" t="t" r="r" b="b"/>
                            <a:pathLst>
                              <a:path w="393700" h="319405">
                                <a:moveTo>
                                  <a:pt x="49149" y="0"/>
                                </a:moveTo>
                                <a:lnTo>
                                  <a:pt x="0" y="0"/>
                                </a:lnTo>
                                <a:lnTo>
                                  <a:pt x="0" y="319278"/>
                                </a:lnTo>
                                <a:lnTo>
                                  <a:pt x="49149" y="319278"/>
                                </a:lnTo>
                                <a:lnTo>
                                  <a:pt x="49149" y="0"/>
                                </a:lnTo>
                                <a:close/>
                              </a:path>
                              <a:path w="393700" h="319405">
                                <a:moveTo>
                                  <a:pt x="393192" y="0"/>
                                </a:moveTo>
                                <a:lnTo>
                                  <a:pt x="344043" y="0"/>
                                </a:lnTo>
                                <a:lnTo>
                                  <a:pt x="344043" y="319278"/>
                                </a:lnTo>
                                <a:lnTo>
                                  <a:pt x="393192" y="319278"/>
                                </a:lnTo>
                                <a:lnTo>
                                  <a:pt x="393192" y="0"/>
                                </a:lnTo>
                                <a:close/>
                              </a:path>
                            </a:pathLst>
                          </a:custGeom>
                          <a:solidFill>
                            <a:srgbClr val="7CA0FF"/>
                          </a:solidFill>
                        </wps:spPr>
                        <wps:bodyPr wrap="square" lIns="0" tIns="0" rIns="0" bIns="0" rtlCol="0">
                          <a:prstTxWarp prst="textNoShape">
                            <a:avLst/>
                          </a:prstTxWarp>
                          <a:noAutofit/>
                        </wps:bodyPr>
                      </wps:wsp>
                      <wps:wsp>
                        <wps:cNvPr id="156" name="Graphic 156"/>
                        <wps:cNvSpPr/>
                        <wps:spPr>
                          <a:xfrm>
                            <a:off x="6772275" y="76295"/>
                            <a:ext cx="393700" cy="319405"/>
                          </a:xfrm>
                          <a:custGeom>
                            <a:avLst/>
                            <a:gdLst/>
                            <a:ahLst/>
                            <a:cxnLst/>
                            <a:rect l="l" t="t" r="r" b="b"/>
                            <a:pathLst>
                              <a:path w="393700" h="319405">
                                <a:moveTo>
                                  <a:pt x="0" y="0"/>
                                </a:moveTo>
                                <a:lnTo>
                                  <a:pt x="393192" y="0"/>
                                </a:lnTo>
                                <a:lnTo>
                                  <a:pt x="393192" y="319278"/>
                                </a:lnTo>
                                <a:lnTo>
                                  <a:pt x="0" y="319278"/>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57" name="Graphic 157"/>
                        <wps:cNvSpPr/>
                        <wps:spPr>
                          <a:xfrm>
                            <a:off x="6821417" y="2380"/>
                            <a:ext cx="295275" cy="393700"/>
                          </a:xfrm>
                          <a:custGeom>
                            <a:avLst/>
                            <a:gdLst/>
                            <a:ahLst/>
                            <a:cxnLst/>
                            <a:rect l="l" t="t" r="r" b="b"/>
                            <a:pathLst>
                              <a:path w="295275" h="393700">
                                <a:moveTo>
                                  <a:pt x="24765" y="0"/>
                                </a:moveTo>
                                <a:lnTo>
                                  <a:pt x="0" y="0"/>
                                </a:lnTo>
                                <a:lnTo>
                                  <a:pt x="0" y="393192"/>
                                </a:lnTo>
                                <a:lnTo>
                                  <a:pt x="24765" y="393192"/>
                                </a:lnTo>
                                <a:lnTo>
                                  <a:pt x="24765" y="0"/>
                                </a:lnTo>
                                <a:close/>
                              </a:path>
                              <a:path w="295275" h="393700">
                                <a:moveTo>
                                  <a:pt x="294894" y="0"/>
                                </a:moveTo>
                                <a:lnTo>
                                  <a:pt x="270510" y="0"/>
                                </a:lnTo>
                                <a:lnTo>
                                  <a:pt x="270510" y="393192"/>
                                </a:lnTo>
                                <a:lnTo>
                                  <a:pt x="294894" y="393192"/>
                                </a:lnTo>
                                <a:lnTo>
                                  <a:pt x="294894" y="0"/>
                                </a:lnTo>
                                <a:close/>
                              </a:path>
                            </a:pathLst>
                          </a:custGeom>
                          <a:solidFill>
                            <a:srgbClr val="000066"/>
                          </a:solidFill>
                        </wps:spPr>
                        <wps:bodyPr wrap="square" lIns="0" tIns="0" rIns="0" bIns="0" rtlCol="0">
                          <a:prstTxWarp prst="textNoShape">
                            <a:avLst/>
                          </a:prstTxWarp>
                          <a:noAutofit/>
                        </wps:bodyPr>
                      </wps:wsp>
                      <wps:wsp>
                        <wps:cNvPr id="158" name="Graphic 158"/>
                        <wps:cNvSpPr/>
                        <wps:spPr>
                          <a:xfrm>
                            <a:off x="6821423" y="2381"/>
                            <a:ext cx="295275" cy="393700"/>
                          </a:xfrm>
                          <a:custGeom>
                            <a:avLst/>
                            <a:gdLst/>
                            <a:ahLst/>
                            <a:cxnLst/>
                            <a:rect l="l" t="t" r="r" b="b"/>
                            <a:pathLst>
                              <a:path w="295275" h="393700">
                                <a:moveTo>
                                  <a:pt x="0" y="0"/>
                                </a:moveTo>
                                <a:lnTo>
                                  <a:pt x="294894" y="0"/>
                                </a:lnTo>
                                <a:lnTo>
                                  <a:pt x="294894" y="393191"/>
                                </a:lnTo>
                                <a:lnTo>
                                  <a:pt x="0" y="393191"/>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59" name="Graphic 159"/>
                        <wps:cNvSpPr/>
                        <wps:spPr>
                          <a:xfrm>
                            <a:off x="6846189" y="2381"/>
                            <a:ext cx="245745" cy="393700"/>
                          </a:xfrm>
                          <a:custGeom>
                            <a:avLst/>
                            <a:gdLst/>
                            <a:ahLst/>
                            <a:cxnLst/>
                            <a:rect l="l" t="t" r="r" b="b"/>
                            <a:pathLst>
                              <a:path w="245745" h="393700">
                                <a:moveTo>
                                  <a:pt x="245744" y="393191"/>
                                </a:moveTo>
                                <a:lnTo>
                                  <a:pt x="0" y="393191"/>
                                </a:lnTo>
                                <a:lnTo>
                                  <a:pt x="0" y="0"/>
                                </a:lnTo>
                                <a:lnTo>
                                  <a:pt x="245744" y="0"/>
                                </a:lnTo>
                                <a:lnTo>
                                  <a:pt x="245744" y="393191"/>
                                </a:lnTo>
                                <a:close/>
                              </a:path>
                            </a:pathLst>
                          </a:custGeom>
                          <a:solidFill>
                            <a:srgbClr val="600060"/>
                          </a:solidFill>
                        </wps:spPr>
                        <wps:bodyPr wrap="square" lIns="0" tIns="0" rIns="0" bIns="0" rtlCol="0">
                          <a:prstTxWarp prst="textNoShape">
                            <a:avLst/>
                          </a:prstTxWarp>
                          <a:noAutofit/>
                        </wps:bodyPr>
                      </wps:wsp>
                      <wps:wsp>
                        <wps:cNvPr id="160" name="Graphic 160"/>
                        <wps:cNvSpPr/>
                        <wps:spPr>
                          <a:xfrm>
                            <a:off x="6846189" y="2381"/>
                            <a:ext cx="245745" cy="393700"/>
                          </a:xfrm>
                          <a:custGeom>
                            <a:avLst/>
                            <a:gdLst/>
                            <a:ahLst/>
                            <a:cxnLst/>
                            <a:rect l="l" t="t" r="r" b="b"/>
                            <a:pathLst>
                              <a:path w="245745" h="393700">
                                <a:moveTo>
                                  <a:pt x="0" y="0"/>
                                </a:moveTo>
                                <a:lnTo>
                                  <a:pt x="245744" y="0"/>
                                </a:lnTo>
                                <a:lnTo>
                                  <a:pt x="245744" y="393191"/>
                                </a:lnTo>
                                <a:lnTo>
                                  <a:pt x="0" y="393191"/>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61" name="Graphic 161"/>
                        <wps:cNvSpPr/>
                        <wps:spPr>
                          <a:xfrm>
                            <a:off x="6845903" y="26955"/>
                            <a:ext cx="245745" cy="368935"/>
                          </a:xfrm>
                          <a:custGeom>
                            <a:avLst/>
                            <a:gdLst/>
                            <a:ahLst/>
                            <a:cxnLst/>
                            <a:rect l="l" t="t" r="r" b="b"/>
                            <a:pathLst>
                              <a:path w="245745" h="368935">
                                <a:moveTo>
                                  <a:pt x="245744" y="368617"/>
                                </a:moveTo>
                                <a:lnTo>
                                  <a:pt x="0" y="368617"/>
                                </a:lnTo>
                                <a:lnTo>
                                  <a:pt x="0" y="172021"/>
                                </a:lnTo>
                                <a:lnTo>
                                  <a:pt x="43338" y="73533"/>
                                </a:lnTo>
                                <a:lnTo>
                                  <a:pt x="122681" y="0"/>
                                </a:lnTo>
                                <a:lnTo>
                                  <a:pt x="209645" y="73533"/>
                                </a:lnTo>
                                <a:lnTo>
                                  <a:pt x="245744" y="172021"/>
                                </a:lnTo>
                                <a:lnTo>
                                  <a:pt x="245744" y="368617"/>
                                </a:lnTo>
                                <a:close/>
                              </a:path>
                            </a:pathLst>
                          </a:custGeom>
                          <a:solidFill>
                            <a:srgbClr val="600060"/>
                          </a:solidFill>
                        </wps:spPr>
                        <wps:bodyPr wrap="square" lIns="0" tIns="0" rIns="0" bIns="0" rtlCol="0">
                          <a:prstTxWarp prst="textNoShape">
                            <a:avLst/>
                          </a:prstTxWarp>
                          <a:noAutofit/>
                        </wps:bodyPr>
                      </wps:wsp>
                      <wps:wsp>
                        <wps:cNvPr id="162" name="Graphic 162"/>
                        <wps:cNvSpPr/>
                        <wps:spPr>
                          <a:xfrm>
                            <a:off x="6845903" y="138398"/>
                            <a:ext cx="137160" cy="257175"/>
                          </a:xfrm>
                          <a:custGeom>
                            <a:avLst/>
                            <a:gdLst/>
                            <a:ahLst/>
                            <a:cxnLst/>
                            <a:rect l="l" t="t" r="r" b="b"/>
                            <a:pathLst>
                              <a:path w="137160" h="257175">
                                <a:moveTo>
                                  <a:pt x="73533" y="257175"/>
                                </a:moveTo>
                                <a:lnTo>
                                  <a:pt x="0" y="257175"/>
                                </a:lnTo>
                                <a:lnTo>
                                  <a:pt x="35052" y="110299"/>
                                </a:lnTo>
                                <a:lnTo>
                                  <a:pt x="59626" y="31908"/>
                                </a:lnTo>
                                <a:lnTo>
                                  <a:pt x="85725" y="0"/>
                                </a:lnTo>
                                <a:lnTo>
                                  <a:pt x="137064" y="69627"/>
                                </a:lnTo>
                                <a:lnTo>
                                  <a:pt x="136683" y="70199"/>
                                </a:lnTo>
                                <a:lnTo>
                                  <a:pt x="135255" y="71627"/>
                                </a:lnTo>
                                <a:lnTo>
                                  <a:pt x="133540" y="74104"/>
                                </a:lnTo>
                                <a:lnTo>
                                  <a:pt x="103632" y="116014"/>
                                </a:lnTo>
                                <a:lnTo>
                                  <a:pt x="84772" y="156686"/>
                                </a:lnTo>
                                <a:lnTo>
                                  <a:pt x="76485" y="207835"/>
                                </a:lnTo>
                                <a:lnTo>
                                  <a:pt x="75914" y="216503"/>
                                </a:lnTo>
                                <a:lnTo>
                                  <a:pt x="75152" y="224504"/>
                                </a:lnTo>
                                <a:lnTo>
                                  <a:pt x="73533" y="254031"/>
                                </a:lnTo>
                                <a:lnTo>
                                  <a:pt x="73533" y="257175"/>
                                </a:lnTo>
                                <a:close/>
                              </a:path>
                            </a:pathLst>
                          </a:custGeom>
                          <a:solidFill>
                            <a:srgbClr val="33FFFF"/>
                          </a:solidFill>
                        </wps:spPr>
                        <wps:bodyPr wrap="square" lIns="0" tIns="0" rIns="0" bIns="0" rtlCol="0">
                          <a:prstTxWarp prst="textNoShape">
                            <a:avLst/>
                          </a:prstTxWarp>
                          <a:noAutofit/>
                        </wps:bodyPr>
                      </wps:wsp>
                      <wps:wsp>
                        <wps:cNvPr id="163" name="Graphic 163"/>
                        <wps:cNvSpPr/>
                        <wps:spPr>
                          <a:xfrm>
                            <a:off x="6845903" y="138398"/>
                            <a:ext cx="137160" cy="257175"/>
                          </a:xfrm>
                          <a:custGeom>
                            <a:avLst/>
                            <a:gdLst/>
                            <a:ahLst/>
                            <a:cxnLst/>
                            <a:rect l="l" t="t" r="r" b="b"/>
                            <a:pathLst>
                              <a:path w="137160" h="257175">
                                <a:moveTo>
                                  <a:pt x="137064" y="69627"/>
                                </a:moveTo>
                                <a:lnTo>
                                  <a:pt x="136683" y="70199"/>
                                </a:lnTo>
                                <a:lnTo>
                                  <a:pt x="135255" y="71627"/>
                                </a:lnTo>
                                <a:lnTo>
                                  <a:pt x="133540" y="74104"/>
                                </a:lnTo>
                                <a:lnTo>
                                  <a:pt x="130778" y="77342"/>
                                </a:lnTo>
                                <a:lnTo>
                                  <a:pt x="127825" y="81248"/>
                                </a:lnTo>
                                <a:lnTo>
                                  <a:pt x="124301" y="85915"/>
                                </a:lnTo>
                                <a:lnTo>
                                  <a:pt x="120396" y="91058"/>
                                </a:lnTo>
                                <a:lnTo>
                                  <a:pt x="116395" y="96773"/>
                                </a:lnTo>
                                <a:lnTo>
                                  <a:pt x="112109" y="102869"/>
                                </a:lnTo>
                                <a:lnTo>
                                  <a:pt x="108013" y="109346"/>
                                </a:lnTo>
                                <a:lnTo>
                                  <a:pt x="103632" y="116014"/>
                                </a:lnTo>
                                <a:lnTo>
                                  <a:pt x="86963" y="149828"/>
                                </a:lnTo>
                                <a:lnTo>
                                  <a:pt x="78676" y="189928"/>
                                </a:lnTo>
                                <a:lnTo>
                                  <a:pt x="75914" y="216503"/>
                                </a:lnTo>
                                <a:lnTo>
                                  <a:pt x="75152" y="224504"/>
                                </a:lnTo>
                                <a:lnTo>
                                  <a:pt x="74771" y="232219"/>
                                </a:lnTo>
                                <a:lnTo>
                                  <a:pt x="74390" y="239267"/>
                                </a:lnTo>
                                <a:lnTo>
                                  <a:pt x="74009" y="245173"/>
                                </a:lnTo>
                                <a:lnTo>
                                  <a:pt x="73723" y="250316"/>
                                </a:lnTo>
                                <a:lnTo>
                                  <a:pt x="73533" y="254031"/>
                                </a:lnTo>
                                <a:lnTo>
                                  <a:pt x="73533" y="256413"/>
                                </a:lnTo>
                                <a:lnTo>
                                  <a:pt x="73533" y="257175"/>
                                </a:lnTo>
                                <a:lnTo>
                                  <a:pt x="0" y="257175"/>
                                </a:lnTo>
                                <a:lnTo>
                                  <a:pt x="35052" y="110299"/>
                                </a:lnTo>
                                <a:lnTo>
                                  <a:pt x="59626" y="31908"/>
                                </a:lnTo>
                                <a:lnTo>
                                  <a:pt x="85725" y="0"/>
                                </a:lnTo>
                                <a:lnTo>
                                  <a:pt x="137064" y="69627"/>
                                </a:lnTo>
                              </a:path>
                            </a:pathLst>
                          </a:custGeom>
                          <a:ln w="4762">
                            <a:solidFill>
                              <a:srgbClr val="000000"/>
                            </a:solidFill>
                            <a:prstDash val="solid"/>
                          </a:ln>
                        </wps:spPr>
                        <wps:bodyPr wrap="square" lIns="0" tIns="0" rIns="0" bIns="0" rtlCol="0">
                          <a:prstTxWarp prst="textNoShape">
                            <a:avLst/>
                          </a:prstTxWarp>
                          <a:noAutofit/>
                        </wps:bodyPr>
                      </wps:wsp>
                      <wps:wsp>
                        <wps:cNvPr id="164" name="Graphic 164"/>
                        <wps:cNvSpPr/>
                        <wps:spPr>
                          <a:xfrm>
                            <a:off x="6908101" y="100488"/>
                            <a:ext cx="184150" cy="295275"/>
                          </a:xfrm>
                          <a:custGeom>
                            <a:avLst/>
                            <a:gdLst/>
                            <a:ahLst/>
                            <a:cxnLst/>
                            <a:rect l="l" t="t" r="r" b="b"/>
                            <a:pathLst>
                              <a:path w="184150" h="295275">
                                <a:moveTo>
                                  <a:pt x="183546" y="295084"/>
                                </a:moveTo>
                                <a:lnTo>
                                  <a:pt x="109442" y="295084"/>
                                </a:lnTo>
                                <a:lnTo>
                                  <a:pt x="108299" y="276415"/>
                                </a:lnTo>
                                <a:lnTo>
                                  <a:pt x="106870" y="261270"/>
                                </a:lnTo>
                                <a:lnTo>
                                  <a:pt x="100393" y="207645"/>
                                </a:lnTo>
                                <a:lnTo>
                                  <a:pt x="86868" y="163544"/>
                                </a:lnTo>
                                <a:lnTo>
                                  <a:pt x="58197" y="125825"/>
                                </a:lnTo>
                                <a:lnTo>
                                  <a:pt x="25908" y="97155"/>
                                </a:lnTo>
                                <a:lnTo>
                                  <a:pt x="0" y="78867"/>
                                </a:lnTo>
                                <a:lnTo>
                                  <a:pt x="37719" y="0"/>
                                </a:lnTo>
                                <a:lnTo>
                                  <a:pt x="101822" y="55245"/>
                                </a:lnTo>
                                <a:lnTo>
                                  <a:pt x="130111" y="128968"/>
                                </a:lnTo>
                                <a:lnTo>
                                  <a:pt x="183546" y="295084"/>
                                </a:lnTo>
                                <a:close/>
                              </a:path>
                            </a:pathLst>
                          </a:custGeom>
                          <a:solidFill>
                            <a:srgbClr val="3FA0A0"/>
                          </a:solidFill>
                        </wps:spPr>
                        <wps:bodyPr wrap="square" lIns="0" tIns="0" rIns="0" bIns="0" rtlCol="0">
                          <a:prstTxWarp prst="textNoShape">
                            <a:avLst/>
                          </a:prstTxWarp>
                          <a:noAutofit/>
                        </wps:bodyPr>
                      </wps:wsp>
                      <wps:wsp>
                        <wps:cNvPr id="165" name="Graphic 165"/>
                        <wps:cNvSpPr/>
                        <wps:spPr>
                          <a:xfrm>
                            <a:off x="6908101" y="100488"/>
                            <a:ext cx="184150" cy="295275"/>
                          </a:xfrm>
                          <a:custGeom>
                            <a:avLst/>
                            <a:gdLst/>
                            <a:ahLst/>
                            <a:cxnLst/>
                            <a:rect l="l" t="t" r="r" b="b"/>
                            <a:pathLst>
                              <a:path w="184150" h="295275">
                                <a:moveTo>
                                  <a:pt x="0" y="78867"/>
                                </a:moveTo>
                                <a:lnTo>
                                  <a:pt x="952" y="79438"/>
                                </a:lnTo>
                                <a:lnTo>
                                  <a:pt x="3524" y="80962"/>
                                </a:lnTo>
                                <a:lnTo>
                                  <a:pt x="7429" y="83724"/>
                                </a:lnTo>
                                <a:lnTo>
                                  <a:pt x="12573" y="87249"/>
                                </a:lnTo>
                                <a:lnTo>
                                  <a:pt x="18859" y="91821"/>
                                </a:lnTo>
                                <a:lnTo>
                                  <a:pt x="49911" y="117538"/>
                                </a:lnTo>
                                <a:lnTo>
                                  <a:pt x="80772" y="153543"/>
                                </a:lnTo>
                                <a:lnTo>
                                  <a:pt x="95535" y="184594"/>
                                </a:lnTo>
                                <a:lnTo>
                                  <a:pt x="103155" y="225456"/>
                                </a:lnTo>
                                <a:lnTo>
                                  <a:pt x="104203" y="234696"/>
                                </a:lnTo>
                                <a:lnTo>
                                  <a:pt x="105346" y="243935"/>
                                </a:lnTo>
                                <a:lnTo>
                                  <a:pt x="106108" y="252793"/>
                                </a:lnTo>
                                <a:lnTo>
                                  <a:pt x="106870" y="261270"/>
                                </a:lnTo>
                                <a:lnTo>
                                  <a:pt x="107727" y="269367"/>
                                </a:lnTo>
                                <a:lnTo>
                                  <a:pt x="108299" y="276415"/>
                                </a:lnTo>
                                <a:lnTo>
                                  <a:pt x="108680" y="282702"/>
                                </a:lnTo>
                                <a:lnTo>
                                  <a:pt x="109061" y="287845"/>
                                </a:lnTo>
                                <a:lnTo>
                                  <a:pt x="109251" y="291750"/>
                                </a:lnTo>
                                <a:lnTo>
                                  <a:pt x="109442" y="294322"/>
                                </a:lnTo>
                                <a:lnTo>
                                  <a:pt x="109442" y="295084"/>
                                </a:lnTo>
                                <a:lnTo>
                                  <a:pt x="183546" y="295084"/>
                                </a:lnTo>
                                <a:lnTo>
                                  <a:pt x="130111" y="128968"/>
                                </a:lnTo>
                                <a:lnTo>
                                  <a:pt x="101822" y="55245"/>
                                </a:lnTo>
                                <a:lnTo>
                                  <a:pt x="37719" y="0"/>
                                </a:lnTo>
                                <a:lnTo>
                                  <a:pt x="0" y="78867"/>
                                </a:lnTo>
                              </a:path>
                            </a:pathLst>
                          </a:custGeom>
                          <a:ln w="4762">
                            <a:solidFill>
                              <a:srgbClr val="000000"/>
                            </a:solidFill>
                            <a:prstDash val="solid"/>
                          </a:ln>
                        </wps:spPr>
                        <wps:bodyPr wrap="square" lIns="0" tIns="0" rIns="0" bIns="0" rtlCol="0">
                          <a:prstTxWarp prst="textNoShape">
                            <a:avLst/>
                          </a:prstTxWarp>
                          <a:noAutofit/>
                        </wps:bodyPr>
                      </wps:wsp>
                      <wps:wsp>
                        <wps:cNvPr id="166" name="Graphic 166"/>
                        <wps:cNvSpPr/>
                        <wps:spPr>
                          <a:xfrm>
                            <a:off x="6845903" y="26955"/>
                            <a:ext cx="163830" cy="368935"/>
                          </a:xfrm>
                          <a:custGeom>
                            <a:avLst/>
                            <a:gdLst/>
                            <a:ahLst/>
                            <a:cxnLst/>
                            <a:rect l="l" t="t" r="r" b="b"/>
                            <a:pathLst>
                              <a:path w="163830" h="368935">
                                <a:moveTo>
                                  <a:pt x="24384" y="368617"/>
                                </a:moveTo>
                                <a:lnTo>
                                  <a:pt x="0" y="368617"/>
                                </a:lnTo>
                                <a:lnTo>
                                  <a:pt x="0" y="172592"/>
                                </a:lnTo>
                                <a:lnTo>
                                  <a:pt x="18954" y="119919"/>
                                </a:lnTo>
                                <a:lnTo>
                                  <a:pt x="38766" y="80200"/>
                                </a:lnTo>
                                <a:lnTo>
                                  <a:pt x="65913" y="47624"/>
                                </a:lnTo>
                                <a:lnTo>
                                  <a:pt x="98298" y="18859"/>
                                </a:lnTo>
                                <a:lnTo>
                                  <a:pt x="120396" y="1809"/>
                                </a:lnTo>
                                <a:lnTo>
                                  <a:pt x="122682" y="0"/>
                                </a:lnTo>
                                <a:lnTo>
                                  <a:pt x="163830" y="73532"/>
                                </a:lnTo>
                                <a:lnTo>
                                  <a:pt x="138017" y="102203"/>
                                </a:lnTo>
                                <a:lnTo>
                                  <a:pt x="125253" y="117347"/>
                                </a:lnTo>
                                <a:lnTo>
                                  <a:pt x="97345" y="152018"/>
                                </a:lnTo>
                                <a:lnTo>
                                  <a:pt x="72199" y="187547"/>
                                </a:lnTo>
                                <a:lnTo>
                                  <a:pt x="53530" y="227076"/>
                                </a:lnTo>
                                <a:lnTo>
                                  <a:pt x="47815" y="248697"/>
                                </a:lnTo>
                                <a:lnTo>
                                  <a:pt x="46196" y="254603"/>
                                </a:lnTo>
                                <a:lnTo>
                                  <a:pt x="40767" y="279368"/>
                                </a:lnTo>
                                <a:lnTo>
                                  <a:pt x="36957" y="298037"/>
                                </a:lnTo>
                                <a:lnTo>
                                  <a:pt x="33432" y="316325"/>
                                </a:lnTo>
                                <a:lnTo>
                                  <a:pt x="31527" y="327564"/>
                                </a:lnTo>
                                <a:lnTo>
                                  <a:pt x="29527" y="337946"/>
                                </a:lnTo>
                                <a:lnTo>
                                  <a:pt x="28003" y="347376"/>
                                </a:lnTo>
                                <a:lnTo>
                                  <a:pt x="27146" y="351472"/>
                                </a:lnTo>
                                <a:lnTo>
                                  <a:pt x="24384" y="368617"/>
                                </a:lnTo>
                                <a:close/>
                              </a:path>
                            </a:pathLst>
                          </a:custGeom>
                          <a:solidFill>
                            <a:srgbClr val="33FFFF"/>
                          </a:solidFill>
                        </wps:spPr>
                        <wps:bodyPr wrap="square" lIns="0" tIns="0" rIns="0" bIns="0" rtlCol="0">
                          <a:prstTxWarp prst="textNoShape">
                            <a:avLst/>
                          </a:prstTxWarp>
                          <a:noAutofit/>
                        </wps:bodyPr>
                      </wps:wsp>
                      <wps:wsp>
                        <wps:cNvPr id="167" name="Graphic 167"/>
                        <wps:cNvSpPr/>
                        <wps:spPr>
                          <a:xfrm>
                            <a:off x="6845903" y="26955"/>
                            <a:ext cx="163830" cy="368935"/>
                          </a:xfrm>
                          <a:custGeom>
                            <a:avLst/>
                            <a:gdLst/>
                            <a:ahLst/>
                            <a:cxnLst/>
                            <a:rect l="l" t="t" r="r" b="b"/>
                            <a:pathLst>
                              <a:path w="163830" h="368935">
                                <a:moveTo>
                                  <a:pt x="163830" y="73532"/>
                                </a:moveTo>
                                <a:lnTo>
                                  <a:pt x="163639" y="73723"/>
                                </a:lnTo>
                                <a:lnTo>
                                  <a:pt x="162782" y="74675"/>
                                </a:lnTo>
                                <a:lnTo>
                                  <a:pt x="161448" y="76104"/>
                                </a:lnTo>
                                <a:lnTo>
                                  <a:pt x="159829" y="77819"/>
                                </a:lnTo>
                                <a:lnTo>
                                  <a:pt x="157734" y="80200"/>
                                </a:lnTo>
                                <a:lnTo>
                                  <a:pt x="155162" y="82962"/>
                                </a:lnTo>
                                <a:lnTo>
                                  <a:pt x="152400" y="86105"/>
                                </a:lnTo>
                                <a:lnTo>
                                  <a:pt x="149256" y="89630"/>
                                </a:lnTo>
                                <a:lnTo>
                                  <a:pt x="145732" y="93630"/>
                                </a:lnTo>
                                <a:lnTo>
                                  <a:pt x="142017" y="97726"/>
                                </a:lnTo>
                                <a:lnTo>
                                  <a:pt x="138017" y="102203"/>
                                </a:lnTo>
                                <a:lnTo>
                                  <a:pt x="133921" y="107156"/>
                                </a:lnTo>
                                <a:lnTo>
                                  <a:pt x="129635" y="112109"/>
                                </a:lnTo>
                                <a:lnTo>
                                  <a:pt x="125253" y="117347"/>
                                </a:lnTo>
                                <a:lnTo>
                                  <a:pt x="120777" y="122872"/>
                                </a:lnTo>
                                <a:lnTo>
                                  <a:pt x="116014" y="128587"/>
                                </a:lnTo>
                                <a:lnTo>
                                  <a:pt x="111347" y="134302"/>
                                </a:lnTo>
                                <a:lnTo>
                                  <a:pt x="106584" y="140207"/>
                                </a:lnTo>
                                <a:lnTo>
                                  <a:pt x="101917" y="146113"/>
                                </a:lnTo>
                                <a:lnTo>
                                  <a:pt x="97345" y="152018"/>
                                </a:lnTo>
                                <a:lnTo>
                                  <a:pt x="92868" y="158114"/>
                                </a:lnTo>
                                <a:lnTo>
                                  <a:pt x="88296" y="164210"/>
                                </a:lnTo>
                                <a:lnTo>
                                  <a:pt x="65532" y="198596"/>
                                </a:lnTo>
                                <a:lnTo>
                                  <a:pt x="56483" y="217836"/>
                                </a:lnTo>
                                <a:lnTo>
                                  <a:pt x="55054" y="222313"/>
                                </a:lnTo>
                                <a:lnTo>
                                  <a:pt x="53530" y="227076"/>
                                </a:lnTo>
                                <a:lnTo>
                                  <a:pt x="52101" y="232219"/>
                                </a:lnTo>
                                <a:lnTo>
                                  <a:pt x="50577" y="237458"/>
                                </a:lnTo>
                                <a:lnTo>
                                  <a:pt x="49149" y="242982"/>
                                </a:lnTo>
                                <a:lnTo>
                                  <a:pt x="47815" y="248697"/>
                                </a:lnTo>
                                <a:lnTo>
                                  <a:pt x="46196" y="254603"/>
                                </a:lnTo>
                                <a:lnTo>
                                  <a:pt x="44862" y="260699"/>
                                </a:lnTo>
                                <a:lnTo>
                                  <a:pt x="43529" y="266795"/>
                                </a:lnTo>
                                <a:lnTo>
                                  <a:pt x="42100" y="273081"/>
                                </a:lnTo>
                                <a:lnTo>
                                  <a:pt x="40767" y="279368"/>
                                </a:lnTo>
                                <a:lnTo>
                                  <a:pt x="39528" y="285654"/>
                                </a:lnTo>
                                <a:lnTo>
                                  <a:pt x="38195" y="291941"/>
                                </a:lnTo>
                                <a:lnTo>
                                  <a:pt x="36957" y="298037"/>
                                </a:lnTo>
                                <a:lnTo>
                                  <a:pt x="35814" y="304323"/>
                                </a:lnTo>
                                <a:lnTo>
                                  <a:pt x="34671" y="310229"/>
                                </a:lnTo>
                                <a:lnTo>
                                  <a:pt x="33432" y="316325"/>
                                </a:lnTo>
                                <a:lnTo>
                                  <a:pt x="32480" y="322040"/>
                                </a:lnTo>
                                <a:lnTo>
                                  <a:pt x="31527" y="327564"/>
                                </a:lnTo>
                                <a:lnTo>
                                  <a:pt x="30480" y="332803"/>
                                </a:lnTo>
                                <a:lnTo>
                                  <a:pt x="29527" y="337946"/>
                                </a:lnTo>
                                <a:lnTo>
                                  <a:pt x="28765" y="342900"/>
                                </a:lnTo>
                                <a:lnTo>
                                  <a:pt x="28003" y="347376"/>
                                </a:lnTo>
                                <a:lnTo>
                                  <a:pt x="27146" y="351472"/>
                                </a:lnTo>
                                <a:lnTo>
                                  <a:pt x="26574" y="355282"/>
                                </a:lnTo>
                                <a:lnTo>
                                  <a:pt x="26003" y="358616"/>
                                </a:lnTo>
                                <a:lnTo>
                                  <a:pt x="25622" y="361568"/>
                                </a:lnTo>
                                <a:lnTo>
                                  <a:pt x="25241" y="364140"/>
                                </a:lnTo>
                                <a:lnTo>
                                  <a:pt x="24860" y="366045"/>
                                </a:lnTo>
                                <a:lnTo>
                                  <a:pt x="24574" y="367474"/>
                                </a:lnTo>
                                <a:lnTo>
                                  <a:pt x="24384" y="368236"/>
                                </a:lnTo>
                                <a:lnTo>
                                  <a:pt x="24384" y="368617"/>
                                </a:lnTo>
                                <a:lnTo>
                                  <a:pt x="0" y="368617"/>
                                </a:lnTo>
                                <a:lnTo>
                                  <a:pt x="0" y="172592"/>
                                </a:lnTo>
                                <a:lnTo>
                                  <a:pt x="285" y="171830"/>
                                </a:lnTo>
                                <a:lnTo>
                                  <a:pt x="857" y="169830"/>
                                </a:lnTo>
                                <a:lnTo>
                                  <a:pt x="2000" y="166306"/>
                                </a:lnTo>
                                <a:lnTo>
                                  <a:pt x="3429" y="162020"/>
                                </a:lnTo>
                                <a:lnTo>
                                  <a:pt x="5143" y="156495"/>
                                </a:lnTo>
                                <a:lnTo>
                                  <a:pt x="7334" y="150399"/>
                                </a:lnTo>
                                <a:lnTo>
                                  <a:pt x="9715" y="143541"/>
                                </a:lnTo>
                                <a:lnTo>
                                  <a:pt x="12668" y="136016"/>
                                </a:lnTo>
                                <a:lnTo>
                                  <a:pt x="30289" y="95345"/>
                                </a:lnTo>
                                <a:lnTo>
                                  <a:pt x="43338" y="73532"/>
                                </a:lnTo>
                                <a:lnTo>
                                  <a:pt x="72580" y="41338"/>
                                </a:lnTo>
                                <a:lnTo>
                                  <a:pt x="104013" y="14192"/>
                                </a:lnTo>
                                <a:lnTo>
                                  <a:pt x="109156" y="10191"/>
                                </a:lnTo>
                                <a:lnTo>
                                  <a:pt x="113633" y="6667"/>
                                </a:lnTo>
                                <a:lnTo>
                                  <a:pt x="117443" y="3905"/>
                                </a:lnTo>
                                <a:lnTo>
                                  <a:pt x="120396" y="1809"/>
                                </a:lnTo>
                                <a:lnTo>
                                  <a:pt x="122110" y="380"/>
                                </a:lnTo>
                                <a:lnTo>
                                  <a:pt x="122682" y="0"/>
                                </a:lnTo>
                                <a:lnTo>
                                  <a:pt x="163830" y="73532"/>
                                </a:lnTo>
                              </a:path>
                            </a:pathLst>
                          </a:custGeom>
                          <a:ln w="4762">
                            <a:solidFill>
                              <a:srgbClr val="000000"/>
                            </a:solidFill>
                            <a:prstDash val="solid"/>
                          </a:ln>
                        </wps:spPr>
                        <wps:bodyPr wrap="square" lIns="0" tIns="0" rIns="0" bIns="0" rtlCol="0">
                          <a:prstTxWarp prst="textNoShape">
                            <a:avLst/>
                          </a:prstTxWarp>
                          <a:noAutofit/>
                        </wps:bodyPr>
                      </wps:wsp>
                      <wps:wsp>
                        <wps:cNvPr id="168" name="Graphic 168"/>
                        <wps:cNvSpPr/>
                        <wps:spPr>
                          <a:xfrm>
                            <a:off x="6902386" y="26955"/>
                            <a:ext cx="189865" cy="368935"/>
                          </a:xfrm>
                          <a:custGeom>
                            <a:avLst/>
                            <a:gdLst/>
                            <a:ahLst/>
                            <a:cxnLst/>
                            <a:rect l="l" t="t" r="r" b="b"/>
                            <a:pathLst>
                              <a:path w="189865" h="368935">
                                <a:moveTo>
                                  <a:pt x="189261" y="368617"/>
                                </a:moveTo>
                                <a:lnTo>
                                  <a:pt x="164496" y="368617"/>
                                </a:lnTo>
                                <a:lnTo>
                                  <a:pt x="162210" y="356997"/>
                                </a:lnTo>
                                <a:lnTo>
                                  <a:pt x="161543" y="353091"/>
                                </a:lnTo>
                                <a:lnTo>
                                  <a:pt x="150971" y="301942"/>
                                </a:lnTo>
                                <a:lnTo>
                                  <a:pt x="149352" y="295275"/>
                                </a:lnTo>
                                <a:lnTo>
                                  <a:pt x="148018" y="288416"/>
                                </a:lnTo>
                                <a:lnTo>
                                  <a:pt x="144875" y="274415"/>
                                </a:lnTo>
                                <a:lnTo>
                                  <a:pt x="135445" y="234981"/>
                                </a:lnTo>
                                <a:lnTo>
                                  <a:pt x="124205" y="198215"/>
                                </a:lnTo>
                                <a:lnTo>
                                  <a:pt x="96869" y="153352"/>
                                </a:lnTo>
                                <a:lnTo>
                                  <a:pt x="59912" y="111442"/>
                                </a:lnTo>
                                <a:lnTo>
                                  <a:pt x="12954" y="68199"/>
                                </a:lnTo>
                                <a:lnTo>
                                  <a:pt x="1143" y="58769"/>
                                </a:lnTo>
                                <a:lnTo>
                                  <a:pt x="381" y="58007"/>
                                </a:lnTo>
                                <a:lnTo>
                                  <a:pt x="30670" y="26574"/>
                                </a:lnTo>
                                <a:lnTo>
                                  <a:pt x="64293" y="1428"/>
                                </a:lnTo>
                                <a:lnTo>
                                  <a:pt x="66198" y="0"/>
                                </a:lnTo>
                                <a:lnTo>
                                  <a:pt x="68770" y="1809"/>
                                </a:lnTo>
                                <a:lnTo>
                                  <a:pt x="71913" y="3714"/>
                                </a:lnTo>
                                <a:lnTo>
                                  <a:pt x="86677" y="13811"/>
                                </a:lnTo>
                                <a:lnTo>
                                  <a:pt x="120681" y="40481"/>
                                </a:lnTo>
                                <a:lnTo>
                                  <a:pt x="151542" y="73533"/>
                                </a:lnTo>
                                <a:lnTo>
                                  <a:pt x="170592" y="111252"/>
                                </a:lnTo>
                                <a:lnTo>
                                  <a:pt x="186785" y="161448"/>
                                </a:lnTo>
                                <a:lnTo>
                                  <a:pt x="187737" y="165925"/>
                                </a:lnTo>
                                <a:lnTo>
                                  <a:pt x="188690" y="169259"/>
                                </a:lnTo>
                                <a:lnTo>
                                  <a:pt x="189261" y="172021"/>
                                </a:lnTo>
                                <a:lnTo>
                                  <a:pt x="189261" y="368617"/>
                                </a:lnTo>
                                <a:close/>
                              </a:path>
                            </a:pathLst>
                          </a:custGeom>
                          <a:solidFill>
                            <a:srgbClr val="3FA0A0"/>
                          </a:solidFill>
                        </wps:spPr>
                        <wps:bodyPr wrap="square" lIns="0" tIns="0" rIns="0" bIns="0" rtlCol="0">
                          <a:prstTxWarp prst="textNoShape">
                            <a:avLst/>
                          </a:prstTxWarp>
                          <a:noAutofit/>
                        </wps:bodyPr>
                      </wps:wsp>
                      <wps:wsp>
                        <wps:cNvPr id="169" name="Graphic 169"/>
                        <wps:cNvSpPr/>
                        <wps:spPr>
                          <a:xfrm>
                            <a:off x="6902386" y="26955"/>
                            <a:ext cx="189865" cy="368935"/>
                          </a:xfrm>
                          <a:custGeom>
                            <a:avLst/>
                            <a:gdLst/>
                            <a:ahLst/>
                            <a:cxnLst/>
                            <a:rect l="l" t="t" r="r" b="b"/>
                            <a:pathLst>
                              <a:path w="189865" h="368935">
                                <a:moveTo>
                                  <a:pt x="0" y="57816"/>
                                </a:moveTo>
                                <a:lnTo>
                                  <a:pt x="381" y="58007"/>
                                </a:lnTo>
                                <a:lnTo>
                                  <a:pt x="1143" y="58769"/>
                                </a:lnTo>
                                <a:lnTo>
                                  <a:pt x="2571" y="59817"/>
                                </a:lnTo>
                                <a:lnTo>
                                  <a:pt x="4476" y="61341"/>
                                </a:lnTo>
                                <a:lnTo>
                                  <a:pt x="6858" y="63341"/>
                                </a:lnTo>
                                <a:lnTo>
                                  <a:pt x="9620" y="65627"/>
                                </a:lnTo>
                                <a:lnTo>
                                  <a:pt x="12954" y="68199"/>
                                </a:lnTo>
                                <a:lnTo>
                                  <a:pt x="16478" y="71342"/>
                                </a:lnTo>
                                <a:lnTo>
                                  <a:pt x="20383" y="74676"/>
                                </a:lnTo>
                                <a:lnTo>
                                  <a:pt x="24574" y="78486"/>
                                </a:lnTo>
                                <a:lnTo>
                                  <a:pt x="29051" y="82391"/>
                                </a:lnTo>
                                <a:lnTo>
                                  <a:pt x="33813" y="86677"/>
                                </a:lnTo>
                                <a:lnTo>
                                  <a:pt x="38862" y="91249"/>
                                </a:lnTo>
                                <a:lnTo>
                                  <a:pt x="44005" y="95916"/>
                                </a:lnTo>
                                <a:lnTo>
                                  <a:pt x="49149" y="100869"/>
                                </a:lnTo>
                                <a:lnTo>
                                  <a:pt x="54483" y="106203"/>
                                </a:lnTo>
                                <a:lnTo>
                                  <a:pt x="59912" y="111442"/>
                                </a:lnTo>
                                <a:lnTo>
                                  <a:pt x="65436" y="117157"/>
                                </a:lnTo>
                                <a:lnTo>
                                  <a:pt x="70770" y="122872"/>
                                </a:lnTo>
                                <a:lnTo>
                                  <a:pt x="76295" y="128778"/>
                                </a:lnTo>
                                <a:lnTo>
                                  <a:pt x="81534" y="134874"/>
                                </a:lnTo>
                                <a:lnTo>
                                  <a:pt x="86868" y="140970"/>
                                </a:lnTo>
                                <a:lnTo>
                                  <a:pt x="92011" y="147066"/>
                                </a:lnTo>
                                <a:lnTo>
                                  <a:pt x="114395" y="179070"/>
                                </a:lnTo>
                                <a:lnTo>
                                  <a:pt x="126587" y="204501"/>
                                </a:lnTo>
                                <a:lnTo>
                                  <a:pt x="133826" y="229076"/>
                                </a:lnTo>
                                <a:lnTo>
                                  <a:pt x="135445" y="234981"/>
                                </a:lnTo>
                                <a:lnTo>
                                  <a:pt x="136969" y="241268"/>
                                </a:lnTo>
                                <a:lnTo>
                                  <a:pt x="138588" y="247554"/>
                                </a:lnTo>
                                <a:lnTo>
                                  <a:pt x="140112" y="254222"/>
                                </a:lnTo>
                                <a:lnTo>
                                  <a:pt x="141732" y="260889"/>
                                </a:lnTo>
                                <a:lnTo>
                                  <a:pt x="143256" y="267557"/>
                                </a:lnTo>
                                <a:lnTo>
                                  <a:pt x="144875" y="274415"/>
                                </a:lnTo>
                                <a:lnTo>
                                  <a:pt x="146399" y="281559"/>
                                </a:lnTo>
                                <a:lnTo>
                                  <a:pt x="148018" y="288416"/>
                                </a:lnTo>
                                <a:lnTo>
                                  <a:pt x="149352" y="295275"/>
                                </a:lnTo>
                                <a:lnTo>
                                  <a:pt x="150971" y="301942"/>
                                </a:lnTo>
                                <a:lnTo>
                                  <a:pt x="152304" y="308705"/>
                                </a:lnTo>
                                <a:lnTo>
                                  <a:pt x="153733" y="315182"/>
                                </a:lnTo>
                                <a:lnTo>
                                  <a:pt x="155067" y="321468"/>
                                </a:lnTo>
                                <a:lnTo>
                                  <a:pt x="156305" y="327564"/>
                                </a:lnTo>
                                <a:lnTo>
                                  <a:pt x="157448" y="333470"/>
                                </a:lnTo>
                                <a:lnTo>
                                  <a:pt x="158591" y="338899"/>
                                </a:lnTo>
                                <a:lnTo>
                                  <a:pt x="159639" y="344042"/>
                                </a:lnTo>
                                <a:lnTo>
                                  <a:pt x="160591" y="348805"/>
                                </a:lnTo>
                                <a:lnTo>
                                  <a:pt x="161543" y="353091"/>
                                </a:lnTo>
                                <a:lnTo>
                                  <a:pt x="162210" y="356997"/>
                                </a:lnTo>
                                <a:lnTo>
                                  <a:pt x="162972" y="360330"/>
                                </a:lnTo>
                                <a:lnTo>
                                  <a:pt x="163544" y="363283"/>
                                </a:lnTo>
                                <a:lnTo>
                                  <a:pt x="163925" y="365474"/>
                                </a:lnTo>
                                <a:lnTo>
                                  <a:pt x="164306" y="367284"/>
                                </a:lnTo>
                                <a:lnTo>
                                  <a:pt x="164496" y="368236"/>
                                </a:lnTo>
                                <a:lnTo>
                                  <a:pt x="164496" y="368617"/>
                                </a:lnTo>
                                <a:lnTo>
                                  <a:pt x="189261" y="368617"/>
                                </a:lnTo>
                                <a:lnTo>
                                  <a:pt x="189261" y="172021"/>
                                </a:lnTo>
                                <a:lnTo>
                                  <a:pt x="189071" y="171259"/>
                                </a:lnTo>
                                <a:lnTo>
                                  <a:pt x="188690" y="169259"/>
                                </a:lnTo>
                                <a:lnTo>
                                  <a:pt x="187737" y="165925"/>
                                </a:lnTo>
                                <a:lnTo>
                                  <a:pt x="186785" y="161448"/>
                                </a:lnTo>
                                <a:lnTo>
                                  <a:pt x="185166" y="155924"/>
                                </a:lnTo>
                                <a:lnTo>
                                  <a:pt x="183451" y="149828"/>
                                </a:lnTo>
                                <a:lnTo>
                                  <a:pt x="170592" y="111252"/>
                                </a:lnTo>
                                <a:lnTo>
                                  <a:pt x="151542" y="73533"/>
                                </a:lnTo>
                                <a:lnTo>
                                  <a:pt x="120681" y="40481"/>
                                </a:lnTo>
                                <a:lnTo>
                                  <a:pt x="86677" y="13811"/>
                                </a:lnTo>
                                <a:lnTo>
                                  <a:pt x="68770" y="1809"/>
                                </a:lnTo>
                                <a:lnTo>
                                  <a:pt x="66865" y="381"/>
                                </a:lnTo>
                                <a:lnTo>
                                  <a:pt x="66198" y="0"/>
                                </a:lnTo>
                                <a:lnTo>
                                  <a:pt x="65627" y="381"/>
                                </a:lnTo>
                                <a:lnTo>
                                  <a:pt x="64293" y="1428"/>
                                </a:lnTo>
                                <a:lnTo>
                                  <a:pt x="62102" y="2762"/>
                                </a:lnTo>
                                <a:lnTo>
                                  <a:pt x="58959" y="4953"/>
                                </a:lnTo>
                                <a:lnTo>
                                  <a:pt x="55435" y="7429"/>
                                </a:lnTo>
                                <a:lnTo>
                                  <a:pt x="51054" y="10668"/>
                                </a:lnTo>
                                <a:lnTo>
                                  <a:pt x="46386" y="14001"/>
                                </a:lnTo>
                                <a:lnTo>
                                  <a:pt x="41433" y="17907"/>
                                </a:lnTo>
                                <a:lnTo>
                                  <a:pt x="36194" y="22193"/>
                                </a:lnTo>
                                <a:lnTo>
                                  <a:pt x="30670" y="26574"/>
                                </a:lnTo>
                                <a:lnTo>
                                  <a:pt x="4286" y="52292"/>
                                </a:lnTo>
                                <a:lnTo>
                                  <a:pt x="0" y="57816"/>
                                </a:lnTo>
                              </a:path>
                            </a:pathLst>
                          </a:custGeom>
                          <a:ln w="4762">
                            <a:solidFill>
                              <a:srgbClr val="000000"/>
                            </a:solidFill>
                            <a:prstDash val="solid"/>
                          </a:ln>
                        </wps:spPr>
                        <wps:bodyPr wrap="square" lIns="0" tIns="0" rIns="0" bIns="0" rtlCol="0">
                          <a:prstTxWarp prst="textNoShape">
                            <a:avLst/>
                          </a:prstTxWarp>
                          <a:noAutofit/>
                        </wps:bodyPr>
                      </wps:wsp>
                      <wps:wsp>
                        <wps:cNvPr id="170" name="Graphic 170"/>
                        <wps:cNvSpPr/>
                        <wps:spPr>
                          <a:xfrm>
                            <a:off x="6845611" y="395572"/>
                            <a:ext cx="246379" cy="8662670"/>
                          </a:xfrm>
                          <a:custGeom>
                            <a:avLst/>
                            <a:gdLst/>
                            <a:ahLst/>
                            <a:cxnLst/>
                            <a:rect l="l" t="t" r="r" b="b"/>
                            <a:pathLst>
                              <a:path w="246379" h="8662670">
                                <a:moveTo>
                                  <a:pt x="74295" y="0"/>
                                </a:moveTo>
                                <a:lnTo>
                                  <a:pt x="0" y="0"/>
                                </a:lnTo>
                                <a:lnTo>
                                  <a:pt x="0" y="8662416"/>
                                </a:lnTo>
                                <a:lnTo>
                                  <a:pt x="74295" y="8662416"/>
                                </a:lnTo>
                                <a:lnTo>
                                  <a:pt x="74295" y="0"/>
                                </a:lnTo>
                                <a:close/>
                              </a:path>
                              <a:path w="246379" h="8662670">
                                <a:moveTo>
                                  <a:pt x="245935" y="0"/>
                                </a:moveTo>
                                <a:lnTo>
                                  <a:pt x="173443" y="0"/>
                                </a:lnTo>
                                <a:lnTo>
                                  <a:pt x="173443" y="8662416"/>
                                </a:lnTo>
                                <a:lnTo>
                                  <a:pt x="245935" y="8662416"/>
                                </a:lnTo>
                                <a:lnTo>
                                  <a:pt x="245935" y="0"/>
                                </a:lnTo>
                                <a:close/>
                              </a:path>
                            </a:pathLst>
                          </a:custGeom>
                          <a:solidFill>
                            <a:srgbClr val="008080"/>
                          </a:solidFill>
                        </wps:spPr>
                        <wps:bodyPr wrap="square" lIns="0" tIns="0" rIns="0" bIns="0" rtlCol="0">
                          <a:prstTxWarp prst="textNoShape">
                            <a:avLst/>
                          </a:prstTxWarp>
                          <a:noAutofit/>
                        </wps:bodyPr>
                      </wps:wsp>
                      <wps:wsp>
                        <wps:cNvPr id="171" name="Graphic 171"/>
                        <wps:cNvSpPr/>
                        <wps:spPr>
                          <a:xfrm>
                            <a:off x="6845617" y="395573"/>
                            <a:ext cx="246379" cy="8662670"/>
                          </a:xfrm>
                          <a:custGeom>
                            <a:avLst/>
                            <a:gdLst/>
                            <a:ahLst/>
                            <a:cxnLst/>
                            <a:rect l="l" t="t" r="r" b="b"/>
                            <a:pathLst>
                              <a:path w="246379" h="8662670">
                                <a:moveTo>
                                  <a:pt x="0" y="0"/>
                                </a:moveTo>
                                <a:lnTo>
                                  <a:pt x="245935" y="0"/>
                                </a:lnTo>
                                <a:lnTo>
                                  <a:pt x="245935" y="8662415"/>
                                </a:lnTo>
                                <a:lnTo>
                                  <a:pt x="0" y="8662415"/>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72" name="Graphic 172"/>
                        <wps:cNvSpPr/>
                        <wps:spPr>
                          <a:xfrm>
                            <a:off x="6919912" y="395573"/>
                            <a:ext cx="99695" cy="8662670"/>
                          </a:xfrm>
                          <a:custGeom>
                            <a:avLst/>
                            <a:gdLst/>
                            <a:ahLst/>
                            <a:cxnLst/>
                            <a:rect l="l" t="t" r="r" b="b"/>
                            <a:pathLst>
                              <a:path w="99695" h="8662670">
                                <a:moveTo>
                                  <a:pt x="99154" y="8662415"/>
                                </a:moveTo>
                                <a:lnTo>
                                  <a:pt x="0" y="8662415"/>
                                </a:lnTo>
                                <a:lnTo>
                                  <a:pt x="0" y="0"/>
                                </a:lnTo>
                                <a:lnTo>
                                  <a:pt x="99154" y="0"/>
                                </a:lnTo>
                                <a:lnTo>
                                  <a:pt x="99154" y="8662415"/>
                                </a:lnTo>
                                <a:close/>
                              </a:path>
                            </a:pathLst>
                          </a:custGeom>
                          <a:solidFill>
                            <a:srgbClr val="600060"/>
                          </a:solidFill>
                        </wps:spPr>
                        <wps:bodyPr wrap="square" lIns="0" tIns="0" rIns="0" bIns="0" rtlCol="0">
                          <a:prstTxWarp prst="textNoShape">
                            <a:avLst/>
                          </a:prstTxWarp>
                          <a:noAutofit/>
                        </wps:bodyPr>
                      </wps:wsp>
                      <wps:wsp>
                        <wps:cNvPr id="173" name="Graphic 173"/>
                        <wps:cNvSpPr/>
                        <wps:spPr>
                          <a:xfrm>
                            <a:off x="75723" y="395572"/>
                            <a:ext cx="246379" cy="8662670"/>
                          </a:xfrm>
                          <a:custGeom>
                            <a:avLst/>
                            <a:gdLst/>
                            <a:ahLst/>
                            <a:cxnLst/>
                            <a:rect l="l" t="t" r="r" b="b"/>
                            <a:pathLst>
                              <a:path w="246379" h="8662670">
                                <a:moveTo>
                                  <a:pt x="74295" y="0"/>
                                </a:moveTo>
                                <a:lnTo>
                                  <a:pt x="0" y="0"/>
                                </a:lnTo>
                                <a:lnTo>
                                  <a:pt x="0" y="8662416"/>
                                </a:lnTo>
                                <a:lnTo>
                                  <a:pt x="74295" y="8662416"/>
                                </a:lnTo>
                                <a:lnTo>
                                  <a:pt x="74295" y="0"/>
                                </a:lnTo>
                                <a:close/>
                              </a:path>
                              <a:path w="246379" h="8662670">
                                <a:moveTo>
                                  <a:pt x="245922" y="0"/>
                                </a:moveTo>
                                <a:lnTo>
                                  <a:pt x="173443" y="0"/>
                                </a:lnTo>
                                <a:lnTo>
                                  <a:pt x="173443" y="8662416"/>
                                </a:lnTo>
                                <a:lnTo>
                                  <a:pt x="245922" y="8662416"/>
                                </a:lnTo>
                                <a:lnTo>
                                  <a:pt x="245922" y="0"/>
                                </a:lnTo>
                                <a:close/>
                              </a:path>
                            </a:pathLst>
                          </a:custGeom>
                          <a:solidFill>
                            <a:srgbClr val="008080"/>
                          </a:solidFill>
                        </wps:spPr>
                        <wps:bodyPr wrap="square" lIns="0" tIns="0" rIns="0" bIns="0" rtlCol="0">
                          <a:prstTxWarp prst="textNoShape">
                            <a:avLst/>
                          </a:prstTxWarp>
                          <a:noAutofit/>
                        </wps:bodyPr>
                      </wps:wsp>
                      <wps:wsp>
                        <wps:cNvPr id="174" name="Graphic 174"/>
                        <wps:cNvSpPr/>
                        <wps:spPr>
                          <a:xfrm>
                            <a:off x="75723" y="395573"/>
                            <a:ext cx="246379" cy="8662670"/>
                          </a:xfrm>
                          <a:custGeom>
                            <a:avLst/>
                            <a:gdLst/>
                            <a:ahLst/>
                            <a:cxnLst/>
                            <a:rect l="l" t="t" r="r" b="b"/>
                            <a:pathLst>
                              <a:path w="246379" h="8662670">
                                <a:moveTo>
                                  <a:pt x="0" y="0"/>
                                </a:moveTo>
                                <a:lnTo>
                                  <a:pt x="245935" y="0"/>
                                </a:lnTo>
                                <a:lnTo>
                                  <a:pt x="245935" y="8662415"/>
                                </a:lnTo>
                                <a:lnTo>
                                  <a:pt x="0" y="8662415"/>
                                </a:lnTo>
                                <a:lnTo>
                                  <a:pt x="0" y="0"/>
                                </a:lnTo>
                              </a:path>
                            </a:pathLst>
                          </a:custGeom>
                          <a:ln w="4762">
                            <a:solidFill>
                              <a:srgbClr val="000000"/>
                            </a:solidFill>
                            <a:prstDash val="solid"/>
                          </a:ln>
                        </wps:spPr>
                        <wps:bodyPr wrap="square" lIns="0" tIns="0" rIns="0" bIns="0" rtlCol="0">
                          <a:prstTxWarp prst="textNoShape">
                            <a:avLst/>
                          </a:prstTxWarp>
                          <a:noAutofit/>
                        </wps:bodyPr>
                      </wps:wsp>
                      <wps:wsp>
                        <wps:cNvPr id="175" name="Graphic 175"/>
                        <wps:cNvSpPr/>
                        <wps:spPr>
                          <a:xfrm>
                            <a:off x="150018" y="395573"/>
                            <a:ext cx="99695" cy="8662670"/>
                          </a:xfrm>
                          <a:custGeom>
                            <a:avLst/>
                            <a:gdLst/>
                            <a:ahLst/>
                            <a:cxnLst/>
                            <a:rect l="l" t="t" r="r" b="b"/>
                            <a:pathLst>
                              <a:path w="99695" h="8662670">
                                <a:moveTo>
                                  <a:pt x="99155" y="8662415"/>
                                </a:moveTo>
                                <a:lnTo>
                                  <a:pt x="0" y="8662415"/>
                                </a:lnTo>
                                <a:lnTo>
                                  <a:pt x="0" y="0"/>
                                </a:lnTo>
                                <a:lnTo>
                                  <a:pt x="99155" y="0"/>
                                </a:lnTo>
                                <a:lnTo>
                                  <a:pt x="99155" y="8662415"/>
                                </a:lnTo>
                                <a:close/>
                              </a:path>
                            </a:pathLst>
                          </a:custGeom>
                          <a:solidFill>
                            <a:srgbClr val="600060"/>
                          </a:solidFill>
                        </wps:spPr>
                        <wps:bodyPr wrap="square" lIns="0" tIns="0" rIns="0" bIns="0" rtlCol="0">
                          <a:prstTxWarp prst="textNoShape">
                            <a:avLst/>
                          </a:prstTxWarp>
                          <a:noAutofit/>
                        </wps:bodyPr>
                      </wps:wsp>
                    </wpg:wgp>
                  </a:graphicData>
                </a:graphic>
              </wp:anchor>
            </w:drawing>
          </mc:Choice>
          <mc:Fallback>
            <w:pict>
              <v:group style="position:absolute;margin-left:23.8125pt;margin-top:23.8125pt;width:564.4pt;height:744.4pt;mso-position-horizontal-relative:page;mso-position-vertical-relative:page;z-index:-15884800" id="docshapegroup94" coordorigin="476,476" coordsize="11288,14888">
                <v:shape style="position:absolute;left:518;top:14818;width:542;height:39" id="docshape95" coordorigin="519,14818" coordsize="542,39" path="m557,14818l519,14818,519,14857,557,14857,557,14818xm1060,14818l1022,14818,1022,14857,1060,14857,1060,14818xe" filled="true" fillcolor="#000000" stroked="false">
                  <v:path arrowok="t"/>
                  <v:fill type="solid"/>
                </v:shape>
                <v:rect style="position:absolute;left:518;top:14818;width:542;height:156" id="docshape96" filled="false" stroked="true" strokeweight=".375pt" strokecolor="#000000">
                  <v:stroke dashstyle="solid"/>
                </v:rect>
                <v:shape style="position:absolute;left:480;top:14857;width:620;height:503" id="docshape97" coordorigin="480,14857" coordsize="620,503" path="m557,14857l480,14857,480,15360,557,15360,557,14857xm1099,14857l1022,14857,1022,15360,1099,15360,1099,14857xe" filled="true" fillcolor="#7ca0ff" stroked="false">
                  <v:path arrowok="t"/>
                  <v:fill type="solid"/>
                </v:shape>
                <v:rect style="position:absolute;left:480;top:14857;width:620;height:503" id="docshape98" filled="false" stroked="true" strokeweight=".375pt" strokecolor="#000000">
                  <v:stroke dashstyle="solid"/>
                </v:rect>
                <v:shape style="position:absolute;left:557;top:14740;width:465;height:620" id="docshape99" coordorigin="557,14741" coordsize="465,620" path="m596,14741l557,14741,557,15360,596,15360,596,14741xm1022,14741l983,14741,983,15360,1022,15360,1022,14741xe" filled="true" fillcolor="#000066" stroked="false">
                  <v:path arrowok="t"/>
                  <v:fill type="solid"/>
                </v:shape>
                <v:rect style="position:absolute;left:557;top:14740;width:465;height:620" id="docshape100" filled="false" stroked="true" strokeweight=".375pt" strokecolor="#000000">
                  <v:stroke dashstyle="solid"/>
                </v:rect>
                <v:rect style="position:absolute;left:595;top:14740;width:387;height:620" id="docshape101" filled="true" fillcolor="#600060" stroked="false">
                  <v:fill type="solid"/>
                </v:rect>
                <v:rect style="position:absolute;left:595;top:14740;width:387;height:620" id="docshape102" filled="false" stroked="true" strokeweight=".375pt" strokecolor="#000000">
                  <v:stroke dashstyle="solid"/>
                </v:rect>
                <v:shape style="position:absolute;left:595;top:14779;width:387;height:581" id="docshape103" coordorigin="596,14779" coordsize="387,581" path="m983,15360l596,15360,596,15050,653,14895,790,14779,915,14895,983,15050,983,15360xe" filled="true" fillcolor="#600060" stroked="false">
                  <v:path arrowok="t"/>
                  <v:fill type="solid"/>
                </v:shape>
                <v:shape style="position:absolute;left:767;top:14955;width:216;height:405" id="docshape104" coordorigin="767,14955" coordsize="216,405" path="m983,15360l867,15360,866,15341,864,15296,855,15226,832,15159,793,15098,773,15072,770,15068,768,15066,767,15065,848,14955,889,15005,928,15129,983,15360xe" filled="true" fillcolor="#3fa0a0" stroked="false">
                  <v:path arrowok="t"/>
                  <v:fill type="solid"/>
                </v:shape>
                <v:shape style="position:absolute;left:767;top:14955;width:216;height:405" id="docshape105" coordorigin="767,14955" coordsize="216,405" path="m767,15065l768,15066,770,15068,773,15072,777,15077,782,15083,787,15090,793,15098,799,15107,806,15117,813,15127,820,15138,846,15191,849,15202,852,15214,855,15226,864,15296,865,15321,866,15332,866,15341,867,15349,867,15355,867,15359,867,15360,983,15360,928,15129,889,15005,848,14955,767,15065e" filled="false" stroked="true" strokeweight=".375pt" strokecolor="#000000">
                  <v:path arrowok="t"/>
                  <v:stroke dashstyle="solid"/>
                </v:shape>
                <v:shape style="position:absolute;left:595;top:14895;width:290;height:465" id="docshape106" coordorigin="596,14895" coordsize="290,465" path="m713,15360l596,15360,680,15098,725,14982,826,14895,885,15019,879,15023,865,15033,806,15080,758,15137,732,15197,719,15279,713,15355,713,15360xe" filled="true" fillcolor="#33ffff" stroked="false">
                  <v:path arrowok="t"/>
                  <v:fill type="solid"/>
                </v:shape>
                <v:shape style="position:absolute;left:595;top:14895;width:290;height:465" id="docshape107" coordorigin="596,14895" coordsize="290,465" path="m885,15019l884,15020,879,15023,873,15027,865,15033,855,15040,806,15080,758,15137,735,15186,732,15197,729,15209,727,15222,725,15236,722,15250,721,15265,719,15279,718,15293,717,15307,715,15319,714,15331,714,15340,713,15349,713,15355,713,15359,713,15360,596,15360,680,15098,725,14982,826,14895,885,15019e" filled="false" stroked="true" strokeweight=".375pt" strokecolor="#000000">
                  <v:path arrowok="t"/>
                  <v:stroke dashstyle="solid"/>
                </v:shape>
                <v:shape style="position:absolute;left:724;top:14779;width:258;height:581" id="docshape108" coordorigin="725,14780" coordsize="258,581" path="m983,15360l944,15360,942,15344,936,15312,923,15239,921,15229,919,15219,912,15190,903,15153,901,15145,899,15137,869,15075,830,15019,779,14956,725,14895,790,14780,838,14817,889,14865,929,14918,963,14994,983,15051,983,15360xe" filled="true" fillcolor="#3fa0a0" stroked="false">
                  <v:path arrowok="t"/>
                  <v:fill type="solid"/>
                </v:shape>
                <v:shape style="position:absolute;left:724;top:14779;width:258;height:581" id="docshape109" coordorigin="725,14780" coordsize="258,581" path="m725,14895l725,14896,726,14897,729,14899,731,14902,735,14906,739,14910,743,14915,748,14921,753,14927,759,14933,765,14940,772,14948,779,14956,786,14964,793,14973,800,14982,837,15028,844,15038,880,15092,894,15123,896,15130,899,15137,901,15145,903,15153,905,15162,908,15171,910,15180,912,15190,914,15200,917,15210,919,15219,921,15229,923,15239,925,15249,927,15259,928,15268,930,15278,932,15287,933,15295,935,15304,936,15312,938,15319,939,15327,940,15333,941,15339,942,15344,943,15349,943,15353,944,15356,944,15358,944,15359,944,15360,983,15360,983,15051,983,15050,982,15047,980,15041,978,15035,975,15026,971,15016,968,15006,963,14994,958,14981,953,14968,948,14955,915,14895,869,14844,848,14826,838,14817,828,14809,819,14802,811,14796,804,14790,798,14786,793,14782,791,14780,790,14780,725,14895e" filled="false" stroked="true" strokeweight=".375pt" strokecolor="#000000">
                  <v:path arrowok="t"/>
                  <v:stroke dashstyle="solid"/>
                </v:shape>
                <v:shape style="position:absolute;left:595;top:14779;width:299;height:581" id="docshape110" coordorigin="596,14779" coordsize="299,581" path="m635,15360l596,15360,596,15050,598,15041,600,15034,620,14968,648,14906,693,14853,757,14801,790,14779,801,14787,863,14837,894,14871,893,14871,892,14872,890,14874,879,14883,874,14887,825,14931,774,14982,727,15041,692,15108,686,15131,678,15159,661,15234,650,15286,646,15304,644,15313,641,15329,639,15336,639,15342,636,15355,635,15360xe" filled="true" fillcolor="#33ffff" stroked="false">
                  <v:path arrowok="t"/>
                  <v:fill type="solid"/>
                </v:shape>
                <v:shape style="position:absolute;left:595;top:14779;width:299;height:581" id="docshape111" coordorigin="596,14779" coordsize="299,581" path="m894,14871l893,14871,892,14872,890,14874,887,14876,883,14879,879,14883,874,14887,868,14892,862,14897,855,14903,848,14909,841,14916,833,14923,825,14931,817,14938,808,14947,799,14955,791,14964,783,14973,774,14982,734,15031,727,15041,720,15051,714,15061,708,15071,703,15082,698,15091,695,15101,692,15108,690,15115,688,15123,686,15131,683,15140,681,15149,678,15159,676,15169,673,15180,671,15190,668,15201,666,15212,663,15223,661,15234,659,15244,656,15255,654,15265,652,15276,650,15286,648,15295,646,15304,644,15313,643,15321,641,15329,639,15336,639,15342,637,15347,636,15352,636,15355,635,15358,635,15359,635,15360,596,15360,596,15050,596,15049,597,15046,598,15041,600,15034,602,15025,605,15015,608,15004,612,14993,616,14980,642,14917,655,14895,663,14885,672,14874,682,14864,693,14853,748,14808,757,14801,766,14795,774,14790,781,14785,786,14782,789,14780,790,14779,791,14780,793,14782,796,14784,801,14787,807,14791,813,14796,821,14801,829,14808,837,14814,846,14821,854,14829,863,14837,871,14845,879,14853,887,14862,894,14871e" filled="false" stroked="true" strokeweight=".375pt" strokecolor="#000000">
                  <v:path arrowok="t"/>
                  <v:stroke dashstyle="solid"/>
                </v:shape>
                <v:shape style="position:absolute;left:518;top:557;width:542;height:39" id="docshape112" coordorigin="519,557" coordsize="542,39" path="m557,557l519,557,519,596,557,596,557,557xm1060,557l1022,557,1022,596,1060,596,1060,557xe" filled="true" fillcolor="#000000" stroked="false">
                  <v:path arrowok="t"/>
                  <v:fill type="solid"/>
                </v:shape>
                <v:rect style="position:absolute;left:518;top:557;width:542;height:156" id="docshape113" filled="false" stroked="true" strokeweight=".375pt" strokecolor="#000000">
                  <v:stroke dashstyle="solid"/>
                </v:rect>
                <v:shape style="position:absolute;left:480;top:596;width:620;height:503" id="docshape114" coordorigin="480,596" coordsize="620,503" path="m557,596l480,596,480,1099,557,1099,557,596xm1099,596l1022,596,1022,1099,1099,1099,1099,596xe" filled="true" fillcolor="#7ca0ff" stroked="false">
                  <v:path arrowok="t"/>
                  <v:fill type="solid"/>
                </v:shape>
                <v:rect style="position:absolute;left:480;top:596;width:620;height:503" id="docshape115" filled="false" stroked="true" strokeweight=".375pt" strokecolor="#000000">
                  <v:stroke dashstyle="solid"/>
                </v:rect>
                <v:shape style="position:absolute;left:557;top:480;width:465;height:620" id="docshape116" coordorigin="557,480" coordsize="465,620" path="m596,480l557,480,557,1099,596,1099,596,480xm1022,480l983,480,983,1099,1022,1099,1022,480xe" filled="true" fillcolor="#000066" stroked="false">
                  <v:path arrowok="t"/>
                  <v:fill type="solid"/>
                </v:shape>
                <v:rect style="position:absolute;left:557;top:480;width:465;height:620" id="docshape117" filled="false" stroked="true" strokeweight=".375pt" strokecolor="#000000">
                  <v:stroke dashstyle="solid"/>
                </v:rect>
                <v:rect style="position:absolute;left:596;top:480;width:387;height:620" id="docshape118" filled="true" fillcolor="#600060" stroked="false">
                  <v:fill type="solid"/>
                </v:rect>
                <v:rect style="position:absolute;left:596;top:480;width:387;height:620" id="docshape119" filled="false" stroked="true" strokeweight=".375pt" strokecolor="#000000">
                  <v:stroke dashstyle="solid"/>
                </v:rect>
                <v:shape style="position:absolute;left:596;top:518;width:387;height:581" id="docshape120" coordorigin="596,519" coordsize="387,581" path="m983,1099l596,1099,596,790,665,635,790,519,927,635,983,790,983,1099xe" filled="true" fillcolor="#600060" stroked="false">
                  <v:path arrowok="t"/>
                  <v:fill type="solid"/>
                </v:shape>
                <v:shape style="position:absolute;left:596;top:694;width:216;height:405" id="docshape121" coordorigin="596,694" coordsize="216,405" path="m712,1099l596,1099,652,868,690,744,731,694,812,804,812,805,809,807,807,811,760,877,730,941,717,1022,716,1035,715,1048,712,1094,712,1099xe" filled="true" fillcolor="#3fa0a0" stroked="false">
                  <v:path arrowok="t"/>
                  <v:fill type="solid"/>
                </v:shape>
                <v:shape style="position:absolute;left:596;top:694;width:216;height:405" id="docshape122" coordorigin="596,694" coordsize="216,405" path="m812,804l812,805,809,807,807,811,802,816,798,822,792,830,786,838,780,847,773,856,767,866,760,877,733,930,720,993,716,1035,715,1048,714,1060,714,1071,713,1080,713,1088,712,1094,712,1098,712,1099,596,1099,652,868,690,744,731,694,812,804e" filled="false" stroked="true" strokeweight=".375pt" strokecolor="#000000">
                  <v:path arrowok="t"/>
                  <v:stroke dashstyle="solid"/>
                </v:shape>
                <v:shape style="position:absolute;left:694;top:634;width:290;height:465" id="docshape123" coordorigin="694,635" coordsize="290,465" path="m983,1099l867,1099,865,1070,863,1046,852,962,831,892,786,833,735,788,694,759,754,635,855,722,899,838,983,1099xe" filled="true" fillcolor="#33ffff" stroked="false">
                  <v:path arrowok="t"/>
                  <v:fill type="solid"/>
                </v:shape>
                <v:shape style="position:absolute;left:694;top:634;width:290;height:465" id="docshape124" coordorigin="694,635" coordsize="290,465" path="m694,759l696,760,700,762,706,766,714,772,724,779,773,820,822,876,845,925,857,990,858,1004,860,1019,861,1033,863,1046,864,1059,865,1070,866,1080,866,1088,866,1094,867,1098,867,1099,983,1099,899,838,855,722,754,635,694,759e" filled="false" stroked="true" strokeweight=".375pt" strokecolor="#000000">
                  <v:path arrowok="t"/>
                  <v:stroke dashstyle="solid"/>
                </v:shape>
                <v:shape style="position:absolute;left:596;top:518;width:258;height:581" id="docshape125" coordorigin="596,519" coordsize="258,581" path="m635,1099l596,1099,596,790,626,708,657,645,700,594,751,548,786,522,790,519,854,634,814,680,794,703,750,758,710,814,681,876,672,910,669,920,661,959,655,988,649,1017,646,1035,643,1051,640,1066,639,1072,635,1099xe" filled="true" fillcolor="#3fa0a0" stroked="false">
                  <v:path arrowok="t"/>
                  <v:fill type="solid"/>
                </v:shape>
                <v:shape style="position:absolute;left:596;top:518;width:258;height:581" id="docshape126" coordorigin="596,519" coordsize="258,581" path="m854,634l854,635,853,636,851,639,848,641,845,645,841,649,836,654,831,660,826,666,820,673,814,680,807,687,801,695,794,703,787,712,779,721,772,730,764,739,757,749,750,758,743,768,735,777,700,831,685,862,683,869,681,876,678,884,676,893,674,901,672,910,669,920,667,929,665,939,663,949,661,959,659,969,657,978,655,988,653,998,651,1007,649,1017,648,1026,646,1035,644,1043,643,1051,642,1059,640,1066,639,1072,638,1078,637,1083,637,1088,636,1092,636,1095,635,1097,635,1099,635,1099,596,1099,596,790,597,789,598,786,600,781,602,774,604,765,608,756,612,745,616,733,644,669,665,634,711,584,760,541,768,535,775,529,781,525,786,522,789,519,790,519,854,634e" filled="false" stroked="true" strokeweight=".375pt" strokecolor="#000000">
                  <v:path arrowok="t"/>
                  <v:stroke dashstyle="solid"/>
                </v:shape>
                <v:shape style="position:absolute;left:685;top:518;width:299;height:581" id="docshape127" coordorigin="685,519" coordsize="299,581" path="m983,1099l944,1099,941,1081,940,1075,923,994,921,984,918,973,913,951,899,889,881,831,838,760,780,694,706,626,687,611,686,610,734,561,787,521,790,519,794,522,799,525,822,540,875,582,924,635,954,694,979,773,981,780,982,785,983,790,983,1099xe" filled="true" fillcolor="#33ffff" stroked="false">
                  <v:path arrowok="t"/>
                  <v:fill type="solid"/>
                </v:shape>
                <v:shape style="position:absolute;left:685;top:518;width:299;height:581" id="docshape128" coordorigin="685,519" coordsize="299,581" path="m685,610l686,610,687,611,689,613,692,615,696,618,700,622,706,626,711,631,717,636,724,642,731,648,739,655,747,662,755,670,763,678,771,686,780,694,788,703,797,712,805,722,814,731,822,741,830,750,865,801,885,841,896,879,899,889,901,899,904,909,906,919,909,930,911,940,913,951,916,962,918,973,921,984,923,994,925,1005,927,1015,930,1025,931,1035,933,1044,935,1052,937,1061,938,1068,940,1075,941,1081,942,1086,943,1091,943,1094,944,1097,944,1099,944,1099,983,1099,983,790,983,788,982,785,981,780,979,773,977,764,974,755,954,694,924,635,875,582,822,540,794,522,791,519,790,519,789,519,787,521,783,523,778,527,773,530,766,536,758,541,751,547,742,554,734,561,692,601,685,610e" filled="false" stroked="true" strokeweight=".375pt" strokecolor="#000000">
                  <v:path arrowok="t"/>
                  <v:stroke dashstyle="solid"/>
                </v:shape>
                <v:shape style="position:absolute;left:1099;top:14916;width:9992;height:385" id="docshape129" coordorigin="1099,14917" coordsize="9992,385" path="m11091,15181l1099,15181,1099,15301,11091,15301,11091,15181xm11091,14917l1099,14917,1099,15025,11091,15025,11091,14917xe" filled="true" fillcolor="#008080" stroked="false">
                  <v:path arrowok="t"/>
                  <v:fill type="solid"/>
                </v:shape>
                <v:shape style="position:absolute;left:1099;top:14916;width:9992;height:385" id="docshape130" coordorigin="1099,14917" coordsize="9992,385" path="m11091,14917l1099,14917m1099,15301l11091,15301e" filled="false" stroked="true" strokeweight=".375pt" strokecolor="#000000">
                  <v:path arrowok="t"/>
                  <v:stroke dashstyle="solid"/>
                </v:shape>
                <v:rect style="position:absolute;left:1099;top:15024;width:9992;height:156" id="docshape131" filled="true" fillcolor="#600060" stroked="false">
                  <v:fill type="solid"/>
                </v:rect>
                <v:shape style="position:absolute;left:1099;top:652;width:10042;height:387" id="docshape132" coordorigin="1099,652" coordsize="10042,387" path="m11141,930l1099,930,1099,1039,11141,1039,11141,930xm11141,652l1099,652,1099,774,11141,774,11141,652xe" filled="true" fillcolor="#008080" stroked="false">
                  <v:path arrowok="t"/>
                  <v:fill type="solid"/>
                </v:shape>
                <v:shape style="position:absolute;left:1099;top:652;width:10042;height:387" id="docshape133" coordorigin="1099,653" coordsize="10042,387" path="m11141,1039l1099,1039m1099,653l11141,653e" filled="false" stroked="true" strokeweight=".375pt" strokecolor="#000000">
                  <v:path arrowok="t"/>
                  <v:stroke dashstyle="solid"/>
                </v:shape>
                <v:rect style="position:absolute;left:1099;top:773;width:10042;height:156" id="docshape134" filled="true" fillcolor="#600060" stroked="false">
                  <v:fill type="solid"/>
                </v:rect>
                <v:shape style="position:absolute;left:11179;top:14818;width:542;height:39" id="docshape135" coordorigin="11180,14818" coordsize="542,39" path="m11219,14818l11180,14818,11180,14857,11219,14857,11219,14818xm11722,14818l11683,14818,11683,14857,11722,14857,11722,14818xe" filled="true" fillcolor="#000000" stroked="false">
                  <v:path arrowok="t"/>
                  <v:fill type="solid"/>
                </v:shape>
                <v:rect style="position:absolute;left:11179;top:14818;width:542;height:156" id="docshape136" filled="false" stroked="true" strokeweight=".375pt" strokecolor="#000000">
                  <v:stroke dashstyle="solid"/>
                </v:rect>
                <v:shape style="position:absolute;left:11141;top:14857;width:620;height:503" id="docshape137" coordorigin="11141,14857" coordsize="620,503" path="m11219,14857l11141,14857,11141,15360,11219,15360,11219,14857xm11760,14857l11683,14857,11683,15360,11760,15360,11760,14857xe" filled="true" fillcolor="#7ca0ff" stroked="false">
                  <v:path arrowok="t"/>
                  <v:fill type="solid"/>
                </v:shape>
                <v:rect style="position:absolute;left:11141;top:14857;width:620;height:503" id="docshape138" filled="false" stroked="true" strokeweight=".375pt" strokecolor="#000000">
                  <v:stroke dashstyle="solid"/>
                </v:rect>
                <v:shape style="position:absolute;left:11218;top:14740;width:465;height:620" id="docshape139" coordorigin="11219,14741" coordsize="465,620" path="m11257,14741l11219,14741,11219,15360,11257,15360,11257,14741xm11683,14741l11644,14741,11644,15360,11683,15360,11683,14741xe" filled="true" fillcolor="#000066" stroked="false">
                  <v:path arrowok="t"/>
                  <v:fill type="solid"/>
                </v:shape>
                <v:rect style="position:absolute;left:11218;top:14740;width:465;height:620" id="docshape140" filled="false" stroked="true" strokeweight=".375pt" strokecolor="#000000">
                  <v:stroke dashstyle="solid"/>
                </v:rect>
                <v:rect style="position:absolute;left:11257;top:14740;width:387;height:620" id="docshape141" filled="true" fillcolor="#600060" stroked="false">
                  <v:fill type="solid"/>
                </v:rect>
                <v:rect style="position:absolute;left:11257;top:14740;width:387;height:620" id="docshape142" filled="false" stroked="true" strokeweight=".375pt" strokecolor="#000000">
                  <v:stroke dashstyle="solid"/>
                </v:rect>
                <v:shape style="position:absolute;left:11256;top:14779;width:387;height:581" id="docshape143" coordorigin="11257,14779" coordsize="387,581" path="m11644,15360l11257,15360,11257,15050,11314,14895,11450,14779,11576,14895,11644,15050,11644,15360xe" filled="true" fillcolor="#600060" stroked="false">
                  <v:path arrowok="t"/>
                  <v:fill type="solid"/>
                </v:shape>
                <v:shape style="position:absolute;left:11427;top:14955;width:216;height:405" id="docshape144" coordorigin="11428,14955" coordsize="216,405" path="m11644,15360l11528,15360,11527,15341,11524,15296,11516,15226,11493,15159,11454,15098,11433,15072,11431,15068,11428,15066,11428,15065,11509,14955,11550,15005,11589,15129,11644,15360xe" filled="true" fillcolor="#3fa0a0" stroked="false">
                  <v:path arrowok="t"/>
                  <v:fill type="solid"/>
                </v:shape>
                <v:shape style="position:absolute;left:11427;top:14955;width:216;height:405" id="docshape145" coordorigin="11428,14955" coordsize="216,405" path="m11428,15065l11428,15066,11431,15068,11433,15072,11438,15077,11442,15083,11448,15090,11454,15098,11460,15107,11467,15117,11474,15127,11481,15138,11507,15191,11510,15202,11513,15214,11516,15226,11524,15296,11526,15321,11527,15332,11527,15341,11527,15349,11528,15355,11528,15359,11528,15360,11644,15360,11589,15129,11550,15005,11509,14955,11428,15065e" filled="false" stroked="true" strokeweight=".375pt" strokecolor="#000000">
                  <v:path arrowok="t"/>
                  <v:stroke dashstyle="solid"/>
                </v:shape>
                <v:shape style="position:absolute;left:11256;top:14895;width:290;height:465" id="docshape146" coordorigin="11257,14895" coordsize="290,465" path="m11373,15360l11257,15360,11341,15098,11385,14982,11486,14895,11546,15019,11540,15023,11526,15033,11467,15080,11419,15137,11392,15197,11380,15279,11374,15355,11373,15360xe" filled="true" fillcolor="#33ffff" stroked="false">
                  <v:path arrowok="t"/>
                  <v:fill type="solid"/>
                </v:shape>
                <v:shape style="position:absolute;left:11256;top:14895;width:290;height:465" id="docshape147" coordorigin="11257,14895" coordsize="290,465" path="m11546,15019l11544,15020,11540,15023,11534,15027,11526,15033,11516,15040,11467,15080,11419,15137,11395,15186,11392,15197,11390,15209,11388,15222,11385,15236,11383,15250,11382,15265,11380,15279,11379,15293,11377,15307,11376,15319,11375,15331,11375,15340,11374,15349,11374,15355,11373,15359,11373,15360,11257,15360,11341,15098,11385,14982,11486,14895,11546,15019e" filled="false" stroked="true" strokeweight=".375pt" strokecolor="#000000">
                  <v:path arrowok="t"/>
                  <v:stroke dashstyle="solid"/>
                </v:shape>
                <v:shape style="position:absolute;left:11385;top:14779;width:258;height:581" id="docshape148" coordorigin="11386,14780" coordsize="258,581" path="m11644,15360l11605,15360,11603,15344,11597,15312,11584,15239,11581,15229,11580,15219,11573,15190,11564,15153,11562,15145,11559,15137,11530,15075,11490,15019,11440,14956,11386,14895,11450,14780,11499,14817,11550,14865,11589,14918,11624,14994,11644,15051,11644,15360xe" filled="true" fillcolor="#3fa0a0" stroked="false">
                  <v:path arrowok="t"/>
                  <v:fill type="solid"/>
                </v:shape>
                <v:shape style="position:absolute;left:11385;top:14779;width:258;height:581" id="docshape149" coordorigin="11386,14780" coordsize="258,581" path="m11386,14895l11386,14896,11387,14897,11389,14899,11392,14902,11395,14906,11399,14910,11404,14915,11409,14921,11414,14927,11420,14933,11426,14940,11433,14948,11440,14956,11446,14964,11454,14973,11461,14982,11497,15028,11505,15038,11541,15092,11555,15123,11557,15130,11559,15137,11562,15145,11564,15153,11566,15162,11568,15171,11571,15180,11573,15190,11575,15200,11577,15210,11580,15219,11581,15229,11584,15239,11585,15249,11587,15259,11589,15268,11591,15278,11593,15287,11594,15295,11596,15304,11597,15312,11598,15319,11600,15327,11601,15333,11602,15339,11603,15344,11603,15349,11604,15353,11605,15356,11605,15358,11605,15359,11605,15360,11644,15360,11644,15051,11643,15050,11642,15047,11641,15041,11638,15035,11636,15026,11632,15016,11628,15006,11624,14994,11619,14981,11614,14968,11608,14955,11575,14895,11529,14844,11509,14826,11499,14817,11489,14809,11480,14802,11472,14796,11465,14790,11459,14786,11454,14782,11451,14780,11450,14780,11386,14895e" filled="false" stroked="true" strokeweight=".375pt" strokecolor="#000000">
                  <v:path arrowok="t"/>
                  <v:stroke dashstyle="solid"/>
                </v:shape>
                <v:shape style="position:absolute;left:11256;top:14779;width:299;height:581" id="docshape150" coordorigin="11257,14779" coordsize="299,581" path="m11296,15360l11257,15360,11257,15050,11259,15041,11261,15034,11281,14968,11309,14906,11354,14853,11418,14801,11450,14779,11462,14787,11524,14837,11555,14871,11554,14871,11553,14872,11551,14874,11540,14883,11534,14887,11486,14931,11435,14982,11388,15041,11353,15108,11346,15131,11339,15159,11322,15234,11310,15286,11307,15304,11305,15313,11302,15329,11300,15336,11299,15342,11297,15355,11296,15360xe" filled="true" fillcolor="#33ffff" stroked="false">
                  <v:path arrowok="t"/>
                  <v:fill type="solid"/>
                </v:shape>
                <v:shape style="position:absolute;left:11256;top:14779;width:299;height:581" id="docshape151" coordorigin="11257,14779" coordsize="299,581" path="m11555,14871l11554,14871,11553,14872,11551,14874,11548,14876,11544,14879,11540,14883,11534,14887,11529,14892,11523,14897,11516,14903,11509,14909,11502,14916,11493,14923,11486,14931,11477,14938,11469,14947,11460,14955,11452,14964,11443,14973,11435,14982,11395,15031,11388,15041,11381,15051,11375,15061,11369,15071,11364,15082,11359,15091,11355,15101,11353,15108,11351,15115,11349,15123,11346,15131,11344,15140,11342,15149,11339,15159,11337,15169,11334,15180,11332,15190,11329,15201,11327,15212,11324,15223,11322,15234,11319,15244,11317,15255,11315,15265,11313,15276,11310,15286,11309,15295,11307,15304,11305,15313,11303,15321,11302,15329,11300,15336,11299,15342,11298,15347,11297,15352,11297,15355,11296,15358,11296,15359,11296,15360,11257,15360,11257,15050,11257,15049,11258,15046,11259,15041,11261,15034,11263,15025,11266,15015,11269,15004,11273,14993,11277,14980,11303,14917,11316,14895,11324,14885,11333,14874,11343,14864,11354,14853,11409,14808,11418,14801,11427,14795,11435,14790,11442,14785,11447,14782,11450,14780,11450,14779,11451,14780,11454,14782,11457,14784,11462,14787,11468,14791,11474,14796,11482,14801,11489,14808,11498,14814,11507,14821,11515,14829,11524,14837,11532,14845,11540,14853,11548,14862,11555,14871e" filled="false" stroked="true" strokeweight=".375pt" strokecolor="#000000">
                  <v:path arrowok="t"/>
                  <v:stroke dashstyle="solid"/>
                </v:shape>
                <v:shape style="position:absolute;left:11179;top:557;width:542;height:39" id="docshape152" coordorigin="11180,557" coordsize="542,39" path="m11219,557l11180,557,11180,596,11219,596,11219,557xm11722,557l11683,557,11683,596,11722,596,11722,557xe" filled="true" fillcolor="#000000" stroked="false">
                  <v:path arrowok="t"/>
                  <v:fill type="solid"/>
                </v:shape>
                <v:rect style="position:absolute;left:11179;top:557;width:542;height:156" id="docshape153" filled="false" stroked="true" strokeweight=".375pt" strokecolor="#000000">
                  <v:stroke dashstyle="solid"/>
                </v:rect>
                <v:shape style="position:absolute;left:11141;top:596;width:620;height:503" id="docshape154" coordorigin="11141,596" coordsize="620,503" path="m11219,596l11141,596,11141,1099,11219,1099,11219,596xm11760,596l11683,596,11683,1099,11760,1099,11760,596xe" filled="true" fillcolor="#7ca0ff" stroked="false">
                  <v:path arrowok="t"/>
                  <v:fill type="solid"/>
                </v:shape>
                <v:rect style="position:absolute;left:11141;top:596;width:620;height:503" id="docshape155" filled="false" stroked="true" strokeweight=".375pt" strokecolor="#000000">
                  <v:stroke dashstyle="solid"/>
                </v:rect>
                <v:shape style="position:absolute;left:11218;top:480;width:465;height:620" id="docshape156" coordorigin="11219,480" coordsize="465,620" path="m11258,480l11219,480,11219,1099,11258,1099,11258,480xm11683,480l11645,480,11645,1099,11683,1099,11683,480xe" filled="true" fillcolor="#000066" stroked="false">
                  <v:path arrowok="t"/>
                  <v:fill type="solid"/>
                </v:shape>
                <v:rect style="position:absolute;left:11218;top:480;width:465;height:620" id="docshape157" filled="false" stroked="true" strokeweight=".375pt" strokecolor="#000000">
                  <v:stroke dashstyle="solid"/>
                </v:rect>
                <v:rect style="position:absolute;left:11257;top:480;width:387;height:620" id="docshape158" filled="true" fillcolor="#600060" stroked="false">
                  <v:fill type="solid"/>
                </v:rect>
                <v:rect style="position:absolute;left:11257;top:480;width:387;height:620" id="docshape159" filled="false" stroked="true" strokeweight=".375pt" strokecolor="#000000">
                  <v:stroke dashstyle="solid"/>
                </v:rect>
                <v:shape style="position:absolute;left:11257;top:518;width:387;height:581" id="docshape160" coordorigin="11257,519" coordsize="387,581" path="m11644,1099l11257,1099,11257,790,11325,635,11450,519,11587,635,11644,790,11644,1099xe" filled="true" fillcolor="#600060" stroked="false">
                  <v:path arrowok="t"/>
                  <v:fill type="solid"/>
                </v:shape>
                <v:shape style="position:absolute;left:11257;top:694;width:216;height:405" id="docshape161" coordorigin="11257,694" coordsize="216,405" path="m11373,1099l11257,1099,11312,868,11351,744,11392,694,11473,804,11472,805,11470,807,11467,811,11420,877,11391,941,11378,1022,11377,1035,11376,1048,11373,1094,11373,1099xe" filled="true" fillcolor="#33ffff" stroked="false">
                  <v:path arrowok="t"/>
                  <v:fill type="solid"/>
                </v:shape>
                <v:shape style="position:absolute;left:11257;top:694;width:216;height:405" id="docshape162" coordorigin="11257,694" coordsize="216,405" path="m11473,804l11472,805,11470,807,11467,811,11463,816,11458,822,11453,830,11447,838,11440,847,11434,856,11427,866,11420,877,11394,930,11381,993,11377,1035,11376,1048,11375,1060,11374,1071,11374,1080,11373,1088,11373,1094,11373,1098,11373,1099,11257,1099,11312,868,11351,744,11392,694,11473,804e" filled="false" stroked="true" strokeweight=".375pt" strokecolor="#000000">
                  <v:path arrowok="t"/>
                  <v:stroke dashstyle="solid"/>
                </v:shape>
                <v:shape style="position:absolute;left:11355;top:634;width:290;height:465" id="docshape163" coordorigin="11355,635" coordsize="290,465" path="m11644,1099l11528,1099,11526,1070,11523,1046,11513,962,11492,892,11447,833,11396,788,11355,759,11415,635,11516,722,11560,838,11644,1099xe" filled="true" fillcolor="#3fa0a0" stroked="false">
                  <v:path arrowok="t"/>
                  <v:fill type="solid"/>
                </v:shape>
                <v:shape style="position:absolute;left:11355;top:634;width:290;height:465" id="docshape164" coordorigin="11355,635" coordsize="290,465" path="m11355,759l11357,760,11361,762,11367,766,11375,772,11385,779,11434,820,11482,876,11506,925,11518,990,11519,1004,11521,1019,11522,1033,11523,1046,11525,1059,11526,1070,11526,1080,11527,1088,11527,1094,11528,1098,11528,1099,11644,1099,11560,838,11516,722,11415,635,11355,759e" filled="false" stroked="true" strokeweight=".375pt" strokecolor="#000000">
                  <v:path arrowok="t"/>
                  <v:stroke dashstyle="solid"/>
                </v:shape>
                <v:shape style="position:absolute;left:11257;top:518;width:258;height:581" id="docshape165" coordorigin="11257,519" coordsize="258,581" path="m11296,1099l11257,1099,11257,790,11287,708,11318,645,11361,594,11412,548,11447,522,11450,519,11515,634,11475,680,11454,703,11410,758,11371,814,11341,876,11332,910,11330,920,11321,959,11315,988,11310,1017,11307,1035,11304,1051,11301,1066,11300,1072,11296,1099xe" filled="true" fillcolor="#33ffff" stroked="false">
                  <v:path arrowok="t"/>
                  <v:fill type="solid"/>
                </v:shape>
                <v:shape style="position:absolute;left:11257;top:518;width:258;height:581" id="docshape166" coordorigin="11257,519" coordsize="258,581" path="m11515,634l11515,635,11514,636,11511,639,11509,641,11506,645,11502,649,11497,654,11492,660,11487,666,11481,673,11475,680,11468,687,11461,695,11454,703,11447,712,11440,721,11433,730,11425,739,11418,749,11410,758,11403,768,11396,777,11360,831,11346,862,11344,869,11341,876,11339,884,11337,893,11335,901,11332,910,11330,920,11328,929,11326,939,11323,949,11321,959,11319,969,11317,978,11315,988,11314,998,11312,1007,11310,1017,11308,1026,11307,1035,11305,1043,11304,1051,11302,1059,11301,1066,11300,1072,11299,1078,11298,1083,11298,1088,11297,1092,11296,1095,11296,1097,11296,1099,11296,1099,11257,1099,11257,790,11258,789,11259,786,11260,781,11263,774,11265,765,11269,756,11272,745,11277,733,11305,669,11325,634,11371,584,11421,541,11429,535,11436,529,11442,525,11447,522,11449,519,11450,519,11515,634e" filled="false" stroked="true" strokeweight=".375pt" strokecolor="#000000">
                  <v:path arrowok="t"/>
                  <v:stroke dashstyle="solid"/>
                </v:shape>
                <v:shape style="position:absolute;left:11346;top:518;width:299;height:581" id="docshape167" coordorigin="11346,519" coordsize="299,581" path="m11644,1099l11605,1099,11602,1081,11601,1075,11584,994,11581,984,11579,973,11574,951,11559,889,11542,831,11499,760,11440,694,11367,626,11348,611,11347,610,11394,561,11447,521,11450,519,11454,522,11459,525,11483,540,11536,582,11585,635,11615,694,11640,773,11642,780,11643,785,11644,790,11644,1099xe" filled="true" fillcolor="#3fa0a0" stroked="false">
                  <v:path arrowok="t"/>
                  <v:fill type="solid"/>
                </v:shape>
                <v:shape style="position:absolute;left:11346;top:518;width:299;height:581" id="docshape168" coordorigin="11346,519" coordsize="299,581" path="m11346,610l11347,610,11348,611,11350,613,11353,615,11357,618,11361,622,11367,626,11372,631,11378,636,11385,642,11392,648,11399,655,11407,662,11415,670,11424,678,11432,686,11440,694,11449,703,11458,712,11466,722,11475,731,11483,741,11491,750,11526,801,11545,841,11557,879,11559,889,11562,899,11564,909,11567,919,11569,930,11572,940,11574,951,11577,962,11579,973,11581,984,11584,994,11586,1005,11588,1015,11590,1025,11592,1035,11594,1044,11596,1052,11598,1061,11599,1068,11601,1075,11602,1081,11603,1086,11604,1091,11604,1094,11605,1097,11605,1099,11605,1099,11644,1099,11644,790,11644,788,11643,785,11642,780,11640,773,11638,764,11635,755,11615,694,11585,635,11536,582,11483,540,11454,522,11451,519,11450,519,11449,519,11447,521,11444,523,11439,527,11433,530,11427,536,11419,541,11411,547,11403,554,11394,561,11353,601,11346,610e" filled="false" stroked="true" strokeweight=".375pt" strokecolor="#000000">
                  <v:path arrowok="t"/>
                  <v:stroke dashstyle="solid"/>
                </v:shape>
                <v:shape style="position:absolute;left:11256;top:1099;width:388;height:13642" id="docshape169" coordorigin="11257,1099" coordsize="388,13642" path="m11374,1099l11257,1099,11257,14741,11374,14741,11374,1099xm11644,1099l11530,1099,11530,14741,11644,14741,11644,1099xe" filled="true" fillcolor="#008080" stroked="false">
                  <v:path arrowok="t"/>
                  <v:fill type="solid"/>
                </v:shape>
                <v:rect style="position:absolute;left:11256;top:1099;width:388;height:13642" id="docshape170" filled="false" stroked="true" strokeweight=".375pt" strokecolor="#000000">
                  <v:stroke dashstyle="solid"/>
                </v:rect>
                <v:rect style="position:absolute;left:11373;top:1099;width:157;height:13642" id="docshape171" filled="true" fillcolor="#600060" stroked="false">
                  <v:fill type="solid"/>
                </v:rect>
                <v:shape style="position:absolute;left:595;top:1099;width:388;height:13642" id="docshape172" coordorigin="596,1099" coordsize="388,13642" path="m713,1099l596,1099,596,14741,713,14741,713,1099xm983,1099l869,1099,869,14741,983,14741,983,1099xe" filled="true" fillcolor="#008080" stroked="false">
                  <v:path arrowok="t"/>
                  <v:fill type="solid"/>
                </v:shape>
                <v:rect style="position:absolute;left:595;top:1099;width:388;height:13642" id="docshape173" filled="false" stroked="true" strokeweight=".375pt" strokecolor="#000000">
                  <v:stroke dashstyle="solid"/>
                </v:rect>
                <v:rect style="position:absolute;left:712;top:1099;width:157;height:13642" id="docshape174" filled="true" fillcolor="#600060" stroked="false">
                  <v:fill type="solid"/>
                </v:rect>
                <w10:wrap type="none"/>
              </v:group>
            </w:pict>
          </mc:Fallback>
        </mc:AlternateContent>
      </w:r>
      <w:r>
        <w:rPr/>
        <w:t>will be Drama and Choir Club. Please also take note the various amount for each paid club incase your child is subscribing to any as payment will be made on or before commencement of clubs.</w:t>
      </w:r>
    </w:p>
    <w:p>
      <w:pPr>
        <w:pStyle w:val="BodyText"/>
      </w:pPr>
    </w:p>
    <w:p>
      <w:pPr>
        <w:pStyle w:val="BodyText"/>
      </w:pPr>
    </w:p>
    <w:p>
      <w:pPr>
        <w:pStyle w:val="BodyText"/>
        <w:tabs>
          <w:tab w:pos="1243" w:val="left" w:leader="none"/>
          <w:tab w:pos="1284" w:val="left" w:leader="none"/>
        </w:tabs>
        <w:ind w:left="100" w:right="7627"/>
      </w:pPr>
      <w:r>
        <w:rPr/>
        <w:t>ROBOTICS</w:t>
      </w:r>
      <w:r>
        <w:rPr>
          <w:spacing w:val="-13"/>
        </w:rPr>
        <w:t> </w:t>
      </w:r>
      <w:r>
        <w:rPr/>
        <w:t>-</w:t>
      </w:r>
      <w:r>
        <w:rPr>
          <w:spacing w:val="-12"/>
        </w:rPr>
        <w:t> </w:t>
      </w:r>
      <w:r>
        <w:rPr/>
        <w:t>₦12,000 CODING -</w:t>
        <w:tab/>
      </w:r>
      <w:r>
        <w:rPr>
          <w:spacing w:val="-2"/>
        </w:rPr>
        <w:t>₦10,000 </w:t>
      </w:r>
      <w:r>
        <w:rPr/>
        <w:t>BALLET -</w:t>
        <w:tab/>
        <w:tab/>
      </w:r>
      <w:r>
        <w:rPr>
          <w:spacing w:val="-2"/>
        </w:rPr>
        <w:t>₦8,000 </w:t>
      </w:r>
      <w:r>
        <w:rPr/>
        <w:t>CHESS -</w:t>
        <w:tab/>
        <w:tab/>
      </w:r>
      <w:r>
        <w:rPr>
          <w:spacing w:val="-47"/>
        </w:rPr>
        <w:t> </w:t>
      </w:r>
      <w:r>
        <w:rPr>
          <w:spacing w:val="-2"/>
        </w:rPr>
        <w:t>₦6,000</w:t>
      </w:r>
    </w:p>
    <w:p>
      <w:pPr>
        <w:pStyle w:val="BodyText"/>
        <w:spacing w:line="229" w:lineRule="exact"/>
        <w:ind w:left="100"/>
      </w:pPr>
      <w:r>
        <w:rPr/>
        <w:t>ARTS</w:t>
      </w:r>
      <w:r>
        <w:rPr>
          <w:spacing w:val="-6"/>
        </w:rPr>
        <w:t> </w:t>
      </w:r>
      <w:r>
        <w:rPr/>
        <w:t>AND</w:t>
      </w:r>
      <w:r>
        <w:rPr>
          <w:spacing w:val="-3"/>
        </w:rPr>
        <w:t> </w:t>
      </w:r>
      <w:r>
        <w:rPr/>
        <w:t>CRAFT -</w:t>
      </w:r>
      <w:r>
        <w:rPr>
          <w:spacing w:val="-5"/>
        </w:rPr>
        <w:t> </w:t>
      </w:r>
      <w:r>
        <w:rPr>
          <w:spacing w:val="-2"/>
        </w:rPr>
        <w:t>₦3,000</w:t>
      </w:r>
    </w:p>
    <w:p>
      <w:pPr>
        <w:pStyle w:val="BodyText"/>
      </w:pPr>
    </w:p>
    <w:p>
      <w:pPr>
        <w:pStyle w:val="BodyText"/>
        <w:spacing w:before="6"/>
      </w:pPr>
    </w:p>
    <w:p>
      <w:pPr>
        <w:pStyle w:val="Heading1"/>
      </w:pPr>
      <w:r>
        <w:rPr>
          <w:color w:val="1F497C"/>
        </w:rPr>
        <w:t>ANNUAL</w:t>
      </w:r>
      <w:r>
        <w:rPr>
          <w:color w:val="1F497C"/>
          <w:spacing w:val="-9"/>
        </w:rPr>
        <w:t> </w:t>
      </w:r>
      <w:r>
        <w:rPr>
          <w:color w:val="1F497C"/>
        </w:rPr>
        <w:t>MATHEMATICS</w:t>
      </w:r>
      <w:r>
        <w:rPr>
          <w:color w:val="1F497C"/>
          <w:spacing w:val="-9"/>
        </w:rPr>
        <w:t> </w:t>
      </w:r>
      <w:r>
        <w:rPr>
          <w:color w:val="1F497C"/>
          <w:spacing w:val="-2"/>
        </w:rPr>
        <w:t>COMPETITION</w:t>
      </w:r>
    </w:p>
    <w:p>
      <w:pPr>
        <w:pStyle w:val="BodyText"/>
        <w:ind w:left="100" w:right="5161"/>
        <w:jc w:val="both"/>
      </w:pPr>
      <w:r>
        <w:rPr/>
        <w:t>As</w:t>
      </w:r>
      <w:r>
        <w:rPr>
          <w:spacing w:val="-1"/>
        </w:rPr>
        <w:t> </w:t>
      </w:r>
      <w:r>
        <w:rPr/>
        <w:t>we</w:t>
      </w:r>
      <w:r>
        <w:rPr>
          <w:spacing w:val="-3"/>
        </w:rPr>
        <w:t> </w:t>
      </w:r>
      <w:r>
        <w:rPr/>
        <w:t>had</w:t>
      </w:r>
      <w:r>
        <w:rPr>
          <w:spacing w:val="-1"/>
        </w:rPr>
        <w:t> </w:t>
      </w:r>
      <w:r>
        <w:rPr/>
        <w:t>in</w:t>
      </w:r>
      <w:r>
        <w:rPr>
          <w:spacing w:val="-3"/>
        </w:rPr>
        <w:t> </w:t>
      </w:r>
      <w:r>
        <w:rPr/>
        <w:t>Term</w:t>
      </w:r>
      <w:r>
        <w:rPr>
          <w:spacing w:val="-5"/>
        </w:rPr>
        <w:t> </w:t>
      </w:r>
      <w:r>
        <w:rPr/>
        <w:t>1 we</w:t>
      </w:r>
      <w:r>
        <w:rPr>
          <w:spacing w:val="-2"/>
        </w:rPr>
        <w:t> </w:t>
      </w:r>
      <w:r>
        <w:rPr/>
        <w:t>are</w:t>
      </w:r>
      <w:r>
        <w:rPr>
          <w:spacing w:val="-3"/>
        </w:rPr>
        <w:t> </w:t>
      </w:r>
      <w:r>
        <w:rPr/>
        <w:t>delighted</w:t>
      </w:r>
      <w:r>
        <w:rPr>
          <w:spacing w:val="-1"/>
        </w:rPr>
        <w:t> </w:t>
      </w:r>
      <w:r>
        <w:rPr/>
        <w:t>to</w:t>
      </w:r>
      <w:r>
        <w:rPr>
          <w:spacing w:val="-1"/>
        </w:rPr>
        <w:t> </w:t>
      </w:r>
      <w:r>
        <w:rPr/>
        <w:t>bring</w:t>
      </w:r>
      <w:r>
        <w:rPr>
          <w:spacing w:val="-3"/>
        </w:rPr>
        <w:t> </w:t>
      </w:r>
      <w:r>
        <w:rPr/>
        <w:t>to you that the Annual Mathematics Competition will be happening in Term 1 and The Penielville School will be participating. As the Term progresses we shall keep u posted regarding this.</w:t>
      </w:r>
    </w:p>
    <w:p>
      <w:pPr>
        <w:pStyle w:val="BodyText"/>
      </w:pPr>
    </w:p>
    <w:p>
      <w:pPr>
        <w:pStyle w:val="BodyText"/>
        <w:spacing w:before="1"/>
      </w:pPr>
    </w:p>
    <w:p>
      <w:pPr>
        <w:pStyle w:val="Heading1"/>
        <w:spacing w:line="240" w:lineRule="auto"/>
      </w:pPr>
      <w:r>
        <w:rPr>
          <w:color w:val="1F497C"/>
        </w:rPr>
        <w:t>HOLIDAY</w:t>
      </w:r>
      <w:r>
        <w:rPr>
          <w:color w:val="1F497C"/>
          <w:spacing w:val="-8"/>
        </w:rPr>
        <w:t> </w:t>
      </w:r>
      <w:r>
        <w:rPr>
          <w:color w:val="1F497C"/>
        </w:rPr>
        <w:t>SCHOOL</w:t>
      </w:r>
      <w:r>
        <w:rPr>
          <w:color w:val="1F497C"/>
          <w:spacing w:val="-8"/>
        </w:rPr>
        <w:t> </w:t>
      </w:r>
      <w:r>
        <w:rPr>
          <w:color w:val="1F497C"/>
          <w:spacing w:val="-2"/>
        </w:rPr>
        <w:t>OPENING</w:t>
      </w:r>
    </w:p>
    <w:p>
      <w:pPr>
        <w:pStyle w:val="BodyText"/>
        <w:spacing w:line="276" w:lineRule="auto" w:before="228"/>
        <w:ind w:left="100" w:right="5159"/>
        <w:jc w:val="both"/>
      </w:pPr>
      <w:r>
        <w:rPr/>
        <w:t>We wish</w:t>
      </w:r>
      <w:r>
        <w:rPr>
          <w:spacing w:val="-2"/>
        </w:rPr>
        <w:t> </w:t>
      </w:r>
      <w:r>
        <w:rPr/>
        <w:t>to bring</w:t>
      </w:r>
      <w:r>
        <w:rPr>
          <w:spacing w:val="-2"/>
        </w:rPr>
        <w:t> </w:t>
      </w:r>
      <w:r>
        <w:rPr/>
        <w:t>to your notice</w:t>
      </w:r>
      <w:r>
        <w:rPr>
          <w:spacing w:val="-1"/>
        </w:rPr>
        <w:t> </w:t>
      </w:r>
      <w:r>
        <w:rPr/>
        <w:t>that the school office will</w:t>
      </w:r>
      <w:r>
        <w:rPr>
          <w:spacing w:val="-4"/>
        </w:rPr>
        <w:t> </w:t>
      </w:r>
      <w:r>
        <w:rPr/>
        <w:t>be</w:t>
      </w:r>
      <w:r>
        <w:rPr>
          <w:spacing w:val="-5"/>
        </w:rPr>
        <w:t> </w:t>
      </w:r>
      <w:r>
        <w:rPr/>
        <w:t>opened</w:t>
      </w:r>
      <w:r>
        <w:rPr>
          <w:spacing w:val="-4"/>
        </w:rPr>
        <w:t> </w:t>
      </w:r>
      <w:r>
        <w:rPr/>
        <w:t>during</w:t>
      </w:r>
      <w:r>
        <w:rPr>
          <w:spacing w:val="-5"/>
        </w:rPr>
        <w:t> </w:t>
      </w:r>
      <w:r>
        <w:rPr/>
        <w:t>the</w:t>
      </w:r>
      <w:r>
        <w:rPr>
          <w:spacing w:val="-1"/>
        </w:rPr>
        <w:t> </w:t>
      </w:r>
      <w:r>
        <w:rPr/>
        <w:t>holidays</w:t>
      </w:r>
      <w:r>
        <w:rPr>
          <w:spacing w:val="-4"/>
        </w:rPr>
        <w:t> </w:t>
      </w:r>
      <w:r>
        <w:rPr/>
        <w:t>between</w:t>
      </w:r>
      <w:r>
        <w:rPr>
          <w:spacing w:val="-5"/>
        </w:rPr>
        <w:t> </w:t>
      </w:r>
      <w:r>
        <w:rPr/>
        <w:t>9am-2pm on Mondays, Wednesdays and Friday for inquiries.</w:t>
      </w:r>
    </w:p>
    <w:p>
      <w:pPr>
        <w:pStyle w:val="BodyText"/>
      </w:pPr>
    </w:p>
    <w:p>
      <w:pPr>
        <w:pStyle w:val="BodyText"/>
        <w:spacing w:before="204"/>
      </w:pPr>
    </w:p>
    <w:p>
      <w:pPr>
        <w:pStyle w:val="BodyText"/>
        <w:ind w:left="100"/>
      </w:pPr>
      <w:r>
        <w:rPr/>
        <w:t>YEARBOOK</w:t>
      </w:r>
      <w:r>
        <w:rPr>
          <w:spacing w:val="-12"/>
        </w:rPr>
        <w:t> </w:t>
      </w:r>
      <w:r>
        <w:rPr>
          <w:spacing w:val="-2"/>
        </w:rPr>
        <w:t>2022/2023</w:t>
      </w:r>
    </w:p>
    <w:p>
      <w:pPr>
        <w:pStyle w:val="BodyText"/>
        <w:spacing w:before="5"/>
      </w:pPr>
    </w:p>
    <w:p>
      <w:pPr>
        <w:pStyle w:val="BodyText"/>
        <w:spacing w:line="276" w:lineRule="auto"/>
        <w:ind w:left="100" w:right="5159"/>
        <w:jc w:val="both"/>
      </w:pPr>
      <w:r>
        <w:rPr/>
        <w:t>The yearbook for the session will be available as we resume in September. It promises to be really </w:t>
      </w:r>
      <w:r>
        <w:rPr>
          <w:spacing w:val="-2"/>
        </w:rPr>
        <w:t>fantastic.</w:t>
      </w:r>
    </w:p>
    <w:p>
      <w:pPr>
        <w:spacing w:line="350" w:lineRule="auto" w:before="205"/>
        <w:ind w:left="486" w:right="2862" w:firstLine="808"/>
        <w:jc w:val="left"/>
        <w:rPr>
          <w:b/>
          <w:sz w:val="56"/>
        </w:rPr>
      </w:pPr>
      <w:r>
        <w:rPr>
          <w:b/>
          <w:color w:val="BF0000"/>
          <w:spacing w:val="-2"/>
          <w:sz w:val="56"/>
        </w:rPr>
        <w:t>HAPPY HOLIDAYS!!!</w:t>
      </w:r>
    </w:p>
    <w:sectPr>
      <w:pgSz w:w="12240" w:h="15840"/>
      <w:pgMar w:top="1360" w:bottom="280" w:left="134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decimal"/>
      <w:lvlText w:val="%1."/>
      <w:lvlJc w:val="left"/>
      <w:pPr>
        <w:ind w:left="820" w:hanging="360"/>
        <w:jc w:val="left"/>
      </w:pPr>
      <w:rPr>
        <w:rFonts w:hint="default" w:ascii="Calibri" w:hAnsi="Calibri" w:eastAsia="Calibri" w:cs="Calibri"/>
        <w:b w:val="0"/>
        <w:bCs w:val="0"/>
        <w:i w:val="0"/>
        <w:iCs w:val="0"/>
        <w:spacing w:val="0"/>
        <w:w w:val="99"/>
        <w:sz w:val="20"/>
        <w:szCs w:val="20"/>
        <w:lang w:val="en-US" w:eastAsia="en-US" w:bidi="ar-SA"/>
      </w:rPr>
    </w:lvl>
    <w:lvl w:ilvl="1">
      <w:start w:val="0"/>
      <w:numFmt w:val="bullet"/>
      <w:lvlText w:val="•"/>
      <w:lvlJc w:val="left"/>
      <w:pPr>
        <w:ind w:left="1184" w:hanging="360"/>
      </w:pPr>
      <w:rPr>
        <w:rFonts w:hint="default"/>
        <w:lang w:val="en-US" w:eastAsia="en-US" w:bidi="ar-SA"/>
      </w:rPr>
    </w:lvl>
    <w:lvl w:ilvl="2">
      <w:start w:val="0"/>
      <w:numFmt w:val="bullet"/>
      <w:lvlText w:val="•"/>
      <w:lvlJc w:val="left"/>
      <w:pPr>
        <w:ind w:left="1548" w:hanging="360"/>
      </w:pPr>
      <w:rPr>
        <w:rFonts w:hint="default"/>
        <w:lang w:val="en-US" w:eastAsia="en-US" w:bidi="ar-SA"/>
      </w:rPr>
    </w:lvl>
    <w:lvl w:ilvl="3">
      <w:start w:val="0"/>
      <w:numFmt w:val="bullet"/>
      <w:lvlText w:val="•"/>
      <w:lvlJc w:val="left"/>
      <w:pPr>
        <w:ind w:left="1912" w:hanging="360"/>
      </w:pPr>
      <w:rPr>
        <w:rFonts w:hint="default"/>
        <w:lang w:val="en-US" w:eastAsia="en-US" w:bidi="ar-SA"/>
      </w:rPr>
    </w:lvl>
    <w:lvl w:ilvl="4">
      <w:start w:val="0"/>
      <w:numFmt w:val="bullet"/>
      <w:lvlText w:val="•"/>
      <w:lvlJc w:val="left"/>
      <w:pPr>
        <w:ind w:left="2276" w:hanging="360"/>
      </w:pPr>
      <w:rPr>
        <w:rFonts w:hint="default"/>
        <w:lang w:val="en-US" w:eastAsia="en-US" w:bidi="ar-SA"/>
      </w:rPr>
    </w:lvl>
    <w:lvl w:ilvl="5">
      <w:start w:val="0"/>
      <w:numFmt w:val="bullet"/>
      <w:lvlText w:val="•"/>
      <w:lvlJc w:val="left"/>
      <w:pPr>
        <w:ind w:left="2641" w:hanging="360"/>
      </w:pPr>
      <w:rPr>
        <w:rFonts w:hint="default"/>
        <w:lang w:val="en-US" w:eastAsia="en-US" w:bidi="ar-SA"/>
      </w:rPr>
    </w:lvl>
    <w:lvl w:ilvl="6">
      <w:start w:val="0"/>
      <w:numFmt w:val="bullet"/>
      <w:lvlText w:val="•"/>
      <w:lvlJc w:val="left"/>
      <w:pPr>
        <w:ind w:left="3005" w:hanging="360"/>
      </w:pPr>
      <w:rPr>
        <w:rFonts w:hint="default"/>
        <w:lang w:val="en-US" w:eastAsia="en-US" w:bidi="ar-SA"/>
      </w:rPr>
    </w:lvl>
    <w:lvl w:ilvl="7">
      <w:start w:val="0"/>
      <w:numFmt w:val="bullet"/>
      <w:lvlText w:val="•"/>
      <w:lvlJc w:val="left"/>
      <w:pPr>
        <w:ind w:left="3369" w:hanging="360"/>
      </w:pPr>
      <w:rPr>
        <w:rFonts w:hint="default"/>
        <w:lang w:val="en-US" w:eastAsia="en-US" w:bidi="ar-SA"/>
      </w:rPr>
    </w:lvl>
    <w:lvl w:ilvl="8">
      <w:start w:val="0"/>
      <w:numFmt w:val="bullet"/>
      <w:lvlText w:val="•"/>
      <w:lvlJc w:val="left"/>
      <w:pPr>
        <w:ind w:left="3733" w:hanging="360"/>
      </w:pPr>
      <w:rPr>
        <w:rFonts w:hint="default"/>
        <w:lang w:val="en-US" w:eastAsia="en-US" w:bidi="ar-SA"/>
      </w:rPr>
    </w:lvl>
  </w:abstractNum>
  <w:abstractNum w:abstractNumId="1">
    <w:multiLevelType w:val="hybridMultilevel"/>
    <w:lvl w:ilvl="0">
      <w:start w:val="1"/>
      <w:numFmt w:val="decimal"/>
      <w:lvlText w:val="%1."/>
      <w:lvlJc w:val="left"/>
      <w:pPr>
        <w:ind w:left="820" w:hanging="36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191" w:hanging="360"/>
      </w:pPr>
      <w:rPr>
        <w:rFonts w:hint="default"/>
        <w:lang w:val="en-US" w:eastAsia="en-US" w:bidi="ar-SA"/>
      </w:rPr>
    </w:lvl>
    <w:lvl w:ilvl="2">
      <w:start w:val="0"/>
      <w:numFmt w:val="bullet"/>
      <w:lvlText w:val="•"/>
      <w:lvlJc w:val="left"/>
      <w:pPr>
        <w:ind w:left="1563" w:hanging="360"/>
      </w:pPr>
      <w:rPr>
        <w:rFonts w:hint="default"/>
        <w:lang w:val="en-US" w:eastAsia="en-US" w:bidi="ar-SA"/>
      </w:rPr>
    </w:lvl>
    <w:lvl w:ilvl="3">
      <w:start w:val="0"/>
      <w:numFmt w:val="bullet"/>
      <w:lvlText w:val="•"/>
      <w:lvlJc w:val="left"/>
      <w:pPr>
        <w:ind w:left="1935" w:hanging="360"/>
      </w:pPr>
      <w:rPr>
        <w:rFonts w:hint="default"/>
        <w:lang w:val="en-US" w:eastAsia="en-US" w:bidi="ar-SA"/>
      </w:rPr>
    </w:lvl>
    <w:lvl w:ilvl="4">
      <w:start w:val="0"/>
      <w:numFmt w:val="bullet"/>
      <w:lvlText w:val="•"/>
      <w:lvlJc w:val="left"/>
      <w:pPr>
        <w:ind w:left="2307" w:hanging="360"/>
      </w:pPr>
      <w:rPr>
        <w:rFonts w:hint="default"/>
        <w:lang w:val="en-US" w:eastAsia="en-US" w:bidi="ar-SA"/>
      </w:rPr>
    </w:lvl>
    <w:lvl w:ilvl="5">
      <w:start w:val="0"/>
      <w:numFmt w:val="bullet"/>
      <w:lvlText w:val="•"/>
      <w:lvlJc w:val="left"/>
      <w:pPr>
        <w:ind w:left="2678" w:hanging="360"/>
      </w:pPr>
      <w:rPr>
        <w:rFonts w:hint="default"/>
        <w:lang w:val="en-US" w:eastAsia="en-US" w:bidi="ar-SA"/>
      </w:rPr>
    </w:lvl>
    <w:lvl w:ilvl="6">
      <w:start w:val="0"/>
      <w:numFmt w:val="bullet"/>
      <w:lvlText w:val="•"/>
      <w:lvlJc w:val="left"/>
      <w:pPr>
        <w:ind w:left="3050" w:hanging="360"/>
      </w:pPr>
      <w:rPr>
        <w:rFonts w:hint="default"/>
        <w:lang w:val="en-US" w:eastAsia="en-US" w:bidi="ar-SA"/>
      </w:rPr>
    </w:lvl>
    <w:lvl w:ilvl="7">
      <w:start w:val="0"/>
      <w:numFmt w:val="bullet"/>
      <w:lvlText w:val="•"/>
      <w:lvlJc w:val="left"/>
      <w:pPr>
        <w:ind w:left="3422" w:hanging="360"/>
      </w:pPr>
      <w:rPr>
        <w:rFonts w:hint="default"/>
        <w:lang w:val="en-US" w:eastAsia="en-US" w:bidi="ar-SA"/>
      </w:rPr>
    </w:lvl>
    <w:lvl w:ilvl="8">
      <w:start w:val="0"/>
      <w:numFmt w:val="bullet"/>
      <w:lvlText w:val="•"/>
      <w:lvlJc w:val="left"/>
      <w:pPr>
        <w:ind w:left="3794" w:hanging="360"/>
      </w:pPr>
      <w:rPr>
        <w:rFonts w:hint="default"/>
        <w:lang w:val="en-US" w:eastAsia="en-US" w:bidi="ar-SA"/>
      </w:rPr>
    </w:lvl>
  </w:abstractNum>
  <w:abstractNum w:abstractNumId="0">
    <w:multiLevelType w:val="hybridMultilevel"/>
    <w:lvl w:ilvl="0">
      <w:start w:val="1"/>
      <w:numFmt w:val="decimal"/>
      <w:lvlText w:val="%1."/>
      <w:lvlJc w:val="left"/>
      <w:pPr>
        <w:ind w:left="820" w:hanging="36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191" w:hanging="360"/>
      </w:pPr>
      <w:rPr>
        <w:rFonts w:hint="default"/>
        <w:lang w:val="en-US" w:eastAsia="en-US" w:bidi="ar-SA"/>
      </w:rPr>
    </w:lvl>
    <w:lvl w:ilvl="2">
      <w:start w:val="0"/>
      <w:numFmt w:val="bullet"/>
      <w:lvlText w:val="•"/>
      <w:lvlJc w:val="left"/>
      <w:pPr>
        <w:ind w:left="1563" w:hanging="360"/>
      </w:pPr>
      <w:rPr>
        <w:rFonts w:hint="default"/>
        <w:lang w:val="en-US" w:eastAsia="en-US" w:bidi="ar-SA"/>
      </w:rPr>
    </w:lvl>
    <w:lvl w:ilvl="3">
      <w:start w:val="0"/>
      <w:numFmt w:val="bullet"/>
      <w:lvlText w:val="•"/>
      <w:lvlJc w:val="left"/>
      <w:pPr>
        <w:ind w:left="1935" w:hanging="360"/>
      </w:pPr>
      <w:rPr>
        <w:rFonts w:hint="default"/>
        <w:lang w:val="en-US" w:eastAsia="en-US" w:bidi="ar-SA"/>
      </w:rPr>
    </w:lvl>
    <w:lvl w:ilvl="4">
      <w:start w:val="0"/>
      <w:numFmt w:val="bullet"/>
      <w:lvlText w:val="•"/>
      <w:lvlJc w:val="left"/>
      <w:pPr>
        <w:ind w:left="2307" w:hanging="360"/>
      </w:pPr>
      <w:rPr>
        <w:rFonts w:hint="default"/>
        <w:lang w:val="en-US" w:eastAsia="en-US" w:bidi="ar-SA"/>
      </w:rPr>
    </w:lvl>
    <w:lvl w:ilvl="5">
      <w:start w:val="0"/>
      <w:numFmt w:val="bullet"/>
      <w:lvlText w:val="•"/>
      <w:lvlJc w:val="left"/>
      <w:pPr>
        <w:ind w:left="2678" w:hanging="360"/>
      </w:pPr>
      <w:rPr>
        <w:rFonts w:hint="default"/>
        <w:lang w:val="en-US" w:eastAsia="en-US" w:bidi="ar-SA"/>
      </w:rPr>
    </w:lvl>
    <w:lvl w:ilvl="6">
      <w:start w:val="0"/>
      <w:numFmt w:val="bullet"/>
      <w:lvlText w:val="•"/>
      <w:lvlJc w:val="left"/>
      <w:pPr>
        <w:ind w:left="3050" w:hanging="360"/>
      </w:pPr>
      <w:rPr>
        <w:rFonts w:hint="default"/>
        <w:lang w:val="en-US" w:eastAsia="en-US" w:bidi="ar-SA"/>
      </w:rPr>
    </w:lvl>
    <w:lvl w:ilvl="7">
      <w:start w:val="0"/>
      <w:numFmt w:val="bullet"/>
      <w:lvlText w:val="•"/>
      <w:lvlJc w:val="left"/>
      <w:pPr>
        <w:ind w:left="3422" w:hanging="360"/>
      </w:pPr>
      <w:rPr>
        <w:rFonts w:hint="default"/>
        <w:lang w:val="en-US" w:eastAsia="en-US" w:bidi="ar-SA"/>
      </w:rPr>
    </w:lvl>
    <w:lvl w:ilvl="8">
      <w:start w:val="0"/>
      <w:numFmt w:val="bullet"/>
      <w:lvlText w:val="•"/>
      <w:lvlJc w:val="left"/>
      <w:pPr>
        <w:ind w:left="3794" w:hanging="360"/>
      </w:pPr>
      <w:rPr>
        <w:rFonts w:hint="default"/>
        <w:lang w:val="en-US"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en-US" w:eastAsia="en-US" w:bidi="ar-SA"/>
    </w:rPr>
  </w:style>
  <w:style w:styleId="Heading1" w:type="paragraph">
    <w:name w:val="Heading 1"/>
    <w:basedOn w:val="Normal"/>
    <w:uiPriority w:val="1"/>
    <w:qFormat/>
    <w:pPr>
      <w:spacing w:line="228" w:lineRule="exact"/>
      <w:ind w:left="100"/>
      <w:outlineLvl w:val="1"/>
    </w:pPr>
    <w:rPr>
      <w:rFonts w:ascii="Times New Roman" w:hAnsi="Times New Roman" w:eastAsia="Times New Roman" w:cs="Times New Roman"/>
      <w:b/>
      <w:bCs/>
      <w:sz w:val="20"/>
      <w:szCs w:val="20"/>
      <w:lang w:val="en-US" w:eastAsia="en-US" w:bidi="ar-SA"/>
    </w:rPr>
  </w:style>
  <w:style w:styleId="Heading2" w:type="paragraph">
    <w:name w:val="Heading 2"/>
    <w:basedOn w:val="Normal"/>
    <w:uiPriority w:val="1"/>
    <w:qFormat/>
    <w:pPr>
      <w:ind w:left="100"/>
      <w:outlineLvl w:val="2"/>
    </w:pPr>
    <w:rPr>
      <w:rFonts w:ascii="Times New Roman" w:hAnsi="Times New Roman" w:eastAsia="Times New Roman" w:cs="Times New Roman"/>
      <w:b/>
      <w:bCs/>
      <w:sz w:val="20"/>
      <w:szCs w:val="20"/>
      <w:u w:val="single" w:color="000000"/>
      <w:lang w:val="en-US" w:eastAsia="en-US" w:bidi="ar-SA"/>
    </w:rPr>
  </w:style>
  <w:style w:styleId="ListParagraph" w:type="paragraph">
    <w:name w:val="List Paragraph"/>
    <w:basedOn w:val="Normal"/>
    <w:uiPriority w:val="1"/>
    <w:qFormat/>
    <w:pPr>
      <w:ind w:left="819" w:hanging="359"/>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dc:title>Microsoft Word - INFOVILLE END OF SESSION</dc:title>
  <dcterms:created xsi:type="dcterms:W3CDTF">2023-12-05T06:30:50Z</dcterms:created>
  <dcterms:modified xsi:type="dcterms:W3CDTF">2023-12-05T06:30:50Z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2023-07-28T00:00:00Z</vt:filetime>
  </property>
  <property fmtid="{D5CDD505-2E9C-101B-9397-08002B2CF9AE}" pid="3" name="LastSaved">
    <vt:filetime>2023-12-05T00:00:00Z</vt:filetime>
  </property>
  <property fmtid="{D5CDD505-2E9C-101B-9397-08002B2CF9AE}" pid="4" name="Producer">
    <vt:lpwstr>Microsoft: Print To PDF</vt:lpwstr>
  </property>
</Properties>
</file>